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679B0" w14:textId="5BBD5995" w:rsidR="00821EAF" w:rsidRDefault="00163FA2" w:rsidP="001672F3">
      <w:pPr>
        <w:tabs>
          <w:tab w:val="center" w:pos="5400"/>
          <w:tab w:val="left" w:pos="8251"/>
        </w:tabs>
        <w:rPr>
          <w:b/>
          <w:bCs/>
        </w:rPr>
      </w:pPr>
      <w:r w:rsidRPr="004B5B16">
        <w:rPr>
          <w:noProof/>
        </w:rPr>
        <w:drawing>
          <wp:anchor distT="0" distB="0" distL="114300" distR="114300" simplePos="0" relativeHeight="251659264" behindDoc="0" locked="0" layoutInCell="1" allowOverlap="1" wp14:anchorId="6F5BC398" wp14:editId="2E6B9C06">
            <wp:simplePos x="0" y="0"/>
            <wp:positionH relativeFrom="margin">
              <wp:posOffset>38100</wp:posOffset>
            </wp:positionH>
            <wp:positionV relativeFrom="paragraph">
              <wp:posOffset>-1270</wp:posOffset>
            </wp:positionV>
            <wp:extent cx="1499235" cy="1556952"/>
            <wp:effectExtent l="0" t="0" r="5715" b="5715"/>
            <wp:wrapNone/>
            <wp:docPr id="1" name="Picture 2" descr="Boroug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rough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235" cy="15569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5029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4D6B1E" wp14:editId="42134F0A">
                <wp:simplePos x="0" y="0"/>
                <wp:positionH relativeFrom="column">
                  <wp:posOffset>4959350</wp:posOffset>
                </wp:positionH>
                <wp:positionV relativeFrom="paragraph">
                  <wp:posOffset>10160</wp:posOffset>
                </wp:positionV>
                <wp:extent cx="1466850" cy="1932940"/>
                <wp:effectExtent l="8255" t="10160" r="1079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93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562D9" w14:textId="77777777" w:rsidR="003D1A31" w:rsidRDefault="003D1A31" w:rsidP="003D1A3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Donald Pavelko</w:t>
                            </w:r>
                          </w:p>
                          <w:p w14:paraId="5FAE22A1" w14:textId="77777777" w:rsidR="001E49F0" w:rsidRDefault="001E49F0" w:rsidP="001E49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Mayor</w:t>
                            </w:r>
                          </w:p>
                          <w:p w14:paraId="367367CF" w14:textId="77777777" w:rsidR="001E49F0" w:rsidRDefault="001E49F0" w:rsidP="001E49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4624A91" w14:textId="77777777" w:rsidR="001E49F0" w:rsidRDefault="001E49F0" w:rsidP="001E49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Council President</w:t>
                            </w:r>
                          </w:p>
                          <w:p w14:paraId="4B0CF5F6" w14:textId="5ACD0697" w:rsidR="001E49F0" w:rsidRDefault="004701BD" w:rsidP="001E49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Casey J. Perrotta</w:t>
                            </w:r>
                          </w:p>
                          <w:p w14:paraId="3C870A29" w14:textId="77777777" w:rsidR="001B5414" w:rsidRDefault="001B5414" w:rsidP="001E49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44AF37" w14:textId="77777777" w:rsidR="001E49F0" w:rsidRDefault="001E49F0" w:rsidP="001E49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Council Vice-President</w:t>
                            </w:r>
                          </w:p>
                          <w:p w14:paraId="56B1E866" w14:textId="129E5FE9" w:rsidR="00BB796D" w:rsidRDefault="004701BD" w:rsidP="001E49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DeAnne Pavelko</w:t>
                            </w:r>
                          </w:p>
                          <w:p w14:paraId="2D381DC1" w14:textId="77777777" w:rsidR="001B5414" w:rsidRDefault="001B5414" w:rsidP="001E49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257A44E" w14:textId="77777777" w:rsidR="00D449C2" w:rsidRDefault="001E49F0" w:rsidP="001E49F0">
                            <w:pPr>
                              <w:jc w:val="center"/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u w:val="single"/>
                              </w:rPr>
                              <w:t>Council Members:</w:t>
                            </w:r>
                          </w:p>
                          <w:p w14:paraId="374710B0" w14:textId="25D68635" w:rsidR="00FD4E86" w:rsidRDefault="004E18B0" w:rsidP="001E49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E18B0">
                              <w:rPr>
                                <w:sz w:val="16"/>
                                <w:szCs w:val="16"/>
                              </w:rPr>
                              <w:t>Mark Bizzell-Boyer</w:t>
                            </w:r>
                          </w:p>
                          <w:p w14:paraId="3C580D4C" w14:textId="0FD1444B" w:rsidR="00890271" w:rsidRDefault="008910F0" w:rsidP="001E49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James</w:t>
                            </w:r>
                            <w:r w:rsidR="00890271">
                              <w:rPr>
                                <w:sz w:val="16"/>
                                <w:szCs w:val="16"/>
                              </w:rPr>
                              <w:t xml:space="preserve"> Brice</w:t>
                            </w:r>
                          </w:p>
                          <w:p w14:paraId="190302E4" w14:textId="50E6A89B" w:rsidR="00FD4E86" w:rsidRDefault="004701BD" w:rsidP="001E49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Michelle Kitchens</w:t>
                            </w:r>
                          </w:p>
                          <w:p w14:paraId="239295FC" w14:textId="6DD647B4" w:rsidR="003D1A31" w:rsidRDefault="004701BD" w:rsidP="001E49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Neal Rands</w:t>
                            </w:r>
                          </w:p>
                          <w:p w14:paraId="49909E04" w14:textId="54B383D5" w:rsidR="003D1A31" w:rsidRDefault="004701BD" w:rsidP="001E49F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Roderick Wilson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4D6B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0.5pt;margin-top:.8pt;width:115.5pt;height:15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">
                <v:textbox>
                  <w:txbxContent>
                    <w:p w14:paraId="6E0562D9" w14:textId="77777777" w:rsidR="003D1A31" w:rsidRDefault="003D1A31" w:rsidP="003D1A3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Donald Pavelko</w:t>
                      </w:r>
                    </w:p>
                    <w:p w14:paraId="5FAE22A1" w14:textId="77777777" w:rsidR="001E49F0" w:rsidRDefault="001E49F0" w:rsidP="001E49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Mayor</w:t>
                      </w:r>
                    </w:p>
                    <w:p w14:paraId="367367CF" w14:textId="77777777" w:rsidR="001E49F0" w:rsidRDefault="001E49F0" w:rsidP="001E49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04624A91" w14:textId="77777777" w:rsidR="001E49F0" w:rsidRDefault="001E49F0" w:rsidP="001E49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Council President</w:t>
                      </w:r>
                    </w:p>
                    <w:p w14:paraId="4B0CF5F6" w14:textId="5ACD0697" w:rsidR="001E49F0" w:rsidRDefault="004701BD" w:rsidP="001E49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Casey J. Perrotta</w:t>
                      </w:r>
                    </w:p>
                    <w:p w14:paraId="3C870A29" w14:textId="77777777" w:rsidR="001B5414" w:rsidRDefault="001B5414" w:rsidP="001E49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4B44AF37" w14:textId="77777777" w:rsidR="001E49F0" w:rsidRDefault="001E49F0" w:rsidP="001E49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Council Vice-President</w:t>
                      </w:r>
                    </w:p>
                    <w:p w14:paraId="56B1E866" w14:textId="129E5FE9" w:rsidR="00BB796D" w:rsidRDefault="004701BD" w:rsidP="001E49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DeAnne Pavelko</w:t>
                      </w:r>
                    </w:p>
                    <w:p w14:paraId="2D381DC1" w14:textId="77777777" w:rsidR="001B5414" w:rsidRDefault="001B5414" w:rsidP="001E49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4257A44E" w14:textId="77777777" w:rsidR="00D449C2" w:rsidRDefault="001E49F0" w:rsidP="001E49F0">
                      <w:pPr>
                        <w:jc w:val="center"/>
                        <w:rPr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sz w:val="16"/>
                          <w:szCs w:val="16"/>
                          <w:u w:val="single"/>
                        </w:rPr>
                        <w:t>Council Members:</w:t>
                      </w:r>
                    </w:p>
                    <w:p w14:paraId="374710B0" w14:textId="25D68635" w:rsidR="00FD4E86" w:rsidRDefault="004E18B0" w:rsidP="001E49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4E18B0">
                        <w:rPr>
                          <w:sz w:val="16"/>
                          <w:szCs w:val="16"/>
                        </w:rPr>
                        <w:t>Mark Bizzell-Boyer</w:t>
                      </w:r>
                    </w:p>
                    <w:p w14:paraId="3C580D4C" w14:textId="0FD1444B" w:rsidR="00890271" w:rsidRDefault="008910F0" w:rsidP="001E49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James</w:t>
                      </w:r>
                      <w:r w:rsidR="00890271">
                        <w:rPr>
                          <w:sz w:val="16"/>
                          <w:szCs w:val="16"/>
                        </w:rPr>
                        <w:t xml:space="preserve"> Brice</w:t>
                      </w:r>
                    </w:p>
                    <w:p w14:paraId="190302E4" w14:textId="50E6A89B" w:rsidR="00FD4E86" w:rsidRDefault="004701BD" w:rsidP="001E49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Michelle Kitchens</w:t>
                      </w:r>
                    </w:p>
                    <w:p w14:paraId="239295FC" w14:textId="6DD647B4" w:rsidR="003D1A31" w:rsidRDefault="004701BD" w:rsidP="001E49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Neal Rands</w:t>
                      </w:r>
                    </w:p>
                    <w:p w14:paraId="49909E04" w14:textId="54B383D5" w:rsidR="003D1A31" w:rsidRDefault="004701BD" w:rsidP="001E49F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Roderick Wilson</w:t>
                      </w:r>
                    </w:p>
                  </w:txbxContent>
                </v:textbox>
              </v:shape>
            </w:pict>
          </mc:Fallback>
        </mc:AlternateContent>
      </w:r>
      <w:r w:rsidR="00DC6ACB">
        <w:rPr>
          <w:b/>
          <w:bCs/>
        </w:rPr>
        <w:t xml:space="preserve"> </w:t>
      </w:r>
      <w:r w:rsidR="00E97984"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260A8"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55173"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06BC6">
        <w:rPr>
          <w:b/>
          <w:bCs/>
        </w:rPr>
        <w:tab/>
      </w:r>
      <w:r w:rsidR="00A17C5A">
        <w:rPr>
          <w:b/>
          <w:bCs/>
        </w:rPr>
        <w:t>BOROUGH O</w:t>
      </w:r>
      <w:r w:rsidR="00C06BC6">
        <w:rPr>
          <w:b/>
          <w:bCs/>
        </w:rPr>
        <w:t>F D</w:t>
      </w:r>
      <w:r w:rsidR="00A17C5A">
        <w:rPr>
          <w:b/>
          <w:bCs/>
        </w:rPr>
        <w:t>ONORA</w:t>
      </w:r>
    </w:p>
    <w:p w14:paraId="7B370616" w14:textId="77777777" w:rsidR="00821EAF" w:rsidRDefault="00821EAF" w:rsidP="003960FD">
      <w:pPr>
        <w:jc w:val="center"/>
      </w:pPr>
      <w:r>
        <w:t>603 Meldon Avenue</w:t>
      </w:r>
    </w:p>
    <w:p w14:paraId="08F18031" w14:textId="77777777" w:rsidR="00821EAF" w:rsidRDefault="00821EAF" w:rsidP="003960FD">
      <w:pPr>
        <w:jc w:val="center"/>
      </w:pPr>
      <w:r>
        <w:t>Donora, Pennsylvania 15033</w:t>
      </w:r>
    </w:p>
    <w:p w14:paraId="33CF9791" w14:textId="77777777" w:rsidR="00821EAF" w:rsidRDefault="00821EAF" w:rsidP="003960FD">
      <w:pPr>
        <w:jc w:val="center"/>
      </w:pPr>
      <w:r>
        <w:t>Office: 724-379-6600 / Fax: 724-379-6063</w:t>
      </w:r>
    </w:p>
    <w:p w14:paraId="790DBD27" w14:textId="75EEA4F4" w:rsidR="00005783" w:rsidRDefault="00005783" w:rsidP="003960FD">
      <w:pPr>
        <w:jc w:val="center"/>
      </w:pPr>
      <w:r>
        <w:t>manager@donoraboro.org</w:t>
      </w:r>
    </w:p>
    <w:p w14:paraId="3A72CD3E" w14:textId="2B05112A" w:rsidR="00821EAF" w:rsidRDefault="00005783" w:rsidP="003960FD">
      <w:pPr>
        <w:jc w:val="center"/>
      </w:pPr>
      <w:r>
        <w:t>Michael J.</w:t>
      </w:r>
      <w:r w:rsidR="00111DDE">
        <w:t xml:space="preserve"> </w:t>
      </w:r>
      <w:r w:rsidR="008D609B">
        <w:t>Thornton</w:t>
      </w:r>
    </w:p>
    <w:p w14:paraId="61388D2D" w14:textId="77777777" w:rsidR="00C55981" w:rsidRPr="00A142ED" w:rsidRDefault="00821EAF" w:rsidP="00A142ED">
      <w:pPr>
        <w:jc w:val="center"/>
      </w:pPr>
      <w:r>
        <w:t>Borough Admin</w:t>
      </w:r>
      <w:r w:rsidR="00A876E6">
        <w:t>istrator</w:t>
      </w:r>
      <w:r w:rsidR="00734ED4">
        <w:t>, Secretary, Treasurer</w:t>
      </w:r>
    </w:p>
    <w:p w14:paraId="149DCF95" w14:textId="77777777" w:rsidR="00D011A0" w:rsidRDefault="00D011A0" w:rsidP="0033526A">
      <w:pPr>
        <w:pStyle w:val="Heading3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14:paraId="64BB8BF6" w14:textId="77777777" w:rsidR="004701BD" w:rsidRDefault="004701BD" w:rsidP="0033526A">
      <w:pPr>
        <w:pStyle w:val="Heading3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14:paraId="0581476E" w14:textId="77777777" w:rsidR="00BB796D" w:rsidRDefault="00BB796D" w:rsidP="0033526A">
      <w:pPr>
        <w:pStyle w:val="Heading3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14:paraId="1E3BF6B5" w14:textId="6EA99734" w:rsidR="001C131D" w:rsidRDefault="00106EFB" w:rsidP="0033526A">
      <w:pPr>
        <w:pStyle w:val="Heading3"/>
        <w:spacing w:before="0" w:beforeAutospacing="0" w:after="0" w:afterAutospacing="0"/>
        <w:rPr>
          <w:b w:val="0"/>
          <w:sz w:val="28"/>
          <w:szCs w:val="28"/>
        </w:rPr>
      </w:pPr>
      <w:r w:rsidRPr="00005783">
        <w:rPr>
          <w:b w:val="0"/>
          <w:bCs w:val="0"/>
          <w:sz w:val="28"/>
          <w:szCs w:val="28"/>
        </w:rPr>
        <w:t>Date:</w:t>
      </w:r>
      <w:r w:rsidR="00941220">
        <w:rPr>
          <w:b w:val="0"/>
          <w:bCs w:val="0"/>
          <w:sz w:val="28"/>
          <w:szCs w:val="28"/>
        </w:rPr>
        <w:t xml:space="preserve"> </w:t>
      </w:r>
      <w:r w:rsidR="00417A48">
        <w:rPr>
          <w:b w:val="0"/>
          <w:bCs w:val="0"/>
          <w:sz w:val="28"/>
          <w:szCs w:val="28"/>
        </w:rPr>
        <w:t>October</w:t>
      </w:r>
      <w:r w:rsidR="00B252EB">
        <w:rPr>
          <w:b w:val="0"/>
          <w:bCs w:val="0"/>
          <w:sz w:val="28"/>
          <w:szCs w:val="28"/>
        </w:rPr>
        <w:t xml:space="preserve"> </w:t>
      </w:r>
      <w:r w:rsidR="00417A48">
        <w:rPr>
          <w:b w:val="0"/>
          <w:bCs w:val="0"/>
          <w:sz w:val="28"/>
          <w:szCs w:val="28"/>
        </w:rPr>
        <w:t>1</w:t>
      </w:r>
      <w:r w:rsidR="0021488D">
        <w:rPr>
          <w:b w:val="0"/>
          <w:bCs w:val="0"/>
          <w:sz w:val="28"/>
          <w:szCs w:val="28"/>
        </w:rPr>
        <w:t>,</w:t>
      </w:r>
      <w:r w:rsidR="006822E1">
        <w:rPr>
          <w:b w:val="0"/>
          <w:bCs w:val="0"/>
          <w:sz w:val="28"/>
          <w:szCs w:val="28"/>
        </w:rPr>
        <w:t xml:space="preserve"> </w:t>
      </w:r>
      <w:r w:rsidR="00017F56" w:rsidRPr="00005783">
        <w:rPr>
          <w:b w:val="0"/>
          <w:bCs w:val="0"/>
          <w:sz w:val="28"/>
          <w:szCs w:val="28"/>
        </w:rPr>
        <w:t>2</w:t>
      </w:r>
      <w:r w:rsidR="00017F56" w:rsidRPr="00017F56">
        <w:rPr>
          <w:b w:val="0"/>
          <w:sz w:val="28"/>
          <w:szCs w:val="28"/>
        </w:rPr>
        <w:t>02</w:t>
      </w:r>
      <w:r w:rsidR="007F2526">
        <w:rPr>
          <w:b w:val="0"/>
          <w:sz w:val="28"/>
          <w:szCs w:val="28"/>
        </w:rPr>
        <w:t>6</w:t>
      </w:r>
    </w:p>
    <w:p w14:paraId="235BC505" w14:textId="77777777" w:rsidR="0038625E" w:rsidRDefault="0038625E" w:rsidP="0033526A">
      <w:pPr>
        <w:pStyle w:val="Heading3"/>
        <w:spacing w:before="0" w:beforeAutospacing="0" w:after="0" w:afterAutospacing="0"/>
        <w:rPr>
          <w:b w:val="0"/>
          <w:sz w:val="28"/>
          <w:szCs w:val="28"/>
        </w:rPr>
      </w:pPr>
    </w:p>
    <w:p w14:paraId="256FB37B" w14:textId="7BDD8C1D" w:rsidR="00A74C62" w:rsidRDefault="0033526A" w:rsidP="00615104">
      <w:pPr>
        <w:pStyle w:val="Heading3"/>
        <w:spacing w:before="0" w:beforeAutospacing="0" w:after="0" w:afterAutospacing="0"/>
        <w:rPr>
          <w:sz w:val="28"/>
          <w:szCs w:val="28"/>
        </w:rPr>
      </w:pPr>
      <w:r w:rsidRPr="008B26FF">
        <w:rPr>
          <w:sz w:val="28"/>
          <w:szCs w:val="28"/>
        </w:rPr>
        <w:t>I. Finance</w:t>
      </w:r>
      <w:r w:rsidR="00FD4E86">
        <w:rPr>
          <w:sz w:val="28"/>
          <w:szCs w:val="28"/>
        </w:rPr>
        <w:t xml:space="preserve"> </w:t>
      </w:r>
      <w:r w:rsidR="006B1A51" w:rsidRPr="006B1A51">
        <w:rPr>
          <w:b w:val="0"/>
          <w:bCs w:val="0"/>
          <w:sz w:val="28"/>
          <w:szCs w:val="28"/>
        </w:rPr>
        <w:t>DeAnne Pavelko</w:t>
      </w:r>
      <w:r w:rsidR="00BB30E9">
        <w:rPr>
          <w:b w:val="0"/>
          <w:bCs w:val="0"/>
          <w:sz w:val="28"/>
          <w:szCs w:val="28"/>
        </w:rPr>
        <w:t>, Chairperson</w:t>
      </w:r>
      <w:r w:rsidR="00DE4A73">
        <w:rPr>
          <w:b w:val="0"/>
          <w:sz w:val="28"/>
          <w:szCs w:val="28"/>
        </w:rPr>
        <w:t>:</w:t>
      </w:r>
      <w:r w:rsidR="00FD4E86">
        <w:rPr>
          <w:sz w:val="28"/>
          <w:szCs w:val="28"/>
        </w:rPr>
        <w:t xml:space="preserve"> </w:t>
      </w:r>
      <w:r w:rsidR="00615104">
        <w:rPr>
          <w:sz w:val="28"/>
          <w:szCs w:val="28"/>
        </w:rPr>
        <w:t xml:space="preserve">                                                                                                            </w:t>
      </w:r>
    </w:p>
    <w:p w14:paraId="5656C859" w14:textId="218FC61A" w:rsidR="00961064" w:rsidRDefault="0083797F" w:rsidP="006B6F61">
      <w:pPr>
        <w:pStyle w:val="Heading3"/>
        <w:numPr>
          <w:ilvl w:val="0"/>
          <w:numId w:val="26"/>
        </w:numPr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B96F22">
        <w:rPr>
          <w:b w:val="0"/>
          <w:bCs w:val="0"/>
          <w:sz w:val="28"/>
          <w:szCs w:val="28"/>
        </w:rPr>
        <w:t xml:space="preserve">NOTE: </w:t>
      </w:r>
      <w:r w:rsidR="00F844A6" w:rsidRPr="00B96F22">
        <w:rPr>
          <w:b w:val="0"/>
          <w:bCs w:val="0"/>
          <w:sz w:val="28"/>
          <w:szCs w:val="28"/>
        </w:rPr>
        <w:t>Interest earn</w:t>
      </w:r>
      <w:r w:rsidR="00960A16" w:rsidRPr="00B96F22">
        <w:rPr>
          <w:b w:val="0"/>
          <w:bCs w:val="0"/>
          <w:sz w:val="28"/>
          <w:szCs w:val="28"/>
        </w:rPr>
        <w:t xml:space="preserve">ed on checking in </w:t>
      </w:r>
      <w:r w:rsidR="00123241">
        <w:rPr>
          <w:b w:val="0"/>
          <w:bCs w:val="0"/>
          <w:sz w:val="28"/>
          <w:szCs w:val="28"/>
        </w:rPr>
        <w:t>June</w:t>
      </w:r>
      <w:r w:rsidR="001E207E">
        <w:rPr>
          <w:b w:val="0"/>
          <w:bCs w:val="0"/>
          <w:sz w:val="28"/>
          <w:szCs w:val="28"/>
        </w:rPr>
        <w:t xml:space="preserve"> $</w:t>
      </w:r>
      <w:r w:rsidR="00B252EB">
        <w:rPr>
          <w:b w:val="0"/>
          <w:bCs w:val="0"/>
          <w:sz w:val="28"/>
          <w:szCs w:val="28"/>
        </w:rPr>
        <w:t xml:space="preserve">    </w:t>
      </w:r>
      <w:r w:rsidR="002147C6" w:rsidRPr="00B96F22">
        <w:rPr>
          <w:b w:val="0"/>
          <w:bCs w:val="0"/>
          <w:sz w:val="28"/>
          <w:szCs w:val="28"/>
        </w:rPr>
        <w:t>YTD</w:t>
      </w:r>
      <w:r w:rsidRPr="00B96F22">
        <w:rPr>
          <w:b w:val="0"/>
          <w:bCs w:val="0"/>
          <w:sz w:val="28"/>
          <w:szCs w:val="28"/>
        </w:rPr>
        <w:t xml:space="preserve"> $</w:t>
      </w:r>
      <w:r w:rsidR="0021488D">
        <w:rPr>
          <w:b w:val="0"/>
          <w:bCs w:val="0"/>
          <w:sz w:val="28"/>
          <w:szCs w:val="28"/>
        </w:rPr>
        <w:t xml:space="preserve"> </w:t>
      </w:r>
    </w:p>
    <w:p w14:paraId="12F3EA9D" w14:textId="7357A053" w:rsidR="009675AC" w:rsidRDefault="009675AC" w:rsidP="006B6F61">
      <w:pPr>
        <w:pStyle w:val="Heading3"/>
        <w:numPr>
          <w:ilvl w:val="0"/>
          <w:numId w:val="26"/>
        </w:numPr>
        <w:spacing w:before="0" w:beforeAutospacing="0" w:after="0" w:afterAutospacing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Discussion regarding </w:t>
      </w:r>
      <w:r w:rsidR="00443AE7">
        <w:rPr>
          <w:b w:val="0"/>
          <w:bCs w:val="0"/>
          <w:sz w:val="28"/>
          <w:szCs w:val="28"/>
        </w:rPr>
        <w:t>Appraisal</w:t>
      </w:r>
      <w:r>
        <w:rPr>
          <w:b w:val="0"/>
          <w:bCs w:val="0"/>
          <w:sz w:val="28"/>
          <w:szCs w:val="28"/>
        </w:rPr>
        <w:t xml:space="preserve"> result</w:t>
      </w:r>
      <w:r w:rsidR="00B02D3C">
        <w:rPr>
          <w:b w:val="0"/>
          <w:bCs w:val="0"/>
          <w:sz w:val="28"/>
          <w:szCs w:val="28"/>
        </w:rPr>
        <w:t>s</w:t>
      </w:r>
      <w:r>
        <w:rPr>
          <w:b w:val="0"/>
          <w:bCs w:val="0"/>
          <w:sz w:val="28"/>
          <w:szCs w:val="28"/>
        </w:rPr>
        <w:t xml:space="preserve"> on 700 Meldon </w:t>
      </w:r>
      <w:r w:rsidR="006C7B89">
        <w:rPr>
          <w:b w:val="0"/>
          <w:bCs w:val="0"/>
          <w:sz w:val="28"/>
          <w:szCs w:val="28"/>
        </w:rPr>
        <w:t>Sale Price requests</w:t>
      </w:r>
      <w:r w:rsidR="008165B1">
        <w:rPr>
          <w:b w:val="0"/>
          <w:bCs w:val="0"/>
          <w:sz w:val="28"/>
          <w:szCs w:val="28"/>
        </w:rPr>
        <w:t xml:space="preserve"> (tax abatements, $ contribution towards parking lot reservation costs, or annual maintenance contributions)</w:t>
      </w:r>
    </w:p>
    <w:p w14:paraId="18CF88D7" w14:textId="162A16F8" w:rsidR="00A97054" w:rsidRDefault="00A97054" w:rsidP="003E1808">
      <w:pPr>
        <w:pStyle w:val="Heading3"/>
        <w:numPr>
          <w:ilvl w:val="0"/>
          <w:numId w:val="26"/>
        </w:numPr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3A7A6E">
        <w:rPr>
          <w:b w:val="0"/>
          <w:bCs w:val="0"/>
          <w:sz w:val="28"/>
          <w:szCs w:val="28"/>
        </w:rPr>
        <w:t xml:space="preserve">Discussion regarding Update </w:t>
      </w:r>
      <w:proofErr w:type="gramStart"/>
      <w:r w:rsidRPr="003A7A6E">
        <w:rPr>
          <w:b w:val="0"/>
          <w:bCs w:val="0"/>
          <w:sz w:val="28"/>
          <w:szCs w:val="28"/>
        </w:rPr>
        <w:t>on</w:t>
      </w:r>
      <w:proofErr w:type="gramEnd"/>
      <w:r w:rsidRPr="003A7A6E">
        <w:rPr>
          <w:b w:val="0"/>
          <w:bCs w:val="0"/>
          <w:sz w:val="28"/>
          <w:szCs w:val="28"/>
        </w:rPr>
        <w:t xml:space="preserve"> Sanitation Budget Analysis</w:t>
      </w:r>
    </w:p>
    <w:p w14:paraId="1C8F3C52" w14:textId="1C2FFDA4" w:rsidR="00381B9C" w:rsidRDefault="00B252EB" w:rsidP="00381B9C">
      <w:pPr>
        <w:pStyle w:val="Heading3"/>
        <w:numPr>
          <w:ilvl w:val="0"/>
          <w:numId w:val="26"/>
        </w:numPr>
        <w:spacing w:before="0" w:beforeAutospacing="0" w:after="0" w:afterAutospacing="0"/>
        <w:ind w:left="360" w:firstLine="0"/>
        <w:rPr>
          <w:b w:val="0"/>
          <w:bCs w:val="0"/>
          <w:sz w:val="28"/>
          <w:szCs w:val="28"/>
        </w:rPr>
      </w:pPr>
      <w:r w:rsidRPr="00381B9C">
        <w:rPr>
          <w:b w:val="0"/>
          <w:bCs w:val="0"/>
          <w:sz w:val="28"/>
          <w:szCs w:val="28"/>
        </w:rPr>
        <w:t>Discussion regarding filing State</w:t>
      </w:r>
      <w:r w:rsidR="000D0D6E">
        <w:rPr>
          <w:b w:val="0"/>
          <w:bCs w:val="0"/>
          <w:sz w:val="28"/>
          <w:szCs w:val="28"/>
        </w:rPr>
        <w:t xml:space="preserve"> and County</w:t>
      </w:r>
      <w:r w:rsidRPr="00381B9C">
        <w:rPr>
          <w:b w:val="0"/>
          <w:bCs w:val="0"/>
          <w:sz w:val="28"/>
          <w:szCs w:val="28"/>
        </w:rPr>
        <w:t xml:space="preserve"> LSA Application</w:t>
      </w:r>
      <w:r w:rsidR="000D0D6E">
        <w:rPr>
          <w:b w:val="0"/>
          <w:bCs w:val="0"/>
          <w:sz w:val="28"/>
          <w:szCs w:val="28"/>
        </w:rPr>
        <w:t>s</w:t>
      </w:r>
      <w:r w:rsidRPr="00381B9C">
        <w:rPr>
          <w:b w:val="0"/>
          <w:bCs w:val="0"/>
          <w:sz w:val="28"/>
          <w:szCs w:val="28"/>
        </w:rPr>
        <w:t xml:space="preserve"> for sewer camera work and partner with Gannet-Fleming to write specs</w:t>
      </w:r>
      <w:r w:rsidR="00381B9C">
        <w:rPr>
          <w:b w:val="0"/>
          <w:bCs w:val="0"/>
          <w:sz w:val="28"/>
          <w:szCs w:val="28"/>
        </w:rPr>
        <w:t>/application</w:t>
      </w:r>
      <w:r w:rsidR="000D0D6E">
        <w:rPr>
          <w:b w:val="0"/>
          <w:bCs w:val="0"/>
          <w:sz w:val="28"/>
          <w:szCs w:val="28"/>
        </w:rPr>
        <w:t xml:space="preserve"> (can be each other’s required match</w:t>
      </w:r>
      <w:r w:rsidR="00506EE9">
        <w:rPr>
          <w:b w:val="0"/>
          <w:bCs w:val="0"/>
          <w:sz w:val="28"/>
          <w:szCs w:val="28"/>
        </w:rPr>
        <w:t>—Resolution to do so coming from G-F by 10/8 for vote</w:t>
      </w:r>
      <w:r w:rsidR="000D0D6E">
        <w:rPr>
          <w:b w:val="0"/>
          <w:bCs w:val="0"/>
          <w:sz w:val="28"/>
          <w:szCs w:val="28"/>
        </w:rPr>
        <w:t>)</w:t>
      </w:r>
    </w:p>
    <w:p w14:paraId="194CFEAD" w14:textId="3088EA8F" w:rsidR="003121A7" w:rsidRDefault="003121A7" w:rsidP="00381B9C">
      <w:pPr>
        <w:pStyle w:val="Heading3"/>
        <w:numPr>
          <w:ilvl w:val="0"/>
          <w:numId w:val="26"/>
        </w:numPr>
        <w:spacing w:before="0" w:beforeAutospacing="0" w:after="0" w:afterAutospacing="0"/>
        <w:ind w:left="360" w:firstLine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Discussion regarding </w:t>
      </w:r>
      <w:r w:rsidR="004A61B8">
        <w:rPr>
          <w:b w:val="0"/>
          <w:bCs w:val="0"/>
          <w:sz w:val="28"/>
          <w:szCs w:val="28"/>
        </w:rPr>
        <w:t xml:space="preserve">one </w:t>
      </w:r>
      <w:r>
        <w:rPr>
          <w:b w:val="0"/>
          <w:bCs w:val="0"/>
          <w:sz w:val="28"/>
          <w:szCs w:val="28"/>
        </w:rPr>
        <w:t>use of 2027 CDGB Funds (</w:t>
      </w:r>
      <w:r w:rsidR="004A61B8">
        <w:rPr>
          <w:b w:val="0"/>
          <w:bCs w:val="0"/>
          <w:sz w:val="28"/>
          <w:szCs w:val="28"/>
        </w:rPr>
        <w:t>$60,000 for</w:t>
      </w:r>
      <w:r>
        <w:rPr>
          <w:b w:val="0"/>
          <w:bCs w:val="0"/>
          <w:sz w:val="28"/>
          <w:szCs w:val="28"/>
        </w:rPr>
        <w:t xml:space="preserve"> Public Works </w:t>
      </w:r>
      <w:proofErr w:type="spellStart"/>
      <w:r>
        <w:rPr>
          <w:b w:val="0"/>
          <w:bCs w:val="0"/>
          <w:sz w:val="28"/>
          <w:szCs w:val="28"/>
        </w:rPr>
        <w:t>Bldg</w:t>
      </w:r>
      <w:proofErr w:type="spellEnd"/>
      <w:r>
        <w:rPr>
          <w:b w:val="0"/>
          <w:bCs w:val="0"/>
          <w:sz w:val="28"/>
          <w:szCs w:val="28"/>
        </w:rPr>
        <w:t xml:space="preserve"> </w:t>
      </w:r>
      <w:r w:rsidR="00B9612A">
        <w:rPr>
          <w:b w:val="0"/>
          <w:bCs w:val="0"/>
          <w:sz w:val="28"/>
          <w:szCs w:val="28"/>
        </w:rPr>
        <w:t>u</w:t>
      </w:r>
      <w:r>
        <w:rPr>
          <w:b w:val="0"/>
          <w:bCs w:val="0"/>
          <w:sz w:val="28"/>
          <w:szCs w:val="28"/>
        </w:rPr>
        <w:t xml:space="preserve">pfit </w:t>
      </w:r>
      <w:r w:rsidR="004A61B8">
        <w:rPr>
          <w:b w:val="0"/>
          <w:bCs w:val="0"/>
          <w:sz w:val="28"/>
          <w:szCs w:val="28"/>
        </w:rPr>
        <w:t xml:space="preserve">for new Salt Shed to satisfy DEP requirements along with COSTARS Salt Facility minimum recommendations, </w:t>
      </w:r>
      <w:proofErr w:type="gramStart"/>
      <w:r w:rsidR="004A61B8">
        <w:rPr>
          <w:b w:val="0"/>
          <w:bCs w:val="0"/>
          <w:sz w:val="28"/>
          <w:szCs w:val="28"/>
        </w:rPr>
        <w:t>and also</w:t>
      </w:r>
      <w:proofErr w:type="gramEnd"/>
      <w:r w:rsidR="004A61B8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to lessen the $ required </w:t>
      </w:r>
      <w:r w:rsidR="004A61B8">
        <w:rPr>
          <w:b w:val="0"/>
          <w:bCs w:val="0"/>
          <w:sz w:val="28"/>
          <w:szCs w:val="28"/>
        </w:rPr>
        <w:t>for</w:t>
      </w:r>
      <w:r>
        <w:rPr>
          <w:b w:val="0"/>
          <w:bCs w:val="0"/>
          <w:sz w:val="28"/>
          <w:szCs w:val="28"/>
        </w:rPr>
        <w:t xml:space="preserve"> Line of Credit to build)</w:t>
      </w:r>
    </w:p>
    <w:p w14:paraId="0C4FE12A" w14:textId="77777777" w:rsidR="00B741FB" w:rsidRDefault="00B741FB" w:rsidP="00434F2F">
      <w:pPr>
        <w:pStyle w:val="Heading3"/>
        <w:numPr>
          <w:ilvl w:val="0"/>
          <w:numId w:val="26"/>
        </w:numPr>
        <w:spacing w:before="0" w:beforeAutospacing="0" w:after="0" w:afterAutospacing="0"/>
        <w:ind w:left="360" w:firstLine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Discussion regarding FB posting of delinquent Sanitation bills</w:t>
      </w:r>
    </w:p>
    <w:p w14:paraId="5FAE1DEA" w14:textId="77777777" w:rsidR="007F2454" w:rsidRDefault="007B5BC6" w:rsidP="00434F2F">
      <w:pPr>
        <w:pStyle w:val="Heading3"/>
        <w:numPr>
          <w:ilvl w:val="0"/>
          <w:numId w:val="26"/>
        </w:numPr>
        <w:spacing w:before="0" w:beforeAutospacing="0" w:after="0" w:afterAutospacing="0"/>
        <w:ind w:left="360" w:firstLine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Discussion regarding assignment of real estate closing transactions for the Borough </w:t>
      </w:r>
    </w:p>
    <w:p w14:paraId="18B9214C" w14:textId="0B5A860E" w:rsidR="007F2454" w:rsidRDefault="007F2454" w:rsidP="00434F2F">
      <w:pPr>
        <w:pStyle w:val="Heading3"/>
        <w:numPr>
          <w:ilvl w:val="0"/>
          <w:numId w:val="26"/>
        </w:numPr>
        <w:spacing w:before="0" w:beforeAutospacing="0" w:after="0" w:afterAutospacing="0"/>
        <w:ind w:left="360" w:firstLine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Discussion regarding authorization of Non-Uniform, Non-Union employee raises of $1.00/hour for 2027 </w:t>
      </w:r>
    </w:p>
    <w:p w14:paraId="3BEF5F6C" w14:textId="6E3A2287" w:rsidR="00F6655E" w:rsidRDefault="007F2454" w:rsidP="00434F2F">
      <w:pPr>
        <w:pStyle w:val="Heading3"/>
        <w:numPr>
          <w:ilvl w:val="0"/>
          <w:numId w:val="26"/>
        </w:numPr>
        <w:spacing w:before="0" w:beforeAutospacing="0" w:after="0" w:afterAutospacing="0"/>
        <w:ind w:left="360" w:firstLine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Discussion regarding promotion </w:t>
      </w:r>
      <w:r w:rsidR="004C7737">
        <w:rPr>
          <w:b w:val="0"/>
          <w:bCs w:val="0"/>
          <w:sz w:val="28"/>
          <w:szCs w:val="28"/>
        </w:rPr>
        <w:t xml:space="preserve">of Lisa Miller </w:t>
      </w:r>
      <w:r>
        <w:rPr>
          <w:b w:val="0"/>
          <w:bCs w:val="0"/>
          <w:sz w:val="28"/>
          <w:szCs w:val="28"/>
        </w:rPr>
        <w:t>to Full-Time</w:t>
      </w:r>
      <w:r w:rsidR="004C7737">
        <w:rPr>
          <w:b w:val="0"/>
          <w:bCs w:val="0"/>
          <w:sz w:val="28"/>
          <w:szCs w:val="28"/>
        </w:rPr>
        <w:t xml:space="preserve"> status as Administrator’s Assistant </w:t>
      </w:r>
      <w:r w:rsidR="00103C3F">
        <w:rPr>
          <w:b w:val="0"/>
          <w:bCs w:val="0"/>
          <w:sz w:val="28"/>
          <w:szCs w:val="28"/>
        </w:rPr>
        <w:t>at a pay rate of $27.50 per hour,</w:t>
      </w:r>
      <w:r>
        <w:rPr>
          <w:b w:val="0"/>
          <w:bCs w:val="0"/>
          <w:sz w:val="28"/>
          <w:szCs w:val="28"/>
        </w:rPr>
        <w:t xml:space="preserve"> plus</w:t>
      </w:r>
      <w:r w:rsidR="00103C3F">
        <w:rPr>
          <w:b w:val="0"/>
          <w:bCs w:val="0"/>
          <w:sz w:val="28"/>
          <w:szCs w:val="28"/>
        </w:rPr>
        <w:t xml:space="preserve"> full fringe benefit package to include</w:t>
      </w:r>
      <w:r>
        <w:rPr>
          <w:b w:val="0"/>
          <w:bCs w:val="0"/>
          <w:sz w:val="28"/>
          <w:szCs w:val="28"/>
        </w:rPr>
        <w:t xml:space="preserve"> Medical, Dental, Vision, Pension</w:t>
      </w:r>
      <w:r w:rsidR="004F143F">
        <w:rPr>
          <w:b w:val="0"/>
          <w:bCs w:val="0"/>
          <w:sz w:val="28"/>
          <w:szCs w:val="28"/>
        </w:rPr>
        <w:t xml:space="preserve"> (or salary of 5% in lieu of Pension)</w:t>
      </w:r>
      <w:r>
        <w:rPr>
          <w:b w:val="0"/>
          <w:bCs w:val="0"/>
          <w:sz w:val="28"/>
          <w:szCs w:val="28"/>
        </w:rPr>
        <w:t>, two</w:t>
      </w:r>
      <w:r w:rsidR="00103C3F">
        <w:rPr>
          <w:b w:val="0"/>
          <w:bCs w:val="0"/>
          <w:sz w:val="28"/>
          <w:szCs w:val="28"/>
        </w:rPr>
        <w:t xml:space="preserve"> (2)</w:t>
      </w:r>
      <w:r>
        <w:rPr>
          <w:b w:val="0"/>
          <w:bCs w:val="0"/>
          <w:sz w:val="28"/>
          <w:szCs w:val="28"/>
        </w:rPr>
        <w:t xml:space="preserve"> weeks paid </w:t>
      </w:r>
      <w:r w:rsidR="00103C3F">
        <w:rPr>
          <w:b w:val="0"/>
          <w:bCs w:val="0"/>
          <w:sz w:val="28"/>
          <w:szCs w:val="28"/>
        </w:rPr>
        <w:t>V</w:t>
      </w:r>
      <w:r>
        <w:rPr>
          <w:b w:val="0"/>
          <w:bCs w:val="0"/>
          <w:sz w:val="28"/>
          <w:szCs w:val="28"/>
        </w:rPr>
        <w:t xml:space="preserve">acation, 5 Personal Days, </w:t>
      </w:r>
      <w:r w:rsidR="00103C3F">
        <w:rPr>
          <w:b w:val="0"/>
          <w:bCs w:val="0"/>
          <w:sz w:val="28"/>
          <w:szCs w:val="28"/>
        </w:rPr>
        <w:t xml:space="preserve">and </w:t>
      </w:r>
      <w:r>
        <w:rPr>
          <w:b w:val="0"/>
          <w:bCs w:val="0"/>
          <w:sz w:val="28"/>
          <w:szCs w:val="28"/>
        </w:rPr>
        <w:t xml:space="preserve">all </w:t>
      </w:r>
      <w:r w:rsidR="00103C3F">
        <w:rPr>
          <w:b w:val="0"/>
          <w:bCs w:val="0"/>
          <w:sz w:val="28"/>
          <w:szCs w:val="28"/>
        </w:rPr>
        <w:t>p</w:t>
      </w:r>
      <w:r>
        <w:rPr>
          <w:b w:val="0"/>
          <w:bCs w:val="0"/>
          <w:sz w:val="28"/>
          <w:szCs w:val="28"/>
        </w:rPr>
        <w:t>ai</w:t>
      </w:r>
      <w:r w:rsidR="00103C3F">
        <w:rPr>
          <w:b w:val="0"/>
          <w:bCs w:val="0"/>
          <w:sz w:val="28"/>
          <w:szCs w:val="28"/>
        </w:rPr>
        <w:t>d</w:t>
      </w:r>
      <w:r>
        <w:rPr>
          <w:b w:val="0"/>
          <w:bCs w:val="0"/>
          <w:sz w:val="28"/>
          <w:szCs w:val="28"/>
        </w:rPr>
        <w:t xml:space="preserve"> Holidays </w:t>
      </w:r>
    </w:p>
    <w:p w14:paraId="4B1EF7A3" w14:textId="776278D9" w:rsidR="002E03B3" w:rsidRPr="002E03B3" w:rsidRDefault="00FB02A3" w:rsidP="00C81F1A">
      <w:pPr>
        <w:pStyle w:val="Heading3"/>
        <w:numPr>
          <w:ilvl w:val="0"/>
          <w:numId w:val="26"/>
        </w:numPr>
        <w:spacing w:before="0" w:beforeAutospacing="0" w:after="0" w:afterAutospacing="0"/>
        <w:ind w:left="360" w:firstLine="0"/>
        <w:rPr>
          <w:b w:val="0"/>
          <w:bCs w:val="0"/>
          <w:sz w:val="28"/>
          <w:szCs w:val="28"/>
        </w:rPr>
      </w:pPr>
      <w:r w:rsidRPr="002E03B3">
        <w:rPr>
          <w:b w:val="0"/>
          <w:bCs w:val="0"/>
          <w:sz w:val="28"/>
          <w:szCs w:val="28"/>
        </w:rPr>
        <w:t xml:space="preserve">Discussion regarding </w:t>
      </w:r>
      <w:r w:rsidR="002E03B3">
        <w:rPr>
          <w:b w:val="0"/>
          <w:bCs w:val="0"/>
          <w:sz w:val="28"/>
          <w:szCs w:val="28"/>
        </w:rPr>
        <w:t xml:space="preserve">scheduled </w:t>
      </w:r>
      <w:r w:rsidRPr="002E03B3">
        <w:rPr>
          <w:b w:val="0"/>
          <w:bCs w:val="0"/>
          <w:sz w:val="28"/>
          <w:szCs w:val="28"/>
        </w:rPr>
        <w:t xml:space="preserve">purchase </w:t>
      </w:r>
      <w:r w:rsidR="002E03B3" w:rsidRPr="002E03B3">
        <w:rPr>
          <w:b w:val="0"/>
          <w:bCs w:val="0"/>
          <w:sz w:val="28"/>
          <w:szCs w:val="28"/>
        </w:rPr>
        <w:t xml:space="preserve">of </w:t>
      </w:r>
      <w:r w:rsidRPr="002E03B3">
        <w:rPr>
          <w:b w:val="0"/>
          <w:bCs w:val="0"/>
          <w:sz w:val="28"/>
          <w:szCs w:val="28"/>
        </w:rPr>
        <w:t>a Police Cruiser in 2027</w:t>
      </w:r>
      <w:r w:rsidR="002E03B3" w:rsidRPr="002E03B3">
        <w:rPr>
          <w:b w:val="0"/>
          <w:bCs w:val="0"/>
          <w:sz w:val="28"/>
          <w:szCs w:val="28"/>
        </w:rPr>
        <w:t xml:space="preserve"> </w:t>
      </w:r>
      <w:r w:rsidR="002E03B3">
        <w:rPr>
          <w:b w:val="0"/>
          <w:bCs w:val="0"/>
          <w:sz w:val="28"/>
          <w:szCs w:val="28"/>
        </w:rPr>
        <w:t>f</w:t>
      </w:r>
      <w:r w:rsidR="002E03B3" w:rsidRPr="002E03B3">
        <w:rPr>
          <w:b w:val="0"/>
          <w:bCs w:val="0"/>
          <w:sz w:val="28"/>
          <w:szCs w:val="28"/>
        </w:rPr>
        <w:t xml:space="preserve">rom Jim Shorkey Dealership </w:t>
      </w:r>
      <w:r w:rsidR="0033061A">
        <w:rPr>
          <w:b w:val="0"/>
          <w:bCs w:val="0"/>
          <w:sz w:val="28"/>
          <w:szCs w:val="28"/>
        </w:rPr>
        <w:t>in October 2026 for $4</w:t>
      </w:r>
      <w:r w:rsidR="004F143F">
        <w:rPr>
          <w:b w:val="0"/>
          <w:bCs w:val="0"/>
          <w:sz w:val="28"/>
          <w:szCs w:val="28"/>
        </w:rPr>
        <w:t>6</w:t>
      </w:r>
      <w:r w:rsidR="0033061A">
        <w:rPr>
          <w:b w:val="0"/>
          <w:bCs w:val="0"/>
          <w:sz w:val="28"/>
          <w:szCs w:val="28"/>
        </w:rPr>
        <w:t>,</w:t>
      </w:r>
      <w:r w:rsidR="004F143F">
        <w:rPr>
          <w:b w:val="0"/>
          <w:bCs w:val="0"/>
          <w:sz w:val="28"/>
          <w:szCs w:val="28"/>
        </w:rPr>
        <w:t>782</w:t>
      </w:r>
      <w:r w:rsidR="0033061A">
        <w:rPr>
          <w:b w:val="0"/>
          <w:bCs w:val="0"/>
          <w:sz w:val="28"/>
          <w:szCs w:val="28"/>
        </w:rPr>
        <w:t xml:space="preserve"> with the upfit and upfit charge + delivery to take place </w:t>
      </w:r>
      <w:r w:rsidR="00525EE9">
        <w:rPr>
          <w:b w:val="0"/>
          <w:bCs w:val="0"/>
          <w:sz w:val="28"/>
          <w:szCs w:val="28"/>
        </w:rPr>
        <w:t>later</w:t>
      </w:r>
      <w:r w:rsidR="0033061A">
        <w:rPr>
          <w:b w:val="0"/>
          <w:bCs w:val="0"/>
          <w:sz w:val="28"/>
          <w:szCs w:val="28"/>
        </w:rPr>
        <w:t xml:space="preserve"> in early 2027 (no impact to budget)</w:t>
      </w:r>
    </w:p>
    <w:p w14:paraId="29B6C234" w14:textId="73671716" w:rsidR="005F3C14" w:rsidRDefault="005F3C14" w:rsidP="002E03B3">
      <w:pPr>
        <w:pStyle w:val="Heading3"/>
        <w:numPr>
          <w:ilvl w:val="0"/>
          <w:numId w:val="26"/>
        </w:numPr>
        <w:spacing w:before="0" w:beforeAutospacing="0" w:after="0" w:afterAutospacing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Discussion regarding Awarding the Police Renovation Contract to TBI Inc. and change of scope in Project to eliminate the supply and placement of lockers ($20,000) and reduce costs of cabinets by value engineering and design ($40,000)</w:t>
      </w:r>
    </w:p>
    <w:p w14:paraId="2F1C0EE1" w14:textId="5FD8AEA9" w:rsidR="000613BE" w:rsidRDefault="000613BE" w:rsidP="002E03B3">
      <w:pPr>
        <w:pStyle w:val="Heading3"/>
        <w:numPr>
          <w:ilvl w:val="0"/>
          <w:numId w:val="26"/>
        </w:numPr>
        <w:spacing w:before="0" w:beforeAutospacing="0" w:after="0" w:afterAutospacing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Discussion regarding locking in natural gas pricing for 36 months. Current pricing is 0.1994/kwh and the offer with a broker is 0.1500, with early cancellation penalties,</w:t>
      </w:r>
    </w:p>
    <w:p w14:paraId="30C5491D" w14:textId="28B2D1D0" w:rsidR="000613BE" w:rsidRDefault="000613BE" w:rsidP="000613BE">
      <w:pPr>
        <w:pStyle w:val="Heading3"/>
        <w:spacing w:before="0" w:beforeAutospacing="0" w:after="0" w:afterAutospacing="0"/>
        <w:ind w:left="36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Effective 7/1/27</w:t>
      </w:r>
      <w:r w:rsidR="00B857FB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-</w:t>
      </w:r>
      <w:r w:rsidR="00B857FB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7/1/30</w:t>
      </w:r>
    </w:p>
    <w:p w14:paraId="5FEE82BF" w14:textId="3AAA36DF" w:rsidR="001B3732" w:rsidRDefault="001B3732" w:rsidP="001B3732">
      <w:pPr>
        <w:pStyle w:val="Heading3"/>
        <w:numPr>
          <w:ilvl w:val="0"/>
          <w:numId w:val="26"/>
        </w:numPr>
        <w:spacing w:before="0" w:beforeAutospacing="0" w:after="0" w:afterAutospacing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Discussion regarding bids to repair the 7</w:t>
      </w:r>
      <w:r w:rsidRPr="001B3732">
        <w:rPr>
          <w:b w:val="0"/>
          <w:bCs w:val="0"/>
          <w:sz w:val="28"/>
          <w:szCs w:val="28"/>
          <w:vertAlign w:val="superscript"/>
        </w:rPr>
        <w:t>th</w:t>
      </w:r>
      <w:r>
        <w:rPr>
          <w:b w:val="0"/>
          <w:bCs w:val="0"/>
          <w:sz w:val="28"/>
          <w:szCs w:val="28"/>
        </w:rPr>
        <w:t xml:space="preserve"> Street concrete and subsidence of earth</w:t>
      </w:r>
    </w:p>
    <w:p w14:paraId="5C125CD1" w14:textId="25D68F6F" w:rsidR="001B3732" w:rsidRDefault="001B3732" w:rsidP="001B3732">
      <w:pPr>
        <w:pStyle w:val="Heading3"/>
        <w:spacing w:before="0" w:beforeAutospacing="0" w:after="0" w:afterAutospacing="0"/>
        <w:ind w:left="36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(Keystone Basement Systems $12, 768.97 w/ 5 yr. </w:t>
      </w:r>
      <w:proofErr w:type="gramStart"/>
      <w:r>
        <w:rPr>
          <w:b w:val="0"/>
          <w:bCs w:val="0"/>
          <w:sz w:val="28"/>
          <w:szCs w:val="28"/>
        </w:rPr>
        <w:t>warranty)  Groundworks</w:t>
      </w:r>
      <w:proofErr w:type="gramEnd"/>
      <w:r>
        <w:rPr>
          <w:b w:val="0"/>
          <w:bCs w:val="0"/>
          <w:sz w:val="28"/>
          <w:szCs w:val="28"/>
        </w:rPr>
        <w:t xml:space="preserve"> $14,000+)      </w:t>
      </w:r>
    </w:p>
    <w:p w14:paraId="7B1A4A88" w14:textId="77777777" w:rsidR="001B3732" w:rsidRDefault="001B3732" w:rsidP="001B3732">
      <w:pPr>
        <w:pStyle w:val="Heading3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14:paraId="1CBC765D" w14:textId="607BE6BE" w:rsidR="00381B9C" w:rsidRPr="00417A48" w:rsidRDefault="00417A48" w:rsidP="00B741FB">
      <w:pPr>
        <w:pStyle w:val="Heading3"/>
        <w:spacing w:before="0" w:beforeAutospacing="0" w:after="0" w:afterAutospacing="0"/>
        <w:ind w:left="36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 xml:space="preserve">  </w:t>
      </w:r>
    </w:p>
    <w:p w14:paraId="467A282F" w14:textId="3E09E5AA" w:rsidR="00881C69" w:rsidRPr="00381B9C" w:rsidRDefault="0033526A" w:rsidP="00381B9C">
      <w:pPr>
        <w:pStyle w:val="Heading3"/>
        <w:spacing w:before="0" w:beforeAutospacing="0" w:after="0" w:afterAutospacing="0"/>
        <w:ind w:left="360"/>
        <w:rPr>
          <w:b w:val="0"/>
          <w:bCs w:val="0"/>
          <w:sz w:val="28"/>
          <w:szCs w:val="28"/>
        </w:rPr>
      </w:pPr>
      <w:r w:rsidRPr="00381B9C">
        <w:rPr>
          <w:sz w:val="28"/>
          <w:szCs w:val="28"/>
        </w:rPr>
        <w:t>II. Health, Sanitation, and Code Enforcement</w:t>
      </w:r>
      <w:r w:rsidR="00FD4E86" w:rsidRPr="00381B9C">
        <w:rPr>
          <w:sz w:val="28"/>
          <w:szCs w:val="28"/>
        </w:rPr>
        <w:t>-</w:t>
      </w:r>
      <w:r w:rsidR="00BB30E9" w:rsidRPr="00381B9C">
        <w:rPr>
          <w:b w:val="0"/>
          <w:bCs w:val="0"/>
          <w:sz w:val="28"/>
          <w:szCs w:val="28"/>
        </w:rPr>
        <w:t>Jim Brice, Chairperson</w:t>
      </w:r>
    </w:p>
    <w:p w14:paraId="68BCB396" w14:textId="2734A6E3" w:rsidR="00502EC7" w:rsidRDefault="00502EC7" w:rsidP="00502EC7">
      <w:pPr>
        <w:pStyle w:val="Heading3"/>
        <w:numPr>
          <w:ilvl w:val="0"/>
          <w:numId w:val="35"/>
        </w:numPr>
        <w:spacing w:before="0" w:beforeAutospacing="0" w:after="0" w:afterAutospacing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Discussion regarding 70</w:t>
      </w:r>
      <w:r w:rsidR="00D44F8A">
        <w:rPr>
          <w:b w:val="0"/>
          <w:bCs w:val="0"/>
          <w:sz w:val="28"/>
          <w:szCs w:val="28"/>
        </w:rPr>
        <w:t>1</w:t>
      </w:r>
      <w:r>
        <w:rPr>
          <w:b w:val="0"/>
          <w:bCs w:val="0"/>
          <w:sz w:val="28"/>
          <w:szCs w:val="28"/>
        </w:rPr>
        <w:t xml:space="preserve"> Meldon</w:t>
      </w:r>
      <w:r w:rsidR="00D16198">
        <w:rPr>
          <w:b w:val="0"/>
          <w:bCs w:val="0"/>
          <w:sz w:val="28"/>
          <w:szCs w:val="28"/>
        </w:rPr>
        <w:t xml:space="preserve"> </w:t>
      </w:r>
      <w:r w:rsidR="00954512">
        <w:rPr>
          <w:b w:val="0"/>
          <w:bCs w:val="0"/>
          <w:sz w:val="28"/>
          <w:szCs w:val="28"/>
        </w:rPr>
        <w:t>Deed reversion</w:t>
      </w:r>
      <w:r w:rsidR="009874BE">
        <w:rPr>
          <w:b w:val="0"/>
          <w:bCs w:val="0"/>
          <w:sz w:val="28"/>
          <w:szCs w:val="28"/>
        </w:rPr>
        <w:t xml:space="preserve"> status</w:t>
      </w:r>
    </w:p>
    <w:p w14:paraId="2C050CBB" w14:textId="40C594DF" w:rsidR="002A264D" w:rsidRDefault="00DC66DC" w:rsidP="005553F1">
      <w:pPr>
        <w:pStyle w:val="Heading3"/>
        <w:numPr>
          <w:ilvl w:val="0"/>
          <w:numId w:val="35"/>
        </w:numPr>
        <w:spacing w:before="0" w:beforeAutospacing="0" w:after="0" w:afterAutospacing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Discussion regarding review of yard-to-table ordinance and Zoning Amendment for </w:t>
      </w:r>
      <w:r w:rsidR="001A46A6">
        <w:rPr>
          <w:b w:val="0"/>
          <w:bCs w:val="0"/>
          <w:sz w:val="28"/>
          <w:szCs w:val="28"/>
        </w:rPr>
        <w:t>2nd</w:t>
      </w:r>
      <w:r>
        <w:rPr>
          <w:b w:val="0"/>
          <w:bCs w:val="0"/>
          <w:sz w:val="28"/>
          <w:szCs w:val="28"/>
        </w:rPr>
        <w:t xml:space="preserve"> reading on </w:t>
      </w:r>
      <w:r w:rsidR="001A46A6">
        <w:rPr>
          <w:b w:val="0"/>
          <w:bCs w:val="0"/>
          <w:sz w:val="28"/>
          <w:szCs w:val="28"/>
        </w:rPr>
        <w:t>10</w:t>
      </w:r>
      <w:r>
        <w:rPr>
          <w:b w:val="0"/>
          <w:bCs w:val="0"/>
          <w:sz w:val="28"/>
          <w:szCs w:val="28"/>
        </w:rPr>
        <w:t>/</w:t>
      </w:r>
      <w:r w:rsidR="001A46A6">
        <w:rPr>
          <w:b w:val="0"/>
          <w:bCs w:val="0"/>
          <w:sz w:val="28"/>
          <w:szCs w:val="28"/>
        </w:rPr>
        <w:t>8</w:t>
      </w:r>
      <w:r w:rsidR="00F93B94">
        <w:rPr>
          <w:b w:val="0"/>
          <w:bCs w:val="0"/>
          <w:sz w:val="28"/>
          <w:szCs w:val="28"/>
        </w:rPr>
        <w:t xml:space="preserve">  </w:t>
      </w:r>
    </w:p>
    <w:p w14:paraId="781B1A7E" w14:textId="532C145D" w:rsidR="008837F7" w:rsidRDefault="002A264D" w:rsidP="005553F1">
      <w:pPr>
        <w:pStyle w:val="Heading3"/>
        <w:numPr>
          <w:ilvl w:val="0"/>
          <w:numId w:val="35"/>
        </w:numPr>
        <w:spacing w:before="0" w:beforeAutospacing="0" w:after="0" w:afterAutospacing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Discussion regarding collecting 2026 mechanical devices tax revenue </w:t>
      </w:r>
      <w:r w:rsidR="00F93B94">
        <w:rPr>
          <w:b w:val="0"/>
          <w:bCs w:val="0"/>
          <w:sz w:val="28"/>
          <w:szCs w:val="28"/>
        </w:rPr>
        <w:t xml:space="preserve"> </w:t>
      </w:r>
    </w:p>
    <w:p w14:paraId="4FE9B059" w14:textId="77777777" w:rsidR="005553F1" w:rsidRDefault="005553F1" w:rsidP="005553F1">
      <w:pPr>
        <w:pStyle w:val="Heading3"/>
        <w:spacing w:before="0" w:beforeAutospacing="0" w:after="0" w:afterAutospacing="0"/>
        <w:ind w:left="345"/>
        <w:rPr>
          <w:b w:val="0"/>
          <w:bCs w:val="0"/>
          <w:sz w:val="28"/>
          <w:szCs w:val="28"/>
        </w:rPr>
      </w:pPr>
    </w:p>
    <w:p w14:paraId="5C6698F7" w14:textId="0FAE1D26" w:rsidR="00D87EF0" w:rsidRDefault="00934DCD" w:rsidP="00D87EF0">
      <w:pPr>
        <w:pStyle w:val="Heading3"/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72755A">
        <w:rPr>
          <w:sz w:val="28"/>
          <w:szCs w:val="28"/>
        </w:rPr>
        <w:t>III. Recreation</w:t>
      </w:r>
      <w:r w:rsidR="00FD4E86" w:rsidRPr="0072755A">
        <w:rPr>
          <w:sz w:val="28"/>
          <w:szCs w:val="28"/>
        </w:rPr>
        <w:t>-</w:t>
      </w:r>
      <w:r w:rsidR="00BB30E9" w:rsidRPr="00BB30E9">
        <w:rPr>
          <w:b w:val="0"/>
          <w:bCs w:val="0"/>
          <w:sz w:val="28"/>
          <w:szCs w:val="28"/>
        </w:rPr>
        <w:t>Roderick Wilson, Chairperson</w:t>
      </w:r>
    </w:p>
    <w:p w14:paraId="2C323730" w14:textId="1FBEADE6" w:rsidR="00D87EF0" w:rsidRDefault="00471858" w:rsidP="006B6F61">
      <w:pPr>
        <w:pStyle w:val="Heading3"/>
        <w:numPr>
          <w:ilvl w:val="1"/>
          <w:numId w:val="35"/>
        </w:numPr>
        <w:spacing w:before="0" w:beforeAutospacing="0" w:after="0" w:afterAutospacing="0"/>
        <w:ind w:left="720"/>
        <w:rPr>
          <w:b w:val="0"/>
          <w:bCs w:val="0"/>
          <w:sz w:val="28"/>
          <w:szCs w:val="28"/>
        </w:rPr>
      </w:pPr>
      <w:r w:rsidRPr="00471858">
        <w:rPr>
          <w:b w:val="0"/>
          <w:bCs w:val="0"/>
          <w:sz w:val="28"/>
          <w:szCs w:val="28"/>
        </w:rPr>
        <w:t>Discussion regarding a solution for a defined parking area for the Deacon Dan Towler Pavilion</w:t>
      </w:r>
    </w:p>
    <w:p w14:paraId="4519FDCE" w14:textId="72726B43" w:rsidR="00CF2220" w:rsidRDefault="00CF2220" w:rsidP="006B6F61">
      <w:pPr>
        <w:pStyle w:val="Heading3"/>
        <w:numPr>
          <w:ilvl w:val="1"/>
          <w:numId w:val="35"/>
        </w:numPr>
        <w:spacing w:before="0" w:beforeAutospacing="0" w:after="0" w:afterAutospacing="0"/>
        <w:ind w:left="72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Discussion regarding </w:t>
      </w:r>
      <w:r w:rsidR="00333EFB">
        <w:rPr>
          <w:b w:val="0"/>
          <w:bCs w:val="0"/>
          <w:sz w:val="28"/>
          <w:szCs w:val="28"/>
        </w:rPr>
        <w:t>water safety concern near the back of the walking trail</w:t>
      </w:r>
    </w:p>
    <w:p w14:paraId="656D7F35" w14:textId="7556B2AA" w:rsidR="009C2806" w:rsidRDefault="009C2806" w:rsidP="009C2806">
      <w:pPr>
        <w:pStyle w:val="Heading3"/>
        <w:numPr>
          <w:ilvl w:val="1"/>
          <w:numId w:val="35"/>
        </w:numPr>
        <w:spacing w:before="0" w:beforeAutospacing="0" w:after="0" w:afterAutospacing="0"/>
        <w:ind w:left="270" w:firstLine="90"/>
        <w:rPr>
          <w:b w:val="0"/>
          <w:bCs w:val="0"/>
          <w:sz w:val="28"/>
          <w:szCs w:val="28"/>
        </w:rPr>
      </w:pPr>
      <w:r w:rsidRPr="009C2806">
        <w:rPr>
          <w:b w:val="0"/>
          <w:bCs w:val="0"/>
          <w:sz w:val="28"/>
          <w:szCs w:val="28"/>
        </w:rPr>
        <w:t>Discussion regarding switching Web Host Servers for website to make it ADA compatible—deadline is 4/26/27—will require a chat GPT subscription for $100/</w:t>
      </w:r>
      <w:proofErr w:type="spellStart"/>
      <w:r w:rsidRPr="009C2806">
        <w:rPr>
          <w:b w:val="0"/>
          <w:bCs w:val="0"/>
          <w:sz w:val="28"/>
          <w:szCs w:val="28"/>
        </w:rPr>
        <w:t>mo</w:t>
      </w:r>
      <w:proofErr w:type="spellEnd"/>
    </w:p>
    <w:p w14:paraId="5EFA820E" w14:textId="5182D655" w:rsidR="008F4D84" w:rsidRDefault="00266B92" w:rsidP="00682584">
      <w:pPr>
        <w:pStyle w:val="Heading3"/>
        <w:numPr>
          <w:ilvl w:val="1"/>
          <w:numId w:val="35"/>
        </w:numPr>
        <w:spacing w:before="0" w:beforeAutospacing="0" w:after="0" w:afterAutospacing="0"/>
        <w:ind w:left="270" w:firstLine="90"/>
        <w:rPr>
          <w:b w:val="0"/>
          <w:bCs w:val="0"/>
          <w:sz w:val="28"/>
          <w:szCs w:val="28"/>
        </w:rPr>
      </w:pPr>
      <w:r w:rsidRPr="00266B92">
        <w:rPr>
          <w:b w:val="0"/>
          <w:bCs w:val="0"/>
          <w:sz w:val="28"/>
          <w:szCs w:val="28"/>
        </w:rPr>
        <w:t>Discussion regarding use of the Garde stage in Palmer Park for the 2027 Pittsburgh Cigar Box Festival on Saturday, June 12, 2027</w:t>
      </w:r>
    </w:p>
    <w:p w14:paraId="79E74DB3" w14:textId="54AEA28F" w:rsidR="00095719" w:rsidRDefault="00095719" w:rsidP="00682584">
      <w:pPr>
        <w:pStyle w:val="Heading3"/>
        <w:numPr>
          <w:ilvl w:val="1"/>
          <w:numId w:val="35"/>
        </w:numPr>
        <w:spacing w:before="0" w:beforeAutospacing="0" w:after="0" w:afterAutospacing="0"/>
        <w:ind w:left="270" w:firstLine="9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Discussion regarding recognition of Jacob Lee for 9/11 aerial pictures and thumb drive for archives</w:t>
      </w:r>
    </w:p>
    <w:p w14:paraId="5869B6D3" w14:textId="225AED8D" w:rsidR="00095719" w:rsidRDefault="00095719" w:rsidP="00682584">
      <w:pPr>
        <w:pStyle w:val="Heading3"/>
        <w:numPr>
          <w:ilvl w:val="1"/>
          <w:numId w:val="35"/>
        </w:numPr>
        <w:spacing w:before="0" w:beforeAutospacing="0" w:after="0" w:afterAutospacing="0"/>
        <w:ind w:left="270" w:firstLine="9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Discussion regarding state of Palmer Park and other plaques for honor</w:t>
      </w:r>
    </w:p>
    <w:p w14:paraId="5AF60463" w14:textId="4E71E703" w:rsidR="00095719" w:rsidRDefault="00095719" w:rsidP="00682584">
      <w:pPr>
        <w:pStyle w:val="Heading3"/>
        <w:numPr>
          <w:ilvl w:val="1"/>
          <w:numId w:val="35"/>
        </w:numPr>
        <w:spacing w:before="0" w:beforeAutospacing="0" w:after="0" w:afterAutospacing="0"/>
        <w:ind w:left="270" w:firstLine="9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Discussion regarding installation of pickleball court benches </w:t>
      </w:r>
    </w:p>
    <w:p w14:paraId="2F0B3A08" w14:textId="2DC98B89" w:rsidR="008F4D84" w:rsidRDefault="00095719" w:rsidP="0095465F">
      <w:pPr>
        <w:pStyle w:val="Heading3"/>
        <w:numPr>
          <w:ilvl w:val="1"/>
          <w:numId w:val="35"/>
        </w:numPr>
        <w:spacing w:before="0" w:beforeAutospacing="0" w:after="0" w:afterAutospacing="0"/>
        <w:ind w:left="270" w:firstLine="90"/>
        <w:rPr>
          <w:b w:val="0"/>
          <w:bCs w:val="0"/>
          <w:sz w:val="28"/>
          <w:szCs w:val="28"/>
        </w:rPr>
      </w:pPr>
      <w:r w:rsidRPr="001F1653">
        <w:rPr>
          <w:b w:val="0"/>
          <w:bCs w:val="0"/>
          <w:sz w:val="28"/>
          <w:szCs w:val="28"/>
        </w:rPr>
        <w:t>Discussion regarding Special Needs Areas as additions to Palmer Park</w:t>
      </w:r>
    </w:p>
    <w:p w14:paraId="33ED763D" w14:textId="02797B31" w:rsidR="008D672D" w:rsidRPr="001F1653" w:rsidRDefault="008D672D" w:rsidP="0095465F">
      <w:pPr>
        <w:pStyle w:val="Heading3"/>
        <w:numPr>
          <w:ilvl w:val="1"/>
          <w:numId w:val="35"/>
        </w:numPr>
        <w:spacing w:before="0" w:beforeAutospacing="0" w:after="0" w:afterAutospacing="0"/>
        <w:ind w:left="270" w:firstLine="9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Discussion regarding any soccer fields available to rent for the Haitian community</w:t>
      </w:r>
    </w:p>
    <w:p w14:paraId="7F0E682C" w14:textId="77777777" w:rsidR="005553F1" w:rsidRDefault="005553F1" w:rsidP="00F17AEB">
      <w:pPr>
        <w:pStyle w:val="Heading3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14:paraId="2B8C2D74" w14:textId="3BE01FAA" w:rsidR="00846426" w:rsidRDefault="00A142ED" w:rsidP="0033526A">
      <w:pPr>
        <w:pStyle w:val="Heading3"/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FD4E86">
        <w:rPr>
          <w:sz w:val="28"/>
          <w:szCs w:val="28"/>
        </w:rPr>
        <w:t>IV</w:t>
      </w:r>
      <w:r>
        <w:rPr>
          <w:b w:val="0"/>
          <w:sz w:val="28"/>
          <w:szCs w:val="28"/>
        </w:rPr>
        <w:t xml:space="preserve">. </w:t>
      </w:r>
      <w:r w:rsidR="0033526A" w:rsidRPr="008B26FF">
        <w:rPr>
          <w:sz w:val="28"/>
          <w:szCs w:val="28"/>
        </w:rPr>
        <w:t>Community Affairs and Municipal Building</w:t>
      </w:r>
      <w:r w:rsidR="00FD4E86">
        <w:rPr>
          <w:sz w:val="28"/>
          <w:szCs w:val="28"/>
        </w:rPr>
        <w:t>-</w:t>
      </w:r>
      <w:r w:rsidR="00BB30E9" w:rsidRPr="00BB30E9">
        <w:rPr>
          <w:b w:val="0"/>
          <w:bCs w:val="0"/>
          <w:sz w:val="28"/>
          <w:szCs w:val="28"/>
        </w:rPr>
        <w:t>Michelle Kitchens, Chairperson</w:t>
      </w:r>
    </w:p>
    <w:p w14:paraId="55C0D633" w14:textId="77777777" w:rsidR="00A97054" w:rsidRDefault="00A97054" w:rsidP="00F564F8">
      <w:pPr>
        <w:pStyle w:val="Heading3"/>
        <w:numPr>
          <w:ilvl w:val="0"/>
          <w:numId w:val="37"/>
        </w:numPr>
        <w:spacing w:before="0" w:beforeAutospacing="0" w:after="0" w:afterAutospacing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Discussion regarding update on HVAC Upgrade for Borough Building</w:t>
      </w:r>
    </w:p>
    <w:p w14:paraId="6B71076E" w14:textId="324CBFCA" w:rsidR="00215022" w:rsidRDefault="00A97054" w:rsidP="00A06344">
      <w:pPr>
        <w:pStyle w:val="Heading3"/>
        <w:numPr>
          <w:ilvl w:val="0"/>
          <w:numId w:val="37"/>
        </w:numPr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6734D4">
        <w:rPr>
          <w:b w:val="0"/>
          <w:bCs w:val="0"/>
          <w:sz w:val="28"/>
          <w:szCs w:val="28"/>
        </w:rPr>
        <w:t>Discussion regarding update on Police Office renovation upgrades</w:t>
      </w:r>
    </w:p>
    <w:p w14:paraId="087CF32B" w14:textId="5C6D62B8" w:rsidR="00414960" w:rsidRDefault="00F564F8" w:rsidP="00215022">
      <w:pPr>
        <w:pStyle w:val="Heading3"/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F564F8">
        <w:rPr>
          <w:b w:val="0"/>
          <w:bCs w:val="0"/>
          <w:sz w:val="28"/>
          <w:szCs w:val="28"/>
        </w:rPr>
        <w:t xml:space="preserve">  </w:t>
      </w:r>
    </w:p>
    <w:p w14:paraId="60F5ED08" w14:textId="5E01F57A" w:rsidR="006532A8" w:rsidRDefault="0033526A" w:rsidP="002D2FF3">
      <w:pPr>
        <w:pStyle w:val="Heading3"/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8B26FF">
        <w:rPr>
          <w:sz w:val="28"/>
          <w:szCs w:val="28"/>
        </w:rPr>
        <w:t>V. Highways and Street Lights</w:t>
      </w:r>
      <w:r w:rsidR="00B05E8C">
        <w:rPr>
          <w:sz w:val="28"/>
          <w:szCs w:val="28"/>
        </w:rPr>
        <w:t>—</w:t>
      </w:r>
      <w:r w:rsidR="00BB30E9" w:rsidRPr="00BB30E9">
        <w:rPr>
          <w:b w:val="0"/>
          <w:bCs w:val="0"/>
          <w:sz w:val="28"/>
          <w:szCs w:val="28"/>
        </w:rPr>
        <w:t>Mark Boyer, Chairperson</w:t>
      </w:r>
      <w:r w:rsidR="00691101">
        <w:rPr>
          <w:sz w:val="28"/>
          <w:szCs w:val="28"/>
        </w:rPr>
        <w:t xml:space="preserve"> </w:t>
      </w:r>
      <w:r w:rsidR="006532A8">
        <w:rPr>
          <w:b w:val="0"/>
          <w:bCs w:val="0"/>
          <w:sz w:val="28"/>
          <w:szCs w:val="28"/>
        </w:rPr>
        <w:t xml:space="preserve"> </w:t>
      </w:r>
    </w:p>
    <w:p w14:paraId="47AB278C" w14:textId="14D5B518" w:rsidR="00CE7EB6" w:rsidRDefault="006734D4" w:rsidP="00C37153">
      <w:pPr>
        <w:pStyle w:val="Heading3"/>
        <w:spacing w:before="0" w:beforeAutospacing="0" w:after="0" w:afterAutospacing="0"/>
        <w:ind w:left="720" w:hanging="36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a</w:t>
      </w:r>
      <w:r w:rsidR="00CE7EB6">
        <w:rPr>
          <w:b w:val="0"/>
          <w:bCs w:val="0"/>
          <w:sz w:val="28"/>
          <w:szCs w:val="28"/>
        </w:rPr>
        <w:t xml:space="preserve">. </w:t>
      </w:r>
      <w:r w:rsidR="00B14378">
        <w:rPr>
          <w:b w:val="0"/>
          <w:bCs w:val="0"/>
          <w:sz w:val="28"/>
          <w:szCs w:val="28"/>
        </w:rPr>
        <w:t xml:space="preserve">Discussion regarding </w:t>
      </w:r>
      <w:proofErr w:type="gramStart"/>
      <w:r w:rsidR="00B14378">
        <w:rPr>
          <w:b w:val="0"/>
          <w:bCs w:val="0"/>
          <w:sz w:val="28"/>
          <w:szCs w:val="28"/>
        </w:rPr>
        <w:t>hire</w:t>
      </w:r>
      <w:proofErr w:type="gramEnd"/>
      <w:r w:rsidR="00B14378">
        <w:rPr>
          <w:b w:val="0"/>
          <w:bCs w:val="0"/>
          <w:sz w:val="28"/>
          <w:szCs w:val="28"/>
        </w:rPr>
        <w:t xml:space="preserve"> of new P-T Street Department applicant</w:t>
      </w:r>
    </w:p>
    <w:p w14:paraId="4F731869" w14:textId="6DE43B15" w:rsidR="008B57B3" w:rsidRDefault="006734D4" w:rsidP="00C37153">
      <w:pPr>
        <w:pStyle w:val="Heading3"/>
        <w:spacing w:before="0" w:beforeAutospacing="0" w:after="0" w:afterAutospacing="0"/>
        <w:ind w:left="720" w:hanging="36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b</w:t>
      </w:r>
      <w:r w:rsidR="00AF0BC2">
        <w:rPr>
          <w:b w:val="0"/>
          <w:bCs w:val="0"/>
          <w:sz w:val="28"/>
          <w:szCs w:val="28"/>
        </w:rPr>
        <w:t xml:space="preserve">. Discussion regarding the Update on Road Weight Ratings from </w:t>
      </w:r>
      <w:r w:rsidR="001A46A6">
        <w:rPr>
          <w:b w:val="0"/>
          <w:bCs w:val="0"/>
          <w:sz w:val="28"/>
          <w:szCs w:val="28"/>
        </w:rPr>
        <w:t>Gannet Fleming</w:t>
      </w:r>
      <w:r w:rsidR="00AF0BC2">
        <w:rPr>
          <w:b w:val="0"/>
          <w:bCs w:val="0"/>
          <w:sz w:val="28"/>
          <w:szCs w:val="28"/>
        </w:rPr>
        <w:t xml:space="preserve"> to properly post roads for weight restriction enforcement</w:t>
      </w:r>
    </w:p>
    <w:p w14:paraId="0249984C" w14:textId="218948C4" w:rsidR="00450D8D" w:rsidRDefault="00450D8D" w:rsidP="00C37153">
      <w:pPr>
        <w:pStyle w:val="Heading3"/>
        <w:spacing w:before="0" w:beforeAutospacing="0" w:after="0" w:afterAutospacing="0"/>
        <w:ind w:left="720" w:hanging="36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c. Discussion regarding paving improvements at railroad tracks near Regal Industries</w:t>
      </w:r>
    </w:p>
    <w:p w14:paraId="3CD2BF6E" w14:textId="29E8BCA5" w:rsidR="007309AA" w:rsidRDefault="007309AA" w:rsidP="00C37153">
      <w:pPr>
        <w:pStyle w:val="Heading3"/>
        <w:spacing w:before="0" w:beforeAutospacing="0" w:after="0" w:afterAutospacing="0"/>
        <w:ind w:left="720" w:hanging="36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d. Discussion regarding parking and one-way designation on streets in Cement City</w:t>
      </w:r>
    </w:p>
    <w:p w14:paraId="5117E07C" w14:textId="63C560E4" w:rsidR="009E17AA" w:rsidRDefault="009E17AA" w:rsidP="00C37153">
      <w:pPr>
        <w:pStyle w:val="Heading3"/>
        <w:spacing w:before="0" w:beforeAutospacing="0" w:after="0" w:afterAutospacing="0"/>
        <w:ind w:left="720" w:hanging="36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e. Discussion regarding handicap parking </w:t>
      </w:r>
      <w:r w:rsidR="00E97F1D">
        <w:rPr>
          <w:b w:val="0"/>
          <w:bCs w:val="0"/>
          <w:sz w:val="28"/>
          <w:szCs w:val="28"/>
        </w:rPr>
        <w:t>request at 635 McRae Ave</w:t>
      </w:r>
    </w:p>
    <w:p w14:paraId="6E640AB8" w14:textId="0FC6E449" w:rsidR="00F53A9A" w:rsidRDefault="00F53A9A" w:rsidP="00F53A9A">
      <w:pPr>
        <w:pStyle w:val="Heading3"/>
        <w:spacing w:before="0" w:beforeAutospacing="0" w:after="0" w:afterAutospacing="0"/>
        <w:rPr>
          <w:b w:val="0"/>
          <w:bCs w:val="0"/>
          <w:sz w:val="28"/>
          <w:szCs w:val="28"/>
        </w:rPr>
      </w:pPr>
    </w:p>
    <w:p w14:paraId="5A0FAA02" w14:textId="77777777" w:rsidR="00E02692" w:rsidRDefault="00847399" w:rsidP="00FC2845">
      <w:pPr>
        <w:rPr>
          <w:bCs/>
          <w:sz w:val="28"/>
          <w:szCs w:val="28"/>
        </w:rPr>
      </w:pPr>
      <w:r w:rsidRPr="008B26FF">
        <w:rPr>
          <w:b/>
          <w:sz w:val="28"/>
          <w:szCs w:val="28"/>
        </w:rPr>
        <w:t>V</w:t>
      </w:r>
      <w:r w:rsidR="009A364F" w:rsidRPr="008B26FF">
        <w:rPr>
          <w:b/>
          <w:sz w:val="28"/>
          <w:szCs w:val="28"/>
        </w:rPr>
        <w:t>I. Public Safety</w:t>
      </w:r>
      <w:r w:rsidR="00FD4E86">
        <w:rPr>
          <w:b/>
          <w:sz w:val="28"/>
          <w:szCs w:val="28"/>
        </w:rPr>
        <w:t xml:space="preserve"> </w:t>
      </w:r>
      <w:r w:rsidR="003D1A31">
        <w:rPr>
          <w:b/>
          <w:sz w:val="28"/>
          <w:szCs w:val="28"/>
        </w:rPr>
        <w:t>–</w:t>
      </w:r>
      <w:r w:rsidR="00BB30E9" w:rsidRPr="00BB30E9">
        <w:rPr>
          <w:bCs/>
          <w:sz w:val="28"/>
          <w:szCs w:val="28"/>
        </w:rPr>
        <w:t>Neal Rands, Chairperson</w:t>
      </w:r>
    </w:p>
    <w:p w14:paraId="44CA6396" w14:textId="7AF4E216" w:rsidR="007137C8" w:rsidRPr="007137C8" w:rsidRDefault="007137C8" w:rsidP="007137C8">
      <w:pPr>
        <w:ind w:left="1080"/>
        <w:rPr>
          <w:bCs/>
          <w:sz w:val="28"/>
          <w:szCs w:val="28"/>
        </w:rPr>
      </w:pPr>
      <w:r w:rsidRPr="007137C8">
        <w:rPr>
          <w:bCs/>
          <w:sz w:val="28"/>
          <w:szCs w:val="28"/>
        </w:rPr>
        <w:tab/>
        <w:t xml:space="preserve">  </w:t>
      </w:r>
    </w:p>
    <w:p w14:paraId="16AD5C4E" w14:textId="77777777" w:rsidR="00B14378" w:rsidRDefault="00B14378" w:rsidP="00FC2845">
      <w:pPr>
        <w:rPr>
          <w:bCs/>
          <w:sz w:val="28"/>
          <w:szCs w:val="28"/>
        </w:rPr>
      </w:pPr>
    </w:p>
    <w:p w14:paraId="1FBAC474" w14:textId="64E0DC64" w:rsidR="008A481E" w:rsidRDefault="001534BF" w:rsidP="008A481E">
      <w:pPr>
        <w:rPr>
          <w:sz w:val="28"/>
          <w:szCs w:val="28"/>
        </w:rPr>
      </w:pPr>
      <w:r w:rsidRPr="004B6500">
        <w:rPr>
          <w:b/>
          <w:bCs/>
          <w:u w:val="single"/>
        </w:rPr>
        <w:t>PR</w:t>
      </w:r>
      <w:r w:rsidR="00860E85" w:rsidRPr="004B6500">
        <w:rPr>
          <w:b/>
          <w:bCs/>
          <w:u w:val="single"/>
        </w:rPr>
        <w:t>ESIDENT OF COUNCIL</w:t>
      </w:r>
      <w:r w:rsidR="00860E85">
        <w:t xml:space="preserve"> </w:t>
      </w:r>
      <w:r w:rsidR="00860E85" w:rsidRPr="000415EA">
        <w:rPr>
          <w:sz w:val="28"/>
          <w:szCs w:val="28"/>
        </w:rPr>
        <w:t xml:space="preserve">– </w:t>
      </w:r>
      <w:r w:rsidR="00BE570D">
        <w:rPr>
          <w:sz w:val="28"/>
          <w:szCs w:val="28"/>
        </w:rPr>
        <w:t>Casey J. Perrotta</w:t>
      </w:r>
    </w:p>
    <w:p w14:paraId="73AC52ED" w14:textId="77777777" w:rsidR="00E3593C" w:rsidRDefault="00E3593C" w:rsidP="00860E85">
      <w:pPr>
        <w:rPr>
          <w:sz w:val="28"/>
          <w:szCs w:val="28"/>
        </w:rPr>
      </w:pPr>
    </w:p>
    <w:p w14:paraId="333D2D2A" w14:textId="445AADA7" w:rsidR="00417982" w:rsidRDefault="00E762AA" w:rsidP="00860E85">
      <w:pPr>
        <w:rPr>
          <w:sz w:val="28"/>
          <w:szCs w:val="28"/>
        </w:rPr>
      </w:pPr>
      <w:r w:rsidRPr="004B6500">
        <w:rPr>
          <w:b/>
          <w:bCs/>
          <w:sz w:val="28"/>
          <w:szCs w:val="28"/>
          <w:u w:val="single"/>
        </w:rPr>
        <w:t>M</w:t>
      </w:r>
      <w:r w:rsidR="00860E85" w:rsidRPr="004B6500">
        <w:rPr>
          <w:b/>
          <w:bCs/>
          <w:u w:val="single"/>
        </w:rPr>
        <w:t>AYOR</w:t>
      </w:r>
      <w:r w:rsidR="00860E85" w:rsidRPr="00E762AA">
        <w:rPr>
          <w:u w:val="single"/>
        </w:rPr>
        <w:t xml:space="preserve"> </w:t>
      </w:r>
      <w:r w:rsidR="00860E85">
        <w:t xml:space="preserve">– </w:t>
      </w:r>
      <w:r w:rsidR="003D1A31">
        <w:rPr>
          <w:sz w:val="28"/>
          <w:szCs w:val="28"/>
        </w:rPr>
        <w:t>Donald Pavelko</w:t>
      </w:r>
      <w:r w:rsidR="00860E85">
        <w:rPr>
          <w:sz w:val="28"/>
          <w:szCs w:val="28"/>
        </w:rPr>
        <w:t>:</w:t>
      </w:r>
      <w:r w:rsidR="00F76600">
        <w:rPr>
          <w:sz w:val="28"/>
          <w:szCs w:val="28"/>
        </w:rPr>
        <w:t xml:space="preserve">     </w:t>
      </w:r>
      <w:r w:rsidR="004E6F9E">
        <w:rPr>
          <w:sz w:val="28"/>
          <w:szCs w:val="28"/>
        </w:rPr>
        <w:t xml:space="preserve"> </w:t>
      </w:r>
    </w:p>
    <w:p w14:paraId="4CFA6140" w14:textId="77777777" w:rsidR="00A142ED" w:rsidRDefault="00A142ED" w:rsidP="00860E85">
      <w:pPr>
        <w:rPr>
          <w:sz w:val="28"/>
          <w:szCs w:val="28"/>
        </w:rPr>
      </w:pPr>
    </w:p>
    <w:p w14:paraId="63E378B2" w14:textId="7D150D84" w:rsidR="00833762" w:rsidRDefault="00A142ED" w:rsidP="00075B5E">
      <w:pPr>
        <w:rPr>
          <w:b/>
          <w:bCs/>
          <w:sz w:val="28"/>
          <w:szCs w:val="28"/>
          <w:u w:val="single"/>
        </w:rPr>
      </w:pPr>
      <w:r w:rsidRPr="0060727B">
        <w:rPr>
          <w:b/>
          <w:bCs/>
          <w:sz w:val="28"/>
          <w:szCs w:val="28"/>
          <w:u w:val="single"/>
        </w:rPr>
        <w:t>Announcements</w:t>
      </w:r>
      <w:r w:rsidR="00AF6F6F" w:rsidRPr="0060727B">
        <w:rPr>
          <w:b/>
          <w:bCs/>
          <w:sz w:val="28"/>
          <w:szCs w:val="28"/>
          <w:u w:val="single"/>
        </w:rPr>
        <w:t>:</w:t>
      </w:r>
    </w:p>
    <w:p w14:paraId="6EF45B5B" w14:textId="77777777" w:rsidR="0053092C" w:rsidRDefault="0053092C" w:rsidP="00075B5E">
      <w:pPr>
        <w:rPr>
          <w:b/>
          <w:bCs/>
          <w:sz w:val="28"/>
          <w:szCs w:val="28"/>
        </w:rPr>
      </w:pPr>
    </w:p>
    <w:p w14:paraId="4D2F5DA4" w14:textId="77777777" w:rsidR="0053092C" w:rsidRDefault="0053092C" w:rsidP="00075B5E">
      <w:pPr>
        <w:rPr>
          <w:sz w:val="28"/>
          <w:szCs w:val="28"/>
        </w:rPr>
      </w:pPr>
    </w:p>
    <w:p w14:paraId="038CB5DE" w14:textId="77777777" w:rsidR="009C2806" w:rsidRDefault="00E40EF6" w:rsidP="00860E85">
      <w:pPr>
        <w:rPr>
          <w:sz w:val="28"/>
          <w:szCs w:val="28"/>
        </w:rPr>
      </w:pPr>
      <w:r w:rsidRPr="00E40EF6">
        <w:rPr>
          <w:b/>
          <w:bCs/>
          <w:sz w:val="28"/>
          <w:szCs w:val="28"/>
          <w:u w:val="single"/>
        </w:rPr>
        <w:lastRenderedPageBreak/>
        <w:t>Fall Fest in the Park:</w:t>
      </w:r>
      <w:r>
        <w:rPr>
          <w:sz w:val="28"/>
          <w:szCs w:val="28"/>
        </w:rPr>
        <w:t xml:space="preserve"> Wednesday, October </w:t>
      </w:r>
      <w:proofErr w:type="gramStart"/>
      <w:r>
        <w:rPr>
          <w:sz w:val="28"/>
          <w:szCs w:val="28"/>
        </w:rPr>
        <w:t>7 thru</w:t>
      </w:r>
      <w:proofErr w:type="gramEnd"/>
      <w:r>
        <w:rPr>
          <w:sz w:val="28"/>
          <w:szCs w:val="28"/>
        </w:rPr>
        <w:t xml:space="preserve"> Sunday, October 11</w:t>
      </w:r>
    </w:p>
    <w:p w14:paraId="4A2EF3BA" w14:textId="2CD1B154" w:rsidR="008111C5" w:rsidRPr="0077743F" w:rsidRDefault="00245434" w:rsidP="00860E85">
      <w:pPr>
        <w:rPr>
          <w:b/>
          <w:bCs/>
          <w:sz w:val="40"/>
          <w:szCs w:val="40"/>
          <w:u w:val="single"/>
        </w:rPr>
      </w:pPr>
      <w:r w:rsidRPr="00AF0BC2">
        <w:rPr>
          <w:sz w:val="28"/>
          <w:szCs w:val="28"/>
        </w:rPr>
        <w:t xml:space="preserve"> </w:t>
      </w:r>
    </w:p>
    <w:p w14:paraId="26E4C400" w14:textId="7D3D7BB3" w:rsidR="00F16C7D" w:rsidRDefault="00571B66" w:rsidP="00860E85">
      <w:pPr>
        <w:rPr>
          <w:b/>
          <w:bCs/>
          <w:sz w:val="40"/>
          <w:szCs w:val="40"/>
        </w:rPr>
      </w:pPr>
      <w:r w:rsidRPr="004B1480">
        <w:rPr>
          <w:b/>
          <w:bCs/>
          <w:sz w:val="40"/>
          <w:szCs w:val="40"/>
          <w:u w:val="single"/>
        </w:rPr>
        <w:t>EXECUTIVE SESSION:</w:t>
      </w:r>
      <w:r w:rsidR="001F31F8" w:rsidRPr="004B1480">
        <w:rPr>
          <w:b/>
          <w:bCs/>
          <w:sz w:val="40"/>
          <w:szCs w:val="40"/>
        </w:rPr>
        <w:t xml:space="preserve"> </w:t>
      </w:r>
      <w:r w:rsidR="00B25305">
        <w:rPr>
          <w:b/>
          <w:bCs/>
          <w:sz w:val="40"/>
          <w:szCs w:val="40"/>
        </w:rPr>
        <w:t xml:space="preserve">  </w:t>
      </w:r>
      <w:r w:rsidR="0053092C">
        <w:rPr>
          <w:b/>
          <w:bCs/>
          <w:sz w:val="40"/>
          <w:szCs w:val="40"/>
        </w:rPr>
        <w:t xml:space="preserve"> </w:t>
      </w:r>
    </w:p>
    <w:p w14:paraId="0D92EA22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4BF4D7C3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07BCD642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71FC8BF6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05785285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1CBA3EBC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5D430A64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4374A13E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6B85C31C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26F482EF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4C7745C4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51E428FC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1638AFFA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4A0E4C1E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6DA1C863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4F800D60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26DEC1BE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0ECE7BDD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1F3839B4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687BD1C4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2364575F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3D86BA68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37B9D1B2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33A383C8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51E521FC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16414BEE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4FA8CD07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1C9E4ABE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2297FE61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621EE926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67D618B1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5519AD92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7669BA7F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009E7742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0FDE1F80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42A4B171" w14:textId="77777777" w:rsidR="008111C5" w:rsidRDefault="008111C5" w:rsidP="00860E85">
      <w:pPr>
        <w:rPr>
          <w:b/>
          <w:bCs/>
          <w:sz w:val="28"/>
          <w:szCs w:val="28"/>
          <w:u w:val="single"/>
        </w:rPr>
      </w:pPr>
    </w:p>
    <w:p w14:paraId="4B9D9236" w14:textId="77777777" w:rsidR="00E86CB7" w:rsidRDefault="00E86CB7" w:rsidP="00860E85">
      <w:pPr>
        <w:rPr>
          <w:b/>
          <w:bCs/>
          <w:sz w:val="28"/>
          <w:szCs w:val="28"/>
          <w:u w:val="single"/>
        </w:rPr>
      </w:pPr>
    </w:p>
    <w:p w14:paraId="3DB4B29F" w14:textId="77777777" w:rsidR="00B83434" w:rsidRDefault="00B83434" w:rsidP="00860E85">
      <w:pPr>
        <w:rPr>
          <w:b/>
          <w:bCs/>
          <w:sz w:val="28"/>
          <w:szCs w:val="28"/>
          <w:u w:val="single"/>
        </w:rPr>
      </w:pPr>
    </w:p>
    <w:p w14:paraId="0F71B783" w14:textId="77777777" w:rsidR="00B83434" w:rsidRDefault="00B83434" w:rsidP="00860E85">
      <w:pPr>
        <w:rPr>
          <w:b/>
          <w:bCs/>
          <w:sz w:val="28"/>
          <w:szCs w:val="28"/>
          <w:u w:val="single"/>
        </w:rPr>
      </w:pPr>
    </w:p>
    <w:p w14:paraId="5FD2CDB7" w14:textId="77777777" w:rsidR="00B83434" w:rsidRDefault="00B83434" w:rsidP="00860E85">
      <w:pPr>
        <w:rPr>
          <w:b/>
          <w:bCs/>
          <w:sz w:val="28"/>
          <w:szCs w:val="28"/>
          <w:u w:val="single"/>
        </w:rPr>
      </w:pPr>
    </w:p>
    <w:p w14:paraId="490AE422" w14:textId="77777777" w:rsidR="00B83434" w:rsidRDefault="00B83434" w:rsidP="00860E85">
      <w:pPr>
        <w:rPr>
          <w:b/>
          <w:bCs/>
          <w:sz w:val="28"/>
          <w:szCs w:val="28"/>
          <w:u w:val="single"/>
        </w:rPr>
      </w:pPr>
    </w:p>
    <w:p w14:paraId="1D8253A7" w14:textId="77777777" w:rsidR="00B83434" w:rsidRDefault="00B83434" w:rsidP="00860E85">
      <w:pPr>
        <w:rPr>
          <w:b/>
          <w:bCs/>
          <w:sz w:val="28"/>
          <w:szCs w:val="28"/>
          <w:u w:val="single"/>
        </w:rPr>
      </w:pPr>
    </w:p>
    <w:p w14:paraId="62532AB9" w14:textId="77777777" w:rsidR="00B83434" w:rsidRDefault="00B83434" w:rsidP="00860E85">
      <w:pPr>
        <w:rPr>
          <w:b/>
          <w:bCs/>
          <w:sz w:val="28"/>
          <w:szCs w:val="28"/>
          <w:u w:val="single"/>
        </w:rPr>
      </w:pPr>
    </w:p>
    <w:p w14:paraId="6F19D173" w14:textId="77777777" w:rsidR="00B83434" w:rsidRDefault="00B83434" w:rsidP="00860E85">
      <w:pPr>
        <w:rPr>
          <w:b/>
          <w:bCs/>
          <w:sz w:val="28"/>
          <w:szCs w:val="28"/>
          <w:u w:val="single"/>
        </w:rPr>
      </w:pPr>
    </w:p>
    <w:p w14:paraId="29D5AA47" w14:textId="77777777" w:rsidR="00B83434" w:rsidRDefault="00B83434" w:rsidP="00860E85">
      <w:pPr>
        <w:rPr>
          <w:b/>
          <w:bCs/>
          <w:sz w:val="28"/>
          <w:szCs w:val="28"/>
          <w:u w:val="single"/>
        </w:rPr>
      </w:pPr>
    </w:p>
    <w:p w14:paraId="159954F9" w14:textId="3DF8D2FE" w:rsidR="00E86CB7" w:rsidRPr="00691101" w:rsidRDefault="00E86CB7" w:rsidP="00691101">
      <w:pPr>
        <w:ind w:left="360"/>
        <w:rPr>
          <w:sz w:val="28"/>
          <w:szCs w:val="28"/>
        </w:rPr>
      </w:pPr>
      <w:r w:rsidRPr="00691101">
        <w:rPr>
          <w:sz w:val="28"/>
          <w:szCs w:val="28"/>
        </w:rPr>
        <w:t xml:space="preserve"> </w:t>
      </w:r>
    </w:p>
    <w:p w14:paraId="283F9966" w14:textId="77777777" w:rsidR="003451C7" w:rsidRDefault="003451C7" w:rsidP="00860E85">
      <w:pPr>
        <w:rPr>
          <w:b/>
          <w:bCs/>
          <w:sz w:val="28"/>
          <w:szCs w:val="28"/>
          <w:u w:val="single"/>
        </w:rPr>
      </w:pPr>
    </w:p>
    <w:p w14:paraId="55D9238D" w14:textId="77777777" w:rsidR="003451C7" w:rsidRDefault="003451C7" w:rsidP="00860E85">
      <w:pPr>
        <w:rPr>
          <w:b/>
          <w:bCs/>
          <w:sz w:val="28"/>
          <w:szCs w:val="28"/>
          <w:u w:val="single"/>
        </w:rPr>
      </w:pPr>
    </w:p>
    <w:p w14:paraId="5918F226" w14:textId="77777777" w:rsidR="003451C7" w:rsidRDefault="003451C7" w:rsidP="00860E85">
      <w:pPr>
        <w:rPr>
          <w:b/>
          <w:bCs/>
          <w:sz w:val="28"/>
          <w:szCs w:val="28"/>
          <w:u w:val="single"/>
        </w:rPr>
      </w:pPr>
    </w:p>
    <w:p w14:paraId="26DCA1D7" w14:textId="77777777" w:rsidR="004554FC" w:rsidRDefault="004554FC" w:rsidP="00860E85">
      <w:pPr>
        <w:rPr>
          <w:b/>
          <w:bCs/>
          <w:sz w:val="28"/>
          <w:szCs w:val="28"/>
          <w:u w:val="single"/>
        </w:rPr>
      </w:pPr>
    </w:p>
    <w:p w14:paraId="2EA3DD4E" w14:textId="77777777" w:rsidR="004554FC" w:rsidRDefault="004554FC" w:rsidP="00860E85">
      <w:pPr>
        <w:rPr>
          <w:b/>
          <w:bCs/>
          <w:sz w:val="28"/>
          <w:szCs w:val="28"/>
          <w:u w:val="single"/>
        </w:rPr>
      </w:pPr>
    </w:p>
    <w:p w14:paraId="119C0A6C" w14:textId="77777777" w:rsidR="004554FC" w:rsidRPr="0060727B" w:rsidRDefault="004554FC" w:rsidP="00860E85">
      <w:pPr>
        <w:rPr>
          <w:b/>
          <w:bCs/>
          <w:sz w:val="28"/>
          <w:szCs w:val="28"/>
          <w:u w:val="single"/>
        </w:rPr>
      </w:pPr>
    </w:p>
    <w:p w14:paraId="4E6C42ED" w14:textId="77777777" w:rsidR="0060727B" w:rsidRDefault="0060727B" w:rsidP="00860E85">
      <w:pPr>
        <w:rPr>
          <w:b/>
          <w:bCs/>
          <w:sz w:val="28"/>
          <w:szCs w:val="28"/>
          <w:u w:val="single"/>
        </w:rPr>
      </w:pPr>
    </w:p>
    <w:p w14:paraId="7E4CD2B9" w14:textId="77777777" w:rsidR="004554FC" w:rsidRDefault="004554FC" w:rsidP="00860E85">
      <w:pPr>
        <w:rPr>
          <w:b/>
          <w:bCs/>
          <w:sz w:val="28"/>
          <w:szCs w:val="28"/>
          <w:u w:val="single"/>
        </w:rPr>
      </w:pPr>
    </w:p>
    <w:sectPr w:rsidR="004554FC" w:rsidSect="00107F3A">
      <w:pgSz w:w="12240" w:h="15840"/>
      <w:pgMar w:top="720" w:right="1008" w:bottom="72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37113" w14:textId="77777777" w:rsidR="008D559A" w:rsidRDefault="008D559A" w:rsidP="0087753D">
      <w:r>
        <w:separator/>
      </w:r>
    </w:p>
  </w:endnote>
  <w:endnote w:type="continuationSeparator" w:id="0">
    <w:p w14:paraId="5A9C0B09" w14:textId="77777777" w:rsidR="008D559A" w:rsidRDefault="008D559A" w:rsidP="00877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AE20D" w14:textId="77777777" w:rsidR="008D559A" w:rsidRDefault="008D559A" w:rsidP="0087753D">
      <w:r>
        <w:separator/>
      </w:r>
    </w:p>
  </w:footnote>
  <w:footnote w:type="continuationSeparator" w:id="0">
    <w:p w14:paraId="71021102" w14:textId="77777777" w:rsidR="008D559A" w:rsidRDefault="008D559A" w:rsidP="00877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5E8C"/>
    <w:multiLevelType w:val="hybridMultilevel"/>
    <w:tmpl w:val="BA54CF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93979"/>
    <w:multiLevelType w:val="hybridMultilevel"/>
    <w:tmpl w:val="5E1238B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42713"/>
    <w:multiLevelType w:val="hybridMultilevel"/>
    <w:tmpl w:val="CD525B70"/>
    <w:lvl w:ilvl="0" w:tplc="04090019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871B0"/>
    <w:multiLevelType w:val="hybridMultilevel"/>
    <w:tmpl w:val="1780E6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E3735"/>
    <w:multiLevelType w:val="hybridMultilevel"/>
    <w:tmpl w:val="3EBC1C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EAE0347E">
      <w:start w:val="1"/>
      <w:numFmt w:val="lowerLetter"/>
      <w:lvlText w:val="%2."/>
      <w:lvlJc w:val="left"/>
      <w:pPr>
        <w:ind w:left="63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45A92"/>
    <w:multiLevelType w:val="hybridMultilevel"/>
    <w:tmpl w:val="F0DE31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64E7B"/>
    <w:multiLevelType w:val="hybridMultilevel"/>
    <w:tmpl w:val="29A6169A"/>
    <w:lvl w:ilvl="0" w:tplc="8F460C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82EC3"/>
    <w:multiLevelType w:val="hybridMultilevel"/>
    <w:tmpl w:val="625E41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726E0"/>
    <w:multiLevelType w:val="hybridMultilevel"/>
    <w:tmpl w:val="42B45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084379"/>
    <w:multiLevelType w:val="hybridMultilevel"/>
    <w:tmpl w:val="BC7446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22649"/>
    <w:multiLevelType w:val="hybridMultilevel"/>
    <w:tmpl w:val="82CE8012"/>
    <w:lvl w:ilvl="0" w:tplc="767E49C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915255"/>
    <w:multiLevelType w:val="hybridMultilevel"/>
    <w:tmpl w:val="50D460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4E7932"/>
    <w:multiLevelType w:val="hybridMultilevel"/>
    <w:tmpl w:val="28188E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026722"/>
    <w:multiLevelType w:val="multilevel"/>
    <w:tmpl w:val="1ABAC166"/>
    <w:styleLink w:val="CurrentList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E1246C"/>
    <w:multiLevelType w:val="hybridMultilevel"/>
    <w:tmpl w:val="73C4C9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E714D8"/>
    <w:multiLevelType w:val="hybridMultilevel"/>
    <w:tmpl w:val="65501F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862C21"/>
    <w:multiLevelType w:val="hybridMultilevel"/>
    <w:tmpl w:val="F148D648"/>
    <w:lvl w:ilvl="0" w:tplc="4FB8A568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39DC7827"/>
    <w:multiLevelType w:val="hybridMultilevel"/>
    <w:tmpl w:val="BA9EBB6A"/>
    <w:lvl w:ilvl="0" w:tplc="EAE0347E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41DF2"/>
    <w:multiLevelType w:val="hybridMultilevel"/>
    <w:tmpl w:val="34AAB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20613"/>
    <w:multiLevelType w:val="hybridMultilevel"/>
    <w:tmpl w:val="91E80C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757FEA"/>
    <w:multiLevelType w:val="hybridMultilevel"/>
    <w:tmpl w:val="F8EACF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C41A9B"/>
    <w:multiLevelType w:val="hybridMultilevel"/>
    <w:tmpl w:val="263C40E6"/>
    <w:lvl w:ilvl="0" w:tplc="EAE0347E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7C0D61"/>
    <w:multiLevelType w:val="hybridMultilevel"/>
    <w:tmpl w:val="263877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0B77FF"/>
    <w:multiLevelType w:val="hybridMultilevel"/>
    <w:tmpl w:val="40FEE0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195C80"/>
    <w:multiLevelType w:val="hybridMultilevel"/>
    <w:tmpl w:val="2F58C2AC"/>
    <w:lvl w:ilvl="0" w:tplc="EAE0347E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950139"/>
    <w:multiLevelType w:val="multilevel"/>
    <w:tmpl w:val="1ABAC166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5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7230E3"/>
    <w:multiLevelType w:val="hybridMultilevel"/>
    <w:tmpl w:val="64D6EE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937B15"/>
    <w:multiLevelType w:val="hybridMultilevel"/>
    <w:tmpl w:val="F33E13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DC7A0E"/>
    <w:multiLevelType w:val="hybridMultilevel"/>
    <w:tmpl w:val="3BD25C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291668"/>
    <w:multiLevelType w:val="hybridMultilevel"/>
    <w:tmpl w:val="268C2B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D477FB"/>
    <w:multiLevelType w:val="hybridMultilevel"/>
    <w:tmpl w:val="365022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0535FF"/>
    <w:multiLevelType w:val="hybridMultilevel"/>
    <w:tmpl w:val="B046DB56"/>
    <w:lvl w:ilvl="0" w:tplc="0F64CDEE">
      <w:start w:val="1"/>
      <w:numFmt w:val="lowerLetter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2" w15:restartNumberingAfterBreak="0">
    <w:nsid w:val="65EC4872"/>
    <w:multiLevelType w:val="hybridMultilevel"/>
    <w:tmpl w:val="91F60A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CB7695"/>
    <w:multiLevelType w:val="hybridMultilevel"/>
    <w:tmpl w:val="19B812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304A45"/>
    <w:multiLevelType w:val="hybridMultilevel"/>
    <w:tmpl w:val="7C88D0B4"/>
    <w:lvl w:ilvl="0" w:tplc="02BAD26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A5F54"/>
    <w:multiLevelType w:val="hybridMultilevel"/>
    <w:tmpl w:val="54A814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DD5064"/>
    <w:multiLevelType w:val="hybridMultilevel"/>
    <w:tmpl w:val="71B48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F61F98"/>
    <w:multiLevelType w:val="hybridMultilevel"/>
    <w:tmpl w:val="83EA3DD8"/>
    <w:lvl w:ilvl="0" w:tplc="B1E4FC08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 w16cid:durableId="1566376533">
    <w:abstractNumId w:val="21"/>
  </w:num>
  <w:num w:numId="2" w16cid:durableId="672031357">
    <w:abstractNumId w:val="26"/>
  </w:num>
  <w:num w:numId="3" w16cid:durableId="1138307446">
    <w:abstractNumId w:val="35"/>
  </w:num>
  <w:num w:numId="4" w16cid:durableId="1897089188">
    <w:abstractNumId w:val="3"/>
  </w:num>
  <w:num w:numId="5" w16cid:durableId="1249926441">
    <w:abstractNumId w:val="32"/>
  </w:num>
  <w:num w:numId="6" w16cid:durableId="825056118">
    <w:abstractNumId w:val="22"/>
  </w:num>
  <w:num w:numId="7" w16cid:durableId="72699916">
    <w:abstractNumId w:val="30"/>
  </w:num>
  <w:num w:numId="8" w16cid:durableId="1459764799">
    <w:abstractNumId w:val="36"/>
  </w:num>
  <w:num w:numId="9" w16cid:durableId="1667826728">
    <w:abstractNumId w:val="1"/>
  </w:num>
  <w:num w:numId="10" w16cid:durableId="1730111041">
    <w:abstractNumId w:val="11"/>
  </w:num>
  <w:num w:numId="11" w16cid:durableId="1960649093">
    <w:abstractNumId w:val="7"/>
  </w:num>
  <w:num w:numId="12" w16cid:durableId="811405253">
    <w:abstractNumId w:val="23"/>
  </w:num>
  <w:num w:numId="13" w16cid:durableId="1644039855">
    <w:abstractNumId w:val="12"/>
  </w:num>
  <w:num w:numId="14" w16cid:durableId="966744630">
    <w:abstractNumId w:val="28"/>
  </w:num>
  <w:num w:numId="15" w16cid:durableId="2015185838">
    <w:abstractNumId w:val="4"/>
  </w:num>
  <w:num w:numId="16" w16cid:durableId="1016155197">
    <w:abstractNumId w:val="29"/>
  </w:num>
  <w:num w:numId="17" w16cid:durableId="1114642275">
    <w:abstractNumId w:val="0"/>
  </w:num>
  <w:num w:numId="18" w16cid:durableId="393624951">
    <w:abstractNumId w:val="19"/>
  </w:num>
  <w:num w:numId="19" w16cid:durableId="1377581455">
    <w:abstractNumId w:val="2"/>
  </w:num>
  <w:num w:numId="20" w16cid:durableId="2031829981">
    <w:abstractNumId w:val="6"/>
  </w:num>
  <w:num w:numId="21" w16cid:durableId="146022176">
    <w:abstractNumId w:val="24"/>
  </w:num>
  <w:num w:numId="22" w16cid:durableId="1058552692">
    <w:abstractNumId w:val="13"/>
  </w:num>
  <w:num w:numId="23" w16cid:durableId="164639860">
    <w:abstractNumId w:val="27"/>
  </w:num>
  <w:num w:numId="24" w16cid:durableId="1193300002">
    <w:abstractNumId w:val="20"/>
  </w:num>
  <w:num w:numId="25" w16cid:durableId="1009677704">
    <w:abstractNumId w:val="15"/>
  </w:num>
  <w:num w:numId="26" w16cid:durableId="142091146">
    <w:abstractNumId w:val="9"/>
  </w:num>
  <w:num w:numId="27" w16cid:durableId="1784156745">
    <w:abstractNumId w:val="17"/>
  </w:num>
  <w:num w:numId="28" w16cid:durableId="1279484334">
    <w:abstractNumId w:val="18"/>
  </w:num>
  <w:num w:numId="29" w16cid:durableId="634792375">
    <w:abstractNumId w:val="31"/>
  </w:num>
  <w:num w:numId="30" w16cid:durableId="1796943936">
    <w:abstractNumId w:val="14"/>
  </w:num>
  <w:num w:numId="31" w16cid:durableId="637957904">
    <w:abstractNumId w:val="5"/>
  </w:num>
  <w:num w:numId="32" w16cid:durableId="572398213">
    <w:abstractNumId w:val="8"/>
  </w:num>
  <w:num w:numId="33" w16cid:durableId="1469056228">
    <w:abstractNumId w:val="25"/>
  </w:num>
  <w:num w:numId="34" w16cid:durableId="235747562">
    <w:abstractNumId w:val="16"/>
  </w:num>
  <w:num w:numId="35" w16cid:durableId="172301635">
    <w:abstractNumId w:val="37"/>
  </w:num>
  <w:num w:numId="36" w16cid:durableId="1300381310">
    <w:abstractNumId w:val="10"/>
  </w:num>
  <w:num w:numId="37" w16cid:durableId="165369153">
    <w:abstractNumId w:val="33"/>
  </w:num>
  <w:num w:numId="38" w16cid:durableId="1630429170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C0F"/>
    <w:rsid w:val="000000CE"/>
    <w:rsid w:val="00000809"/>
    <w:rsid w:val="00000A55"/>
    <w:rsid w:val="00000E46"/>
    <w:rsid w:val="000011E0"/>
    <w:rsid w:val="000019BA"/>
    <w:rsid w:val="00001A0A"/>
    <w:rsid w:val="00001B01"/>
    <w:rsid w:val="00001F2F"/>
    <w:rsid w:val="00002146"/>
    <w:rsid w:val="000030F3"/>
    <w:rsid w:val="000032BD"/>
    <w:rsid w:val="0000348E"/>
    <w:rsid w:val="00003649"/>
    <w:rsid w:val="00003692"/>
    <w:rsid w:val="00003779"/>
    <w:rsid w:val="00003D57"/>
    <w:rsid w:val="00003DB0"/>
    <w:rsid w:val="00003EEB"/>
    <w:rsid w:val="0000439A"/>
    <w:rsid w:val="0000444E"/>
    <w:rsid w:val="000044FC"/>
    <w:rsid w:val="00004BB0"/>
    <w:rsid w:val="00004E45"/>
    <w:rsid w:val="000050AE"/>
    <w:rsid w:val="00005131"/>
    <w:rsid w:val="00005156"/>
    <w:rsid w:val="000053AC"/>
    <w:rsid w:val="00005783"/>
    <w:rsid w:val="00005A0F"/>
    <w:rsid w:val="00005DC3"/>
    <w:rsid w:val="000062C1"/>
    <w:rsid w:val="0000651A"/>
    <w:rsid w:val="00006950"/>
    <w:rsid w:val="00006DB5"/>
    <w:rsid w:val="00006DED"/>
    <w:rsid w:val="00006F6E"/>
    <w:rsid w:val="00006F81"/>
    <w:rsid w:val="000072C3"/>
    <w:rsid w:val="00007336"/>
    <w:rsid w:val="00007360"/>
    <w:rsid w:val="00007715"/>
    <w:rsid w:val="00007C02"/>
    <w:rsid w:val="000101E9"/>
    <w:rsid w:val="00010521"/>
    <w:rsid w:val="00010FCD"/>
    <w:rsid w:val="0001109D"/>
    <w:rsid w:val="00011D1E"/>
    <w:rsid w:val="000128C5"/>
    <w:rsid w:val="00012B2A"/>
    <w:rsid w:val="0001304D"/>
    <w:rsid w:val="00013935"/>
    <w:rsid w:val="000139A5"/>
    <w:rsid w:val="000140BF"/>
    <w:rsid w:val="000141EE"/>
    <w:rsid w:val="00014341"/>
    <w:rsid w:val="00014B17"/>
    <w:rsid w:val="00014CC6"/>
    <w:rsid w:val="00015912"/>
    <w:rsid w:val="00015952"/>
    <w:rsid w:val="00015A91"/>
    <w:rsid w:val="00015C29"/>
    <w:rsid w:val="00015C36"/>
    <w:rsid w:val="00015EA2"/>
    <w:rsid w:val="000161BC"/>
    <w:rsid w:val="000168D1"/>
    <w:rsid w:val="0001692A"/>
    <w:rsid w:val="00017E63"/>
    <w:rsid w:val="00017F56"/>
    <w:rsid w:val="00017FE8"/>
    <w:rsid w:val="000202FD"/>
    <w:rsid w:val="0002033C"/>
    <w:rsid w:val="00020494"/>
    <w:rsid w:val="00020A96"/>
    <w:rsid w:val="00020C52"/>
    <w:rsid w:val="00020C5B"/>
    <w:rsid w:val="00021410"/>
    <w:rsid w:val="0002182D"/>
    <w:rsid w:val="00021889"/>
    <w:rsid w:val="00021A2E"/>
    <w:rsid w:val="00021CA3"/>
    <w:rsid w:val="00022185"/>
    <w:rsid w:val="00022190"/>
    <w:rsid w:val="00022463"/>
    <w:rsid w:val="00022561"/>
    <w:rsid w:val="00022826"/>
    <w:rsid w:val="00022909"/>
    <w:rsid w:val="00023107"/>
    <w:rsid w:val="00023333"/>
    <w:rsid w:val="00023550"/>
    <w:rsid w:val="000236B0"/>
    <w:rsid w:val="00023912"/>
    <w:rsid w:val="00023A4E"/>
    <w:rsid w:val="00024753"/>
    <w:rsid w:val="000249C4"/>
    <w:rsid w:val="00024B1F"/>
    <w:rsid w:val="00024BCD"/>
    <w:rsid w:val="00024C53"/>
    <w:rsid w:val="000255B5"/>
    <w:rsid w:val="0002560B"/>
    <w:rsid w:val="00025A18"/>
    <w:rsid w:val="0002653B"/>
    <w:rsid w:val="0002662E"/>
    <w:rsid w:val="000269B7"/>
    <w:rsid w:val="00026B67"/>
    <w:rsid w:val="00026C4D"/>
    <w:rsid w:val="00026D78"/>
    <w:rsid w:val="00026D9C"/>
    <w:rsid w:val="0002708E"/>
    <w:rsid w:val="000270E9"/>
    <w:rsid w:val="0002786A"/>
    <w:rsid w:val="000278DD"/>
    <w:rsid w:val="00027966"/>
    <w:rsid w:val="00027A46"/>
    <w:rsid w:val="00027F94"/>
    <w:rsid w:val="0003040D"/>
    <w:rsid w:val="00030650"/>
    <w:rsid w:val="0003070B"/>
    <w:rsid w:val="00030AC9"/>
    <w:rsid w:val="00030B1F"/>
    <w:rsid w:val="00031078"/>
    <w:rsid w:val="000315C1"/>
    <w:rsid w:val="00031877"/>
    <w:rsid w:val="00031AA7"/>
    <w:rsid w:val="00031F36"/>
    <w:rsid w:val="00031F65"/>
    <w:rsid w:val="000320C6"/>
    <w:rsid w:val="0003252D"/>
    <w:rsid w:val="000326D2"/>
    <w:rsid w:val="00032A06"/>
    <w:rsid w:val="00032B2C"/>
    <w:rsid w:val="0003307F"/>
    <w:rsid w:val="00033AFA"/>
    <w:rsid w:val="00033FFB"/>
    <w:rsid w:val="000343E9"/>
    <w:rsid w:val="000344EE"/>
    <w:rsid w:val="00034A66"/>
    <w:rsid w:val="00034E0C"/>
    <w:rsid w:val="00034F28"/>
    <w:rsid w:val="000350EE"/>
    <w:rsid w:val="000356A3"/>
    <w:rsid w:val="000356B3"/>
    <w:rsid w:val="000357EC"/>
    <w:rsid w:val="00035A50"/>
    <w:rsid w:val="00035CE9"/>
    <w:rsid w:val="00035D66"/>
    <w:rsid w:val="00035E9B"/>
    <w:rsid w:val="0003672E"/>
    <w:rsid w:val="00036914"/>
    <w:rsid w:val="000370E5"/>
    <w:rsid w:val="000371D2"/>
    <w:rsid w:val="00037218"/>
    <w:rsid w:val="00037379"/>
    <w:rsid w:val="00037403"/>
    <w:rsid w:val="00037691"/>
    <w:rsid w:val="000379D2"/>
    <w:rsid w:val="00037B41"/>
    <w:rsid w:val="00037CE9"/>
    <w:rsid w:val="00040197"/>
    <w:rsid w:val="000403E9"/>
    <w:rsid w:val="00040731"/>
    <w:rsid w:val="000410F8"/>
    <w:rsid w:val="000412D7"/>
    <w:rsid w:val="00041AC2"/>
    <w:rsid w:val="00041CFA"/>
    <w:rsid w:val="00041E4A"/>
    <w:rsid w:val="000420E8"/>
    <w:rsid w:val="00042435"/>
    <w:rsid w:val="000429BE"/>
    <w:rsid w:val="000429E9"/>
    <w:rsid w:val="00042AD9"/>
    <w:rsid w:val="00042CCE"/>
    <w:rsid w:val="00043881"/>
    <w:rsid w:val="00043F2F"/>
    <w:rsid w:val="000440FD"/>
    <w:rsid w:val="000448CD"/>
    <w:rsid w:val="00044EE1"/>
    <w:rsid w:val="00045525"/>
    <w:rsid w:val="00045545"/>
    <w:rsid w:val="0004563E"/>
    <w:rsid w:val="000461B1"/>
    <w:rsid w:val="000463B3"/>
    <w:rsid w:val="0004691E"/>
    <w:rsid w:val="0004694E"/>
    <w:rsid w:val="00046D6D"/>
    <w:rsid w:val="00046FC2"/>
    <w:rsid w:val="0004754A"/>
    <w:rsid w:val="0004793D"/>
    <w:rsid w:val="00047A1C"/>
    <w:rsid w:val="00047D45"/>
    <w:rsid w:val="00047F2E"/>
    <w:rsid w:val="00047F8A"/>
    <w:rsid w:val="000500FA"/>
    <w:rsid w:val="0005039A"/>
    <w:rsid w:val="00050852"/>
    <w:rsid w:val="0005095B"/>
    <w:rsid w:val="00050D8D"/>
    <w:rsid w:val="000513BE"/>
    <w:rsid w:val="000516A5"/>
    <w:rsid w:val="00051A67"/>
    <w:rsid w:val="00051F31"/>
    <w:rsid w:val="00052022"/>
    <w:rsid w:val="000526B2"/>
    <w:rsid w:val="000526F9"/>
    <w:rsid w:val="0005308F"/>
    <w:rsid w:val="00053328"/>
    <w:rsid w:val="00053DE0"/>
    <w:rsid w:val="00054203"/>
    <w:rsid w:val="0005456B"/>
    <w:rsid w:val="000546B0"/>
    <w:rsid w:val="000548BE"/>
    <w:rsid w:val="00054D40"/>
    <w:rsid w:val="00054D71"/>
    <w:rsid w:val="00055254"/>
    <w:rsid w:val="0005528C"/>
    <w:rsid w:val="000552EF"/>
    <w:rsid w:val="00055444"/>
    <w:rsid w:val="00055568"/>
    <w:rsid w:val="00055814"/>
    <w:rsid w:val="00055A9E"/>
    <w:rsid w:val="00055BF7"/>
    <w:rsid w:val="00055F74"/>
    <w:rsid w:val="00056323"/>
    <w:rsid w:val="00056B95"/>
    <w:rsid w:val="00056C5A"/>
    <w:rsid w:val="00056D13"/>
    <w:rsid w:val="00057196"/>
    <w:rsid w:val="000571E6"/>
    <w:rsid w:val="0005770C"/>
    <w:rsid w:val="0005792D"/>
    <w:rsid w:val="00057A30"/>
    <w:rsid w:val="00057C3C"/>
    <w:rsid w:val="00057D89"/>
    <w:rsid w:val="00060283"/>
    <w:rsid w:val="000606D0"/>
    <w:rsid w:val="000608F4"/>
    <w:rsid w:val="00060952"/>
    <w:rsid w:val="00060C43"/>
    <w:rsid w:val="000611E7"/>
    <w:rsid w:val="000613BE"/>
    <w:rsid w:val="00061D70"/>
    <w:rsid w:val="000620F2"/>
    <w:rsid w:val="00062162"/>
    <w:rsid w:val="000626AD"/>
    <w:rsid w:val="00062F9C"/>
    <w:rsid w:val="0006329D"/>
    <w:rsid w:val="00063623"/>
    <w:rsid w:val="00063B6B"/>
    <w:rsid w:val="00063F03"/>
    <w:rsid w:val="00064151"/>
    <w:rsid w:val="00064249"/>
    <w:rsid w:val="000642FE"/>
    <w:rsid w:val="0006497E"/>
    <w:rsid w:val="00064B98"/>
    <w:rsid w:val="0006525C"/>
    <w:rsid w:val="000654C5"/>
    <w:rsid w:val="000659DB"/>
    <w:rsid w:val="000663A0"/>
    <w:rsid w:val="000666C8"/>
    <w:rsid w:val="00066D37"/>
    <w:rsid w:val="000670D8"/>
    <w:rsid w:val="000673C8"/>
    <w:rsid w:val="00067433"/>
    <w:rsid w:val="00067D12"/>
    <w:rsid w:val="00067F74"/>
    <w:rsid w:val="0007021E"/>
    <w:rsid w:val="00070237"/>
    <w:rsid w:val="00070290"/>
    <w:rsid w:val="000702D3"/>
    <w:rsid w:val="000705CC"/>
    <w:rsid w:val="000707F1"/>
    <w:rsid w:val="00070B23"/>
    <w:rsid w:val="00070F55"/>
    <w:rsid w:val="00070F82"/>
    <w:rsid w:val="00070FA2"/>
    <w:rsid w:val="0007125F"/>
    <w:rsid w:val="00071575"/>
    <w:rsid w:val="00071B71"/>
    <w:rsid w:val="00071C88"/>
    <w:rsid w:val="00071FBF"/>
    <w:rsid w:val="00072895"/>
    <w:rsid w:val="00072968"/>
    <w:rsid w:val="00072EB4"/>
    <w:rsid w:val="0007371C"/>
    <w:rsid w:val="00073D46"/>
    <w:rsid w:val="0007413C"/>
    <w:rsid w:val="00074144"/>
    <w:rsid w:val="00074161"/>
    <w:rsid w:val="000745AA"/>
    <w:rsid w:val="00074601"/>
    <w:rsid w:val="00074712"/>
    <w:rsid w:val="00074B2D"/>
    <w:rsid w:val="00074C1C"/>
    <w:rsid w:val="00074C5D"/>
    <w:rsid w:val="00074C9E"/>
    <w:rsid w:val="00074E44"/>
    <w:rsid w:val="000757D7"/>
    <w:rsid w:val="00075A20"/>
    <w:rsid w:val="00075B5E"/>
    <w:rsid w:val="00075C3A"/>
    <w:rsid w:val="00075D85"/>
    <w:rsid w:val="00075E5A"/>
    <w:rsid w:val="0007653F"/>
    <w:rsid w:val="000767F1"/>
    <w:rsid w:val="00076B5F"/>
    <w:rsid w:val="00076F8A"/>
    <w:rsid w:val="000772E2"/>
    <w:rsid w:val="00077DE7"/>
    <w:rsid w:val="0008029B"/>
    <w:rsid w:val="00080328"/>
    <w:rsid w:val="000804BE"/>
    <w:rsid w:val="000805CE"/>
    <w:rsid w:val="00080941"/>
    <w:rsid w:val="00080B56"/>
    <w:rsid w:val="00080CB9"/>
    <w:rsid w:val="0008120D"/>
    <w:rsid w:val="000819CF"/>
    <w:rsid w:val="00081B01"/>
    <w:rsid w:val="00081E25"/>
    <w:rsid w:val="0008291F"/>
    <w:rsid w:val="00083223"/>
    <w:rsid w:val="00083836"/>
    <w:rsid w:val="000838B2"/>
    <w:rsid w:val="00083A25"/>
    <w:rsid w:val="00083BC8"/>
    <w:rsid w:val="00083F97"/>
    <w:rsid w:val="0008412E"/>
    <w:rsid w:val="00084205"/>
    <w:rsid w:val="00084255"/>
    <w:rsid w:val="00084403"/>
    <w:rsid w:val="00084BDB"/>
    <w:rsid w:val="00085214"/>
    <w:rsid w:val="0008539F"/>
    <w:rsid w:val="000859CA"/>
    <w:rsid w:val="00085DE1"/>
    <w:rsid w:val="00085FE8"/>
    <w:rsid w:val="0008617C"/>
    <w:rsid w:val="000865C0"/>
    <w:rsid w:val="000868E7"/>
    <w:rsid w:val="00086CA5"/>
    <w:rsid w:val="00086FCC"/>
    <w:rsid w:val="00086FE3"/>
    <w:rsid w:val="000876DC"/>
    <w:rsid w:val="0009029F"/>
    <w:rsid w:val="00090388"/>
    <w:rsid w:val="0009064A"/>
    <w:rsid w:val="0009073B"/>
    <w:rsid w:val="00090BC5"/>
    <w:rsid w:val="00091526"/>
    <w:rsid w:val="0009160B"/>
    <w:rsid w:val="00092049"/>
    <w:rsid w:val="0009244A"/>
    <w:rsid w:val="0009262D"/>
    <w:rsid w:val="0009274F"/>
    <w:rsid w:val="00092C0D"/>
    <w:rsid w:val="00093744"/>
    <w:rsid w:val="00093B35"/>
    <w:rsid w:val="00093F69"/>
    <w:rsid w:val="000946FF"/>
    <w:rsid w:val="000948E4"/>
    <w:rsid w:val="00094DF8"/>
    <w:rsid w:val="0009504C"/>
    <w:rsid w:val="00095719"/>
    <w:rsid w:val="00095DA6"/>
    <w:rsid w:val="00095F94"/>
    <w:rsid w:val="00095FF6"/>
    <w:rsid w:val="000960C8"/>
    <w:rsid w:val="000966F6"/>
    <w:rsid w:val="000968A6"/>
    <w:rsid w:val="00096C7A"/>
    <w:rsid w:val="00096CB3"/>
    <w:rsid w:val="00097165"/>
    <w:rsid w:val="00097A2C"/>
    <w:rsid w:val="00097AD8"/>
    <w:rsid w:val="00097C13"/>
    <w:rsid w:val="00097F74"/>
    <w:rsid w:val="000A0B65"/>
    <w:rsid w:val="000A12A5"/>
    <w:rsid w:val="000A13F9"/>
    <w:rsid w:val="000A154F"/>
    <w:rsid w:val="000A19A4"/>
    <w:rsid w:val="000A1AE0"/>
    <w:rsid w:val="000A1C66"/>
    <w:rsid w:val="000A2259"/>
    <w:rsid w:val="000A2C67"/>
    <w:rsid w:val="000A37B9"/>
    <w:rsid w:val="000A39BC"/>
    <w:rsid w:val="000A3C21"/>
    <w:rsid w:val="000A3FB3"/>
    <w:rsid w:val="000A4477"/>
    <w:rsid w:val="000A44C9"/>
    <w:rsid w:val="000A4987"/>
    <w:rsid w:val="000A4CE8"/>
    <w:rsid w:val="000A4F02"/>
    <w:rsid w:val="000A5259"/>
    <w:rsid w:val="000A555F"/>
    <w:rsid w:val="000A56AE"/>
    <w:rsid w:val="000A57DC"/>
    <w:rsid w:val="000A5C38"/>
    <w:rsid w:val="000A5D6A"/>
    <w:rsid w:val="000A5F92"/>
    <w:rsid w:val="000A663A"/>
    <w:rsid w:val="000A695D"/>
    <w:rsid w:val="000A6D5F"/>
    <w:rsid w:val="000A6E3A"/>
    <w:rsid w:val="000A71B6"/>
    <w:rsid w:val="000A7A8F"/>
    <w:rsid w:val="000A7B60"/>
    <w:rsid w:val="000A7C37"/>
    <w:rsid w:val="000A7DA9"/>
    <w:rsid w:val="000A7DC4"/>
    <w:rsid w:val="000B04F3"/>
    <w:rsid w:val="000B07BD"/>
    <w:rsid w:val="000B0CF9"/>
    <w:rsid w:val="000B0E85"/>
    <w:rsid w:val="000B147D"/>
    <w:rsid w:val="000B1560"/>
    <w:rsid w:val="000B16B8"/>
    <w:rsid w:val="000B16DA"/>
    <w:rsid w:val="000B1700"/>
    <w:rsid w:val="000B2156"/>
    <w:rsid w:val="000B2AE4"/>
    <w:rsid w:val="000B392F"/>
    <w:rsid w:val="000B397C"/>
    <w:rsid w:val="000B3A18"/>
    <w:rsid w:val="000B416F"/>
    <w:rsid w:val="000B4392"/>
    <w:rsid w:val="000B4BAD"/>
    <w:rsid w:val="000B4E80"/>
    <w:rsid w:val="000B52FB"/>
    <w:rsid w:val="000B56B6"/>
    <w:rsid w:val="000B587A"/>
    <w:rsid w:val="000B5A1C"/>
    <w:rsid w:val="000B5D8D"/>
    <w:rsid w:val="000B5DDB"/>
    <w:rsid w:val="000B6135"/>
    <w:rsid w:val="000B65C6"/>
    <w:rsid w:val="000B661D"/>
    <w:rsid w:val="000B66CD"/>
    <w:rsid w:val="000B67EF"/>
    <w:rsid w:val="000B6A2B"/>
    <w:rsid w:val="000B6BFD"/>
    <w:rsid w:val="000B6DFD"/>
    <w:rsid w:val="000B7631"/>
    <w:rsid w:val="000B76A4"/>
    <w:rsid w:val="000B79DB"/>
    <w:rsid w:val="000B7D3D"/>
    <w:rsid w:val="000B7D75"/>
    <w:rsid w:val="000C0111"/>
    <w:rsid w:val="000C0533"/>
    <w:rsid w:val="000C0626"/>
    <w:rsid w:val="000C0A47"/>
    <w:rsid w:val="000C0E95"/>
    <w:rsid w:val="000C106F"/>
    <w:rsid w:val="000C125A"/>
    <w:rsid w:val="000C12AD"/>
    <w:rsid w:val="000C12C7"/>
    <w:rsid w:val="000C1596"/>
    <w:rsid w:val="000C15A3"/>
    <w:rsid w:val="000C1A9F"/>
    <w:rsid w:val="000C2353"/>
    <w:rsid w:val="000C27EE"/>
    <w:rsid w:val="000C2D3A"/>
    <w:rsid w:val="000C2D45"/>
    <w:rsid w:val="000C2E7B"/>
    <w:rsid w:val="000C313C"/>
    <w:rsid w:val="000C354E"/>
    <w:rsid w:val="000C39C9"/>
    <w:rsid w:val="000C3D6A"/>
    <w:rsid w:val="000C3D98"/>
    <w:rsid w:val="000C4059"/>
    <w:rsid w:val="000C48BD"/>
    <w:rsid w:val="000C4B02"/>
    <w:rsid w:val="000C4CCB"/>
    <w:rsid w:val="000C5212"/>
    <w:rsid w:val="000C59CB"/>
    <w:rsid w:val="000C5FDD"/>
    <w:rsid w:val="000C5FE2"/>
    <w:rsid w:val="000C6366"/>
    <w:rsid w:val="000C65B6"/>
    <w:rsid w:val="000C65DB"/>
    <w:rsid w:val="000C660A"/>
    <w:rsid w:val="000C6854"/>
    <w:rsid w:val="000C6932"/>
    <w:rsid w:val="000C6BF1"/>
    <w:rsid w:val="000C7E6C"/>
    <w:rsid w:val="000C7EA2"/>
    <w:rsid w:val="000D03EA"/>
    <w:rsid w:val="000D05D4"/>
    <w:rsid w:val="000D07E0"/>
    <w:rsid w:val="000D0854"/>
    <w:rsid w:val="000D0D6E"/>
    <w:rsid w:val="000D0EE3"/>
    <w:rsid w:val="000D0FD2"/>
    <w:rsid w:val="000D1079"/>
    <w:rsid w:val="000D1465"/>
    <w:rsid w:val="000D159E"/>
    <w:rsid w:val="000D1624"/>
    <w:rsid w:val="000D16DD"/>
    <w:rsid w:val="000D1CBE"/>
    <w:rsid w:val="000D211E"/>
    <w:rsid w:val="000D22DF"/>
    <w:rsid w:val="000D290B"/>
    <w:rsid w:val="000D2ABB"/>
    <w:rsid w:val="000D2B27"/>
    <w:rsid w:val="000D313C"/>
    <w:rsid w:val="000D3335"/>
    <w:rsid w:val="000D3859"/>
    <w:rsid w:val="000D3E70"/>
    <w:rsid w:val="000D3EBC"/>
    <w:rsid w:val="000D40FA"/>
    <w:rsid w:val="000D4242"/>
    <w:rsid w:val="000D4923"/>
    <w:rsid w:val="000D510C"/>
    <w:rsid w:val="000D52D1"/>
    <w:rsid w:val="000D557A"/>
    <w:rsid w:val="000D56F6"/>
    <w:rsid w:val="000D5C7E"/>
    <w:rsid w:val="000D5DC4"/>
    <w:rsid w:val="000D62D9"/>
    <w:rsid w:val="000D6B01"/>
    <w:rsid w:val="000D6D31"/>
    <w:rsid w:val="000D70C1"/>
    <w:rsid w:val="000D734B"/>
    <w:rsid w:val="000D74D7"/>
    <w:rsid w:val="000D77F2"/>
    <w:rsid w:val="000D79D0"/>
    <w:rsid w:val="000D79F6"/>
    <w:rsid w:val="000D7BA9"/>
    <w:rsid w:val="000D7ED1"/>
    <w:rsid w:val="000E004E"/>
    <w:rsid w:val="000E0287"/>
    <w:rsid w:val="000E0BEE"/>
    <w:rsid w:val="000E0F88"/>
    <w:rsid w:val="000E161A"/>
    <w:rsid w:val="000E16FE"/>
    <w:rsid w:val="000E19C4"/>
    <w:rsid w:val="000E1FFD"/>
    <w:rsid w:val="000E24E9"/>
    <w:rsid w:val="000E274F"/>
    <w:rsid w:val="000E2BB7"/>
    <w:rsid w:val="000E2C58"/>
    <w:rsid w:val="000E2D72"/>
    <w:rsid w:val="000E2EB1"/>
    <w:rsid w:val="000E3AEE"/>
    <w:rsid w:val="000E49EF"/>
    <w:rsid w:val="000E50C7"/>
    <w:rsid w:val="000E59BD"/>
    <w:rsid w:val="000E600F"/>
    <w:rsid w:val="000E644B"/>
    <w:rsid w:val="000E7C4B"/>
    <w:rsid w:val="000E7CBC"/>
    <w:rsid w:val="000E7FE4"/>
    <w:rsid w:val="000F0310"/>
    <w:rsid w:val="000F03D4"/>
    <w:rsid w:val="000F08BC"/>
    <w:rsid w:val="000F0C38"/>
    <w:rsid w:val="000F0D62"/>
    <w:rsid w:val="000F0F74"/>
    <w:rsid w:val="000F1065"/>
    <w:rsid w:val="000F1072"/>
    <w:rsid w:val="000F13C3"/>
    <w:rsid w:val="000F1662"/>
    <w:rsid w:val="000F17BF"/>
    <w:rsid w:val="000F18A4"/>
    <w:rsid w:val="000F19D4"/>
    <w:rsid w:val="000F1D93"/>
    <w:rsid w:val="000F2C37"/>
    <w:rsid w:val="000F2F21"/>
    <w:rsid w:val="000F30BC"/>
    <w:rsid w:val="000F33F4"/>
    <w:rsid w:val="000F3C34"/>
    <w:rsid w:val="000F3D6B"/>
    <w:rsid w:val="000F3D79"/>
    <w:rsid w:val="000F41C6"/>
    <w:rsid w:val="000F44D6"/>
    <w:rsid w:val="000F4564"/>
    <w:rsid w:val="000F48CE"/>
    <w:rsid w:val="000F4C1E"/>
    <w:rsid w:val="000F4CC8"/>
    <w:rsid w:val="000F4E57"/>
    <w:rsid w:val="000F5100"/>
    <w:rsid w:val="000F51D3"/>
    <w:rsid w:val="000F53F5"/>
    <w:rsid w:val="000F55DF"/>
    <w:rsid w:val="000F5870"/>
    <w:rsid w:val="000F5C5D"/>
    <w:rsid w:val="000F6254"/>
    <w:rsid w:val="000F66FA"/>
    <w:rsid w:val="000F682A"/>
    <w:rsid w:val="000F68BC"/>
    <w:rsid w:val="000F6EF0"/>
    <w:rsid w:val="000F6FCB"/>
    <w:rsid w:val="000F72AF"/>
    <w:rsid w:val="000F7470"/>
    <w:rsid w:val="000F7858"/>
    <w:rsid w:val="000F79B2"/>
    <w:rsid w:val="000F7BEF"/>
    <w:rsid w:val="000F7E0B"/>
    <w:rsid w:val="001000D6"/>
    <w:rsid w:val="0010021C"/>
    <w:rsid w:val="0010021F"/>
    <w:rsid w:val="00100A55"/>
    <w:rsid w:val="00100CC7"/>
    <w:rsid w:val="00100D77"/>
    <w:rsid w:val="00100ED9"/>
    <w:rsid w:val="00101088"/>
    <w:rsid w:val="00101802"/>
    <w:rsid w:val="001018CE"/>
    <w:rsid w:val="00101DB4"/>
    <w:rsid w:val="00101E70"/>
    <w:rsid w:val="00101EBB"/>
    <w:rsid w:val="00101FCE"/>
    <w:rsid w:val="0010251D"/>
    <w:rsid w:val="001028E7"/>
    <w:rsid w:val="00102BB2"/>
    <w:rsid w:val="00102BBD"/>
    <w:rsid w:val="00102C88"/>
    <w:rsid w:val="0010392A"/>
    <w:rsid w:val="00103C3F"/>
    <w:rsid w:val="00103CFE"/>
    <w:rsid w:val="00103F91"/>
    <w:rsid w:val="00104055"/>
    <w:rsid w:val="001044C9"/>
    <w:rsid w:val="001044FF"/>
    <w:rsid w:val="00104E71"/>
    <w:rsid w:val="00105077"/>
    <w:rsid w:val="00105173"/>
    <w:rsid w:val="0010526B"/>
    <w:rsid w:val="0010536E"/>
    <w:rsid w:val="00105F40"/>
    <w:rsid w:val="00105FDD"/>
    <w:rsid w:val="0010611F"/>
    <w:rsid w:val="0010620A"/>
    <w:rsid w:val="00106489"/>
    <w:rsid w:val="001064B2"/>
    <w:rsid w:val="001066F7"/>
    <w:rsid w:val="001068A8"/>
    <w:rsid w:val="00106C72"/>
    <w:rsid w:val="00106D10"/>
    <w:rsid w:val="00106DAA"/>
    <w:rsid w:val="00106EFB"/>
    <w:rsid w:val="0010713E"/>
    <w:rsid w:val="00107AA2"/>
    <w:rsid w:val="00107B9B"/>
    <w:rsid w:val="00107BAE"/>
    <w:rsid w:val="00107C11"/>
    <w:rsid w:val="00107F3A"/>
    <w:rsid w:val="00110814"/>
    <w:rsid w:val="001109A4"/>
    <w:rsid w:val="001110C9"/>
    <w:rsid w:val="001113B4"/>
    <w:rsid w:val="00111DDE"/>
    <w:rsid w:val="00111EF5"/>
    <w:rsid w:val="001126BC"/>
    <w:rsid w:val="0011280F"/>
    <w:rsid w:val="0011287D"/>
    <w:rsid w:val="001128C1"/>
    <w:rsid w:val="0011290D"/>
    <w:rsid w:val="00112944"/>
    <w:rsid w:val="00112B21"/>
    <w:rsid w:val="00113288"/>
    <w:rsid w:val="0011361E"/>
    <w:rsid w:val="001140E4"/>
    <w:rsid w:val="0011432B"/>
    <w:rsid w:val="001145FA"/>
    <w:rsid w:val="00114AE0"/>
    <w:rsid w:val="001150DF"/>
    <w:rsid w:val="0011533F"/>
    <w:rsid w:val="00115365"/>
    <w:rsid w:val="001153F1"/>
    <w:rsid w:val="00115491"/>
    <w:rsid w:val="001155D0"/>
    <w:rsid w:val="00115A67"/>
    <w:rsid w:val="00116593"/>
    <w:rsid w:val="00116A96"/>
    <w:rsid w:val="00116F46"/>
    <w:rsid w:val="00117350"/>
    <w:rsid w:val="0011781A"/>
    <w:rsid w:val="00117E00"/>
    <w:rsid w:val="00117F28"/>
    <w:rsid w:val="00120232"/>
    <w:rsid w:val="00121767"/>
    <w:rsid w:val="00121AB9"/>
    <w:rsid w:val="00121CA6"/>
    <w:rsid w:val="00121CA9"/>
    <w:rsid w:val="00121EBA"/>
    <w:rsid w:val="00122078"/>
    <w:rsid w:val="001220ED"/>
    <w:rsid w:val="001222D5"/>
    <w:rsid w:val="0012234B"/>
    <w:rsid w:val="0012284E"/>
    <w:rsid w:val="00123241"/>
    <w:rsid w:val="00123884"/>
    <w:rsid w:val="00123CA2"/>
    <w:rsid w:val="00123D02"/>
    <w:rsid w:val="00123D10"/>
    <w:rsid w:val="001244D6"/>
    <w:rsid w:val="001245A3"/>
    <w:rsid w:val="0012471C"/>
    <w:rsid w:val="00124730"/>
    <w:rsid w:val="00124A0F"/>
    <w:rsid w:val="00124C2E"/>
    <w:rsid w:val="00124FBF"/>
    <w:rsid w:val="00125201"/>
    <w:rsid w:val="001254AF"/>
    <w:rsid w:val="001255CB"/>
    <w:rsid w:val="00125667"/>
    <w:rsid w:val="00125C49"/>
    <w:rsid w:val="00125EA8"/>
    <w:rsid w:val="001263FB"/>
    <w:rsid w:val="0012670C"/>
    <w:rsid w:val="00126897"/>
    <w:rsid w:val="00126B4D"/>
    <w:rsid w:val="00127198"/>
    <w:rsid w:val="00127B09"/>
    <w:rsid w:val="00127FA8"/>
    <w:rsid w:val="00130385"/>
    <w:rsid w:val="00130497"/>
    <w:rsid w:val="001307CC"/>
    <w:rsid w:val="001312D3"/>
    <w:rsid w:val="001313ED"/>
    <w:rsid w:val="00131634"/>
    <w:rsid w:val="001317F5"/>
    <w:rsid w:val="00131860"/>
    <w:rsid w:val="001319CD"/>
    <w:rsid w:val="00131A07"/>
    <w:rsid w:val="00131A90"/>
    <w:rsid w:val="00131CE7"/>
    <w:rsid w:val="00131E97"/>
    <w:rsid w:val="00131FE4"/>
    <w:rsid w:val="0013217E"/>
    <w:rsid w:val="001323AE"/>
    <w:rsid w:val="00132502"/>
    <w:rsid w:val="00132654"/>
    <w:rsid w:val="00132836"/>
    <w:rsid w:val="00133000"/>
    <w:rsid w:val="00133047"/>
    <w:rsid w:val="0013336F"/>
    <w:rsid w:val="001337B5"/>
    <w:rsid w:val="00133846"/>
    <w:rsid w:val="0013407D"/>
    <w:rsid w:val="00134980"/>
    <w:rsid w:val="00134B46"/>
    <w:rsid w:val="00134BBB"/>
    <w:rsid w:val="00134ED5"/>
    <w:rsid w:val="0013505F"/>
    <w:rsid w:val="001354E4"/>
    <w:rsid w:val="001354F7"/>
    <w:rsid w:val="00135693"/>
    <w:rsid w:val="0013594C"/>
    <w:rsid w:val="00135A8F"/>
    <w:rsid w:val="00136058"/>
    <w:rsid w:val="001365A9"/>
    <w:rsid w:val="00136712"/>
    <w:rsid w:val="0013695C"/>
    <w:rsid w:val="00136AE8"/>
    <w:rsid w:val="00137065"/>
    <w:rsid w:val="001372AA"/>
    <w:rsid w:val="0013735A"/>
    <w:rsid w:val="0013739B"/>
    <w:rsid w:val="00137AAE"/>
    <w:rsid w:val="00137C00"/>
    <w:rsid w:val="00140987"/>
    <w:rsid w:val="00140D6B"/>
    <w:rsid w:val="00140ECB"/>
    <w:rsid w:val="001413A7"/>
    <w:rsid w:val="00141949"/>
    <w:rsid w:val="00141AB9"/>
    <w:rsid w:val="00141D75"/>
    <w:rsid w:val="001424DF"/>
    <w:rsid w:val="00142769"/>
    <w:rsid w:val="0014288E"/>
    <w:rsid w:val="00142A3E"/>
    <w:rsid w:val="001438EA"/>
    <w:rsid w:val="00143A10"/>
    <w:rsid w:val="00143C72"/>
    <w:rsid w:val="00143D38"/>
    <w:rsid w:val="001441FF"/>
    <w:rsid w:val="0014431F"/>
    <w:rsid w:val="0014436E"/>
    <w:rsid w:val="001445C2"/>
    <w:rsid w:val="00144692"/>
    <w:rsid w:val="00144796"/>
    <w:rsid w:val="001447FE"/>
    <w:rsid w:val="0014483A"/>
    <w:rsid w:val="0014488E"/>
    <w:rsid w:val="00144E5A"/>
    <w:rsid w:val="00144E90"/>
    <w:rsid w:val="00144EBC"/>
    <w:rsid w:val="00145034"/>
    <w:rsid w:val="00145235"/>
    <w:rsid w:val="00145D3A"/>
    <w:rsid w:val="00145E65"/>
    <w:rsid w:val="0014612B"/>
    <w:rsid w:val="00146227"/>
    <w:rsid w:val="00146513"/>
    <w:rsid w:val="00146AD0"/>
    <w:rsid w:val="00146D31"/>
    <w:rsid w:val="00146FD2"/>
    <w:rsid w:val="001471DF"/>
    <w:rsid w:val="0014734A"/>
    <w:rsid w:val="00147433"/>
    <w:rsid w:val="001477F1"/>
    <w:rsid w:val="00150299"/>
    <w:rsid w:val="00150376"/>
    <w:rsid w:val="0015076F"/>
    <w:rsid w:val="00150EF1"/>
    <w:rsid w:val="0015155A"/>
    <w:rsid w:val="00151958"/>
    <w:rsid w:val="00151AF5"/>
    <w:rsid w:val="00151DAC"/>
    <w:rsid w:val="00151E7B"/>
    <w:rsid w:val="00152378"/>
    <w:rsid w:val="00152589"/>
    <w:rsid w:val="00152E0A"/>
    <w:rsid w:val="00152F44"/>
    <w:rsid w:val="0015318A"/>
    <w:rsid w:val="001534BF"/>
    <w:rsid w:val="00153C84"/>
    <w:rsid w:val="001543CC"/>
    <w:rsid w:val="00154594"/>
    <w:rsid w:val="00154743"/>
    <w:rsid w:val="00154D6B"/>
    <w:rsid w:val="00154E93"/>
    <w:rsid w:val="00154FA4"/>
    <w:rsid w:val="001550B6"/>
    <w:rsid w:val="00155E7E"/>
    <w:rsid w:val="0015683A"/>
    <w:rsid w:val="00156B27"/>
    <w:rsid w:val="00156F47"/>
    <w:rsid w:val="00156F8D"/>
    <w:rsid w:val="00156FED"/>
    <w:rsid w:val="00157170"/>
    <w:rsid w:val="00157833"/>
    <w:rsid w:val="00160907"/>
    <w:rsid w:val="00160EF3"/>
    <w:rsid w:val="0016180E"/>
    <w:rsid w:val="0016198F"/>
    <w:rsid w:val="001619EC"/>
    <w:rsid w:val="00161C70"/>
    <w:rsid w:val="00161D6E"/>
    <w:rsid w:val="00162AF4"/>
    <w:rsid w:val="00162CCE"/>
    <w:rsid w:val="001631A2"/>
    <w:rsid w:val="00163209"/>
    <w:rsid w:val="00163BD4"/>
    <w:rsid w:val="00163BFA"/>
    <w:rsid w:val="00163DF9"/>
    <w:rsid w:val="00163FA2"/>
    <w:rsid w:val="00164053"/>
    <w:rsid w:val="001640BE"/>
    <w:rsid w:val="00164A47"/>
    <w:rsid w:val="00164B63"/>
    <w:rsid w:val="00164F5C"/>
    <w:rsid w:val="00164FC6"/>
    <w:rsid w:val="0016553C"/>
    <w:rsid w:val="001657CC"/>
    <w:rsid w:val="0016595B"/>
    <w:rsid w:val="00165BCE"/>
    <w:rsid w:val="00165C9B"/>
    <w:rsid w:val="00165DC7"/>
    <w:rsid w:val="001662B7"/>
    <w:rsid w:val="001662E1"/>
    <w:rsid w:val="001667FC"/>
    <w:rsid w:val="00166F7F"/>
    <w:rsid w:val="001672F3"/>
    <w:rsid w:val="0016782B"/>
    <w:rsid w:val="00167BEB"/>
    <w:rsid w:val="00167E27"/>
    <w:rsid w:val="001702A8"/>
    <w:rsid w:val="00170901"/>
    <w:rsid w:val="00170D07"/>
    <w:rsid w:val="00171098"/>
    <w:rsid w:val="001711E3"/>
    <w:rsid w:val="0017136C"/>
    <w:rsid w:val="0017139B"/>
    <w:rsid w:val="001713F5"/>
    <w:rsid w:val="00171741"/>
    <w:rsid w:val="0017175A"/>
    <w:rsid w:val="00171C1D"/>
    <w:rsid w:val="00171C2D"/>
    <w:rsid w:val="00171CC5"/>
    <w:rsid w:val="00171E8F"/>
    <w:rsid w:val="00171F4E"/>
    <w:rsid w:val="00172127"/>
    <w:rsid w:val="001721CE"/>
    <w:rsid w:val="0017243E"/>
    <w:rsid w:val="00172699"/>
    <w:rsid w:val="00172786"/>
    <w:rsid w:val="0017280F"/>
    <w:rsid w:val="00172891"/>
    <w:rsid w:val="001728B0"/>
    <w:rsid w:val="00172C39"/>
    <w:rsid w:val="00172CFF"/>
    <w:rsid w:val="0017325B"/>
    <w:rsid w:val="00174B23"/>
    <w:rsid w:val="00174C3E"/>
    <w:rsid w:val="00174CB6"/>
    <w:rsid w:val="00175493"/>
    <w:rsid w:val="001757B2"/>
    <w:rsid w:val="0017588A"/>
    <w:rsid w:val="001758F0"/>
    <w:rsid w:val="00175927"/>
    <w:rsid w:val="00175B12"/>
    <w:rsid w:val="00175F28"/>
    <w:rsid w:val="00176700"/>
    <w:rsid w:val="00176972"/>
    <w:rsid w:val="00176CD3"/>
    <w:rsid w:val="0017755C"/>
    <w:rsid w:val="0017773F"/>
    <w:rsid w:val="001777EE"/>
    <w:rsid w:val="00177B96"/>
    <w:rsid w:val="00177C80"/>
    <w:rsid w:val="00180250"/>
    <w:rsid w:val="001806D0"/>
    <w:rsid w:val="00180832"/>
    <w:rsid w:val="00180A5C"/>
    <w:rsid w:val="00181217"/>
    <w:rsid w:val="00181231"/>
    <w:rsid w:val="00181593"/>
    <w:rsid w:val="00181620"/>
    <w:rsid w:val="00181939"/>
    <w:rsid w:val="00181F88"/>
    <w:rsid w:val="00182A51"/>
    <w:rsid w:val="00182D86"/>
    <w:rsid w:val="00183539"/>
    <w:rsid w:val="00183666"/>
    <w:rsid w:val="001836B2"/>
    <w:rsid w:val="00183C4D"/>
    <w:rsid w:val="00183F5D"/>
    <w:rsid w:val="00184A8A"/>
    <w:rsid w:val="0018550E"/>
    <w:rsid w:val="00185861"/>
    <w:rsid w:val="00185922"/>
    <w:rsid w:val="001867A0"/>
    <w:rsid w:val="001869F2"/>
    <w:rsid w:val="00186AD8"/>
    <w:rsid w:val="00186D9F"/>
    <w:rsid w:val="0018727D"/>
    <w:rsid w:val="001872EC"/>
    <w:rsid w:val="001875C9"/>
    <w:rsid w:val="001877A2"/>
    <w:rsid w:val="00187FE3"/>
    <w:rsid w:val="00190291"/>
    <w:rsid w:val="00190BA2"/>
    <w:rsid w:val="00190BFE"/>
    <w:rsid w:val="00190D98"/>
    <w:rsid w:val="00191000"/>
    <w:rsid w:val="0019140F"/>
    <w:rsid w:val="001914EF"/>
    <w:rsid w:val="00191587"/>
    <w:rsid w:val="001915BD"/>
    <w:rsid w:val="0019233A"/>
    <w:rsid w:val="00192375"/>
    <w:rsid w:val="00192530"/>
    <w:rsid w:val="0019295F"/>
    <w:rsid w:val="001929A4"/>
    <w:rsid w:val="001932D2"/>
    <w:rsid w:val="0019403B"/>
    <w:rsid w:val="00194B15"/>
    <w:rsid w:val="00194BF2"/>
    <w:rsid w:val="0019530B"/>
    <w:rsid w:val="00195325"/>
    <w:rsid w:val="001954CA"/>
    <w:rsid w:val="00195CB9"/>
    <w:rsid w:val="00196209"/>
    <w:rsid w:val="00196801"/>
    <w:rsid w:val="00196B18"/>
    <w:rsid w:val="00196F66"/>
    <w:rsid w:val="001979A1"/>
    <w:rsid w:val="001A06FF"/>
    <w:rsid w:val="001A07F9"/>
    <w:rsid w:val="001A0F7A"/>
    <w:rsid w:val="001A1466"/>
    <w:rsid w:val="001A1515"/>
    <w:rsid w:val="001A1B05"/>
    <w:rsid w:val="001A1D34"/>
    <w:rsid w:val="001A28B1"/>
    <w:rsid w:val="001A2B18"/>
    <w:rsid w:val="001A2CA9"/>
    <w:rsid w:val="001A2F42"/>
    <w:rsid w:val="001A33CB"/>
    <w:rsid w:val="001A35D5"/>
    <w:rsid w:val="001A382D"/>
    <w:rsid w:val="001A3B13"/>
    <w:rsid w:val="001A3B33"/>
    <w:rsid w:val="001A3D07"/>
    <w:rsid w:val="001A446E"/>
    <w:rsid w:val="001A465B"/>
    <w:rsid w:val="001A46A6"/>
    <w:rsid w:val="001A484E"/>
    <w:rsid w:val="001A4EDE"/>
    <w:rsid w:val="001A55D4"/>
    <w:rsid w:val="001A5D5E"/>
    <w:rsid w:val="001A5F31"/>
    <w:rsid w:val="001A60CC"/>
    <w:rsid w:val="001A62B3"/>
    <w:rsid w:val="001A65EE"/>
    <w:rsid w:val="001A6CFA"/>
    <w:rsid w:val="001A74D0"/>
    <w:rsid w:val="001A77F1"/>
    <w:rsid w:val="001A7C18"/>
    <w:rsid w:val="001B0572"/>
    <w:rsid w:val="001B0885"/>
    <w:rsid w:val="001B08D6"/>
    <w:rsid w:val="001B1D41"/>
    <w:rsid w:val="001B22BB"/>
    <w:rsid w:val="001B2421"/>
    <w:rsid w:val="001B24F7"/>
    <w:rsid w:val="001B27BF"/>
    <w:rsid w:val="001B2884"/>
    <w:rsid w:val="001B311C"/>
    <w:rsid w:val="001B3732"/>
    <w:rsid w:val="001B37F9"/>
    <w:rsid w:val="001B3961"/>
    <w:rsid w:val="001B3DC3"/>
    <w:rsid w:val="001B4559"/>
    <w:rsid w:val="001B4C93"/>
    <w:rsid w:val="001B4D62"/>
    <w:rsid w:val="001B5414"/>
    <w:rsid w:val="001B588A"/>
    <w:rsid w:val="001B59E0"/>
    <w:rsid w:val="001B5A08"/>
    <w:rsid w:val="001B5AE7"/>
    <w:rsid w:val="001B5C8C"/>
    <w:rsid w:val="001B6303"/>
    <w:rsid w:val="001B6334"/>
    <w:rsid w:val="001B6345"/>
    <w:rsid w:val="001B63BF"/>
    <w:rsid w:val="001B655A"/>
    <w:rsid w:val="001B6754"/>
    <w:rsid w:val="001B6B36"/>
    <w:rsid w:val="001B6BE2"/>
    <w:rsid w:val="001B6E57"/>
    <w:rsid w:val="001B6EEE"/>
    <w:rsid w:val="001B72D6"/>
    <w:rsid w:val="001B7356"/>
    <w:rsid w:val="001B7746"/>
    <w:rsid w:val="001B7DFD"/>
    <w:rsid w:val="001B7FD4"/>
    <w:rsid w:val="001C011D"/>
    <w:rsid w:val="001C0402"/>
    <w:rsid w:val="001C04AE"/>
    <w:rsid w:val="001C0608"/>
    <w:rsid w:val="001C0622"/>
    <w:rsid w:val="001C0732"/>
    <w:rsid w:val="001C0BC1"/>
    <w:rsid w:val="001C0BFC"/>
    <w:rsid w:val="001C0FF7"/>
    <w:rsid w:val="001C131D"/>
    <w:rsid w:val="001C1757"/>
    <w:rsid w:val="001C17EB"/>
    <w:rsid w:val="001C1CCF"/>
    <w:rsid w:val="001C1FF0"/>
    <w:rsid w:val="001C202D"/>
    <w:rsid w:val="001C22AD"/>
    <w:rsid w:val="001C26F6"/>
    <w:rsid w:val="001C279D"/>
    <w:rsid w:val="001C2C02"/>
    <w:rsid w:val="001C2D22"/>
    <w:rsid w:val="001C303F"/>
    <w:rsid w:val="001C352A"/>
    <w:rsid w:val="001C3559"/>
    <w:rsid w:val="001C3F72"/>
    <w:rsid w:val="001C410C"/>
    <w:rsid w:val="001C4357"/>
    <w:rsid w:val="001C440D"/>
    <w:rsid w:val="001C4451"/>
    <w:rsid w:val="001C4BD3"/>
    <w:rsid w:val="001C4EAF"/>
    <w:rsid w:val="001C50B6"/>
    <w:rsid w:val="001C5212"/>
    <w:rsid w:val="001C55B5"/>
    <w:rsid w:val="001C5BE8"/>
    <w:rsid w:val="001C61DA"/>
    <w:rsid w:val="001C6209"/>
    <w:rsid w:val="001C6584"/>
    <w:rsid w:val="001C664E"/>
    <w:rsid w:val="001C686D"/>
    <w:rsid w:val="001C6D11"/>
    <w:rsid w:val="001C6E46"/>
    <w:rsid w:val="001C7141"/>
    <w:rsid w:val="001C71C8"/>
    <w:rsid w:val="001C7B81"/>
    <w:rsid w:val="001C7D11"/>
    <w:rsid w:val="001C7F4E"/>
    <w:rsid w:val="001C7F84"/>
    <w:rsid w:val="001C7FBA"/>
    <w:rsid w:val="001D00E3"/>
    <w:rsid w:val="001D00E9"/>
    <w:rsid w:val="001D02DB"/>
    <w:rsid w:val="001D0307"/>
    <w:rsid w:val="001D0347"/>
    <w:rsid w:val="001D0851"/>
    <w:rsid w:val="001D0CF3"/>
    <w:rsid w:val="001D14E1"/>
    <w:rsid w:val="001D1AEA"/>
    <w:rsid w:val="001D1BFA"/>
    <w:rsid w:val="001D2147"/>
    <w:rsid w:val="001D23B7"/>
    <w:rsid w:val="001D2417"/>
    <w:rsid w:val="001D2B10"/>
    <w:rsid w:val="001D2C9A"/>
    <w:rsid w:val="001D2CA3"/>
    <w:rsid w:val="001D2DE9"/>
    <w:rsid w:val="001D2F86"/>
    <w:rsid w:val="001D364F"/>
    <w:rsid w:val="001D3A75"/>
    <w:rsid w:val="001D3A90"/>
    <w:rsid w:val="001D418B"/>
    <w:rsid w:val="001D467D"/>
    <w:rsid w:val="001D470A"/>
    <w:rsid w:val="001D4B27"/>
    <w:rsid w:val="001D56CE"/>
    <w:rsid w:val="001D57ED"/>
    <w:rsid w:val="001D5B00"/>
    <w:rsid w:val="001D5F29"/>
    <w:rsid w:val="001D6503"/>
    <w:rsid w:val="001D6845"/>
    <w:rsid w:val="001D6E98"/>
    <w:rsid w:val="001D72E0"/>
    <w:rsid w:val="001D766D"/>
    <w:rsid w:val="001E0382"/>
    <w:rsid w:val="001E043C"/>
    <w:rsid w:val="001E1045"/>
    <w:rsid w:val="001E16AA"/>
    <w:rsid w:val="001E1767"/>
    <w:rsid w:val="001E1D97"/>
    <w:rsid w:val="001E1F74"/>
    <w:rsid w:val="001E1F8F"/>
    <w:rsid w:val="001E207E"/>
    <w:rsid w:val="001E24EC"/>
    <w:rsid w:val="001E2E60"/>
    <w:rsid w:val="001E3222"/>
    <w:rsid w:val="001E3336"/>
    <w:rsid w:val="001E33C7"/>
    <w:rsid w:val="001E3449"/>
    <w:rsid w:val="001E3B69"/>
    <w:rsid w:val="001E3B72"/>
    <w:rsid w:val="001E3F0F"/>
    <w:rsid w:val="001E4333"/>
    <w:rsid w:val="001E4451"/>
    <w:rsid w:val="001E4712"/>
    <w:rsid w:val="001E4733"/>
    <w:rsid w:val="001E49F0"/>
    <w:rsid w:val="001E4AC2"/>
    <w:rsid w:val="001E4B98"/>
    <w:rsid w:val="001E4BEA"/>
    <w:rsid w:val="001E4F70"/>
    <w:rsid w:val="001E58AF"/>
    <w:rsid w:val="001E6591"/>
    <w:rsid w:val="001E69D1"/>
    <w:rsid w:val="001E6CDB"/>
    <w:rsid w:val="001E6DAD"/>
    <w:rsid w:val="001E6FBB"/>
    <w:rsid w:val="001E73BC"/>
    <w:rsid w:val="001E73E8"/>
    <w:rsid w:val="001E7543"/>
    <w:rsid w:val="001E7ED2"/>
    <w:rsid w:val="001E7EFF"/>
    <w:rsid w:val="001F072F"/>
    <w:rsid w:val="001F0736"/>
    <w:rsid w:val="001F0DCC"/>
    <w:rsid w:val="001F0ECA"/>
    <w:rsid w:val="001F103C"/>
    <w:rsid w:val="001F11EB"/>
    <w:rsid w:val="001F154C"/>
    <w:rsid w:val="001F15A1"/>
    <w:rsid w:val="001F1653"/>
    <w:rsid w:val="001F2181"/>
    <w:rsid w:val="001F22E0"/>
    <w:rsid w:val="001F2803"/>
    <w:rsid w:val="001F291F"/>
    <w:rsid w:val="001F2AFA"/>
    <w:rsid w:val="001F300A"/>
    <w:rsid w:val="001F31F8"/>
    <w:rsid w:val="001F323C"/>
    <w:rsid w:val="001F34AC"/>
    <w:rsid w:val="001F428D"/>
    <w:rsid w:val="001F4556"/>
    <w:rsid w:val="001F471A"/>
    <w:rsid w:val="001F482A"/>
    <w:rsid w:val="001F4B04"/>
    <w:rsid w:val="001F5795"/>
    <w:rsid w:val="001F57BA"/>
    <w:rsid w:val="001F5B88"/>
    <w:rsid w:val="001F65F8"/>
    <w:rsid w:val="001F66A2"/>
    <w:rsid w:val="001F68AE"/>
    <w:rsid w:val="001F724C"/>
    <w:rsid w:val="001F7559"/>
    <w:rsid w:val="001F75DB"/>
    <w:rsid w:val="001F7704"/>
    <w:rsid w:val="001F776A"/>
    <w:rsid w:val="001F7E44"/>
    <w:rsid w:val="00200559"/>
    <w:rsid w:val="002005D6"/>
    <w:rsid w:val="00200AAA"/>
    <w:rsid w:val="00201543"/>
    <w:rsid w:val="002018FD"/>
    <w:rsid w:val="00201948"/>
    <w:rsid w:val="00201D73"/>
    <w:rsid w:val="00202741"/>
    <w:rsid w:val="002032A4"/>
    <w:rsid w:val="002034E6"/>
    <w:rsid w:val="00203508"/>
    <w:rsid w:val="0020393C"/>
    <w:rsid w:val="00203E80"/>
    <w:rsid w:val="0020434A"/>
    <w:rsid w:val="00204B1A"/>
    <w:rsid w:val="00204C9E"/>
    <w:rsid w:val="00204E4B"/>
    <w:rsid w:val="00204E6B"/>
    <w:rsid w:val="00205083"/>
    <w:rsid w:val="002052C6"/>
    <w:rsid w:val="002054C2"/>
    <w:rsid w:val="0020575E"/>
    <w:rsid w:val="00205DE2"/>
    <w:rsid w:val="00205EAD"/>
    <w:rsid w:val="002062FC"/>
    <w:rsid w:val="002063F1"/>
    <w:rsid w:val="00206EB0"/>
    <w:rsid w:val="002071EE"/>
    <w:rsid w:val="002072AE"/>
    <w:rsid w:val="0020790D"/>
    <w:rsid w:val="00207A54"/>
    <w:rsid w:val="00207A81"/>
    <w:rsid w:val="00207EAE"/>
    <w:rsid w:val="00207F45"/>
    <w:rsid w:val="002103BC"/>
    <w:rsid w:val="00210697"/>
    <w:rsid w:val="002111C4"/>
    <w:rsid w:val="0021123B"/>
    <w:rsid w:val="00211307"/>
    <w:rsid w:val="002115AE"/>
    <w:rsid w:val="002115D6"/>
    <w:rsid w:val="00211650"/>
    <w:rsid w:val="002125F7"/>
    <w:rsid w:val="00212EE0"/>
    <w:rsid w:val="002130E5"/>
    <w:rsid w:val="0021345C"/>
    <w:rsid w:val="00213741"/>
    <w:rsid w:val="0021379F"/>
    <w:rsid w:val="00213874"/>
    <w:rsid w:val="002147C6"/>
    <w:rsid w:val="0021481D"/>
    <w:rsid w:val="0021488D"/>
    <w:rsid w:val="00214A13"/>
    <w:rsid w:val="00215022"/>
    <w:rsid w:val="0021528E"/>
    <w:rsid w:val="002156B0"/>
    <w:rsid w:val="00215D11"/>
    <w:rsid w:val="00215D68"/>
    <w:rsid w:val="00215F53"/>
    <w:rsid w:val="00216CC1"/>
    <w:rsid w:val="002174E5"/>
    <w:rsid w:val="00217860"/>
    <w:rsid w:val="00217A5A"/>
    <w:rsid w:val="00217A62"/>
    <w:rsid w:val="00217BA0"/>
    <w:rsid w:val="00217FA9"/>
    <w:rsid w:val="002200A3"/>
    <w:rsid w:val="002207AD"/>
    <w:rsid w:val="00220CB4"/>
    <w:rsid w:val="00220DAE"/>
    <w:rsid w:val="002212C3"/>
    <w:rsid w:val="002212D9"/>
    <w:rsid w:val="002213AF"/>
    <w:rsid w:val="00221687"/>
    <w:rsid w:val="0022172A"/>
    <w:rsid w:val="00221BF4"/>
    <w:rsid w:val="00222399"/>
    <w:rsid w:val="00222794"/>
    <w:rsid w:val="00222A69"/>
    <w:rsid w:val="00222B3B"/>
    <w:rsid w:val="00222D88"/>
    <w:rsid w:val="002234B1"/>
    <w:rsid w:val="00223816"/>
    <w:rsid w:val="00223C76"/>
    <w:rsid w:val="00224656"/>
    <w:rsid w:val="00224958"/>
    <w:rsid w:val="00224FB5"/>
    <w:rsid w:val="00225001"/>
    <w:rsid w:val="00225048"/>
    <w:rsid w:val="002253C1"/>
    <w:rsid w:val="0022540A"/>
    <w:rsid w:val="00225C00"/>
    <w:rsid w:val="00225CE8"/>
    <w:rsid w:val="002261BC"/>
    <w:rsid w:val="0022628E"/>
    <w:rsid w:val="00226468"/>
    <w:rsid w:val="002266CB"/>
    <w:rsid w:val="00226815"/>
    <w:rsid w:val="0022685F"/>
    <w:rsid w:val="00226A8C"/>
    <w:rsid w:val="00226BA9"/>
    <w:rsid w:val="00226E4E"/>
    <w:rsid w:val="00226F87"/>
    <w:rsid w:val="0022701A"/>
    <w:rsid w:val="00227029"/>
    <w:rsid w:val="0022737A"/>
    <w:rsid w:val="00227684"/>
    <w:rsid w:val="00227AAB"/>
    <w:rsid w:val="00227C02"/>
    <w:rsid w:val="00227E82"/>
    <w:rsid w:val="002300F2"/>
    <w:rsid w:val="00230143"/>
    <w:rsid w:val="00230219"/>
    <w:rsid w:val="00230285"/>
    <w:rsid w:val="00230D63"/>
    <w:rsid w:val="002313E6"/>
    <w:rsid w:val="002314C5"/>
    <w:rsid w:val="002315A0"/>
    <w:rsid w:val="00231EA7"/>
    <w:rsid w:val="002320FD"/>
    <w:rsid w:val="00232440"/>
    <w:rsid w:val="00233562"/>
    <w:rsid w:val="0023358A"/>
    <w:rsid w:val="00233655"/>
    <w:rsid w:val="00233C2A"/>
    <w:rsid w:val="00233E72"/>
    <w:rsid w:val="0023402E"/>
    <w:rsid w:val="0023474C"/>
    <w:rsid w:val="00234778"/>
    <w:rsid w:val="00234F9E"/>
    <w:rsid w:val="00235F89"/>
    <w:rsid w:val="0023611F"/>
    <w:rsid w:val="002366A8"/>
    <w:rsid w:val="002367B3"/>
    <w:rsid w:val="00236DF0"/>
    <w:rsid w:val="00236E1A"/>
    <w:rsid w:val="0023713B"/>
    <w:rsid w:val="00237270"/>
    <w:rsid w:val="00237520"/>
    <w:rsid w:val="002375DE"/>
    <w:rsid w:val="00237751"/>
    <w:rsid w:val="00237870"/>
    <w:rsid w:val="00237E2F"/>
    <w:rsid w:val="002400C5"/>
    <w:rsid w:val="002400D4"/>
    <w:rsid w:val="002401D7"/>
    <w:rsid w:val="002402D3"/>
    <w:rsid w:val="002405D0"/>
    <w:rsid w:val="00240CD7"/>
    <w:rsid w:val="00241B50"/>
    <w:rsid w:val="00241EAF"/>
    <w:rsid w:val="002424F5"/>
    <w:rsid w:val="00242533"/>
    <w:rsid w:val="00242687"/>
    <w:rsid w:val="002426E4"/>
    <w:rsid w:val="00242AF3"/>
    <w:rsid w:val="00242EB5"/>
    <w:rsid w:val="00243135"/>
    <w:rsid w:val="00243A5F"/>
    <w:rsid w:val="00243B33"/>
    <w:rsid w:val="00244795"/>
    <w:rsid w:val="00244AC2"/>
    <w:rsid w:val="00244ED1"/>
    <w:rsid w:val="00244FE6"/>
    <w:rsid w:val="0024517A"/>
    <w:rsid w:val="00245434"/>
    <w:rsid w:val="0024548D"/>
    <w:rsid w:val="00245585"/>
    <w:rsid w:val="002456CE"/>
    <w:rsid w:val="002456DA"/>
    <w:rsid w:val="00245883"/>
    <w:rsid w:val="00245A7C"/>
    <w:rsid w:val="00246601"/>
    <w:rsid w:val="00246717"/>
    <w:rsid w:val="00246ABE"/>
    <w:rsid w:val="00247216"/>
    <w:rsid w:val="00247225"/>
    <w:rsid w:val="002472C4"/>
    <w:rsid w:val="0024742D"/>
    <w:rsid w:val="002477D7"/>
    <w:rsid w:val="0024783E"/>
    <w:rsid w:val="00247E3F"/>
    <w:rsid w:val="002508B4"/>
    <w:rsid w:val="002508ED"/>
    <w:rsid w:val="002508F2"/>
    <w:rsid w:val="00250916"/>
    <w:rsid w:val="00250E39"/>
    <w:rsid w:val="00250FA1"/>
    <w:rsid w:val="0025166B"/>
    <w:rsid w:val="00251977"/>
    <w:rsid w:val="00251E69"/>
    <w:rsid w:val="00251F3A"/>
    <w:rsid w:val="00251FE0"/>
    <w:rsid w:val="0025236A"/>
    <w:rsid w:val="00252BAD"/>
    <w:rsid w:val="00253094"/>
    <w:rsid w:val="002531EB"/>
    <w:rsid w:val="002538A4"/>
    <w:rsid w:val="00253930"/>
    <w:rsid w:val="00253DA1"/>
    <w:rsid w:val="002540BC"/>
    <w:rsid w:val="00254120"/>
    <w:rsid w:val="0025492D"/>
    <w:rsid w:val="00254AF0"/>
    <w:rsid w:val="00254D75"/>
    <w:rsid w:val="00254F32"/>
    <w:rsid w:val="00255224"/>
    <w:rsid w:val="002553F3"/>
    <w:rsid w:val="0025542C"/>
    <w:rsid w:val="002558E4"/>
    <w:rsid w:val="00255CC2"/>
    <w:rsid w:val="00255D60"/>
    <w:rsid w:val="0025603B"/>
    <w:rsid w:val="00256A6C"/>
    <w:rsid w:val="00256BB4"/>
    <w:rsid w:val="00257042"/>
    <w:rsid w:val="0025779F"/>
    <w:rsid w:val="00257B95"/>
    <w:rsid w:val="00260008"/>
    <w:rsid w:val="002601DC"/>
    <w:rsid w:val="0026044B"/>
    <w:rsid w:val="0026049F"/>
    <w:rsid w:val="00260BF8"/>
    <w:rsid w:val="0026133C"/>
    <w:rsid w:val="00261746"/>
    <w:rsid w:val="00261806"/>
    <w:rsid w:val="00261DB8"/>
    <w:rsid w:val="0026257E"/>
    <w:rsid w:val="002627CC"/>
    <w:rsid w:val="00262BD6"/>
    <w:rsid w:val="00262CA7"/>
    <w:rsid w:val="00262D82"/>
    <w:rsid w:val="00262F84"/>
    <w:rsid w:val="00263227"/>
    <w:rsid w:val="002636B1"/>
    <w:rsid w:val="00263C28"/>
    <w:rsid w:val="00264285"/>
    <w:rsid w:val="00264CF2"/>
    <w:rsid w:val="002654AA"/>
    <w:rsid w:val="002656A3"/>
    <w:rsid w:val="002657AC"/>
    <w:rsid w:val="00265E5C"/>
    <w:rsid w:val="00266296"/>
    <w:rsid w:val="002668FE"/>
    <w:rsid w:val="00266B92"/>
    <w:rsid w:val="00266C19"/>
    <w:rsid w:val="00266CA0"/>
    <w:rsid w:val="002672FB"/>
    <w:rsid w:val="002673C9"/>
    <w:rsid w:val="002674C7"/>
    <w:rsid w:val="00267901"/>
    <w:rsid w:val="0027004C"/>
    <w:rsid w:val="002704EE"/>
    <w:rsid w:val="00270817"/>
    <w:rsid w:val="0027092D"/>
    <w:rsid w:val="00270C22"/>
    <w:rsid w:val="00270EC4"/>
    <w:rsid w:val="002717DE"/>
    <w:rsid w:val="00271908"/>
    <w:rsid w:val="0027197D"/>
    <w:rsid w:val="00271A26"/>
    <w:rsid w:val="00271BA6"/>
    <w:rsid w:val="00271CA3"/>
    <w:rsid w:val="00271E37"/>
    <w:rsid w:val="00271FD8"/>
    <w:rsid w:val="0027267A"/>
    <w:rsid w:val="00272B76"/>
    <w:rsid w:val="00272D9C"/>
    <w:rsid w:val="00272E5A"/>
    <w:rsid w:val="002736BD"/>
    <w:rsid w:val="00273F98"/>
    <w:rsid w:val="002741A5"/>
    <w:rsid w:val="002746A2"/>
    <w:rsid w:val="00275628"/>
    <w:rsid w:val="00275C18"/>
    <w:rsid w:val="00275F15"/>
    <w:rsid w:val="00275F56"/>
    <w:rsid w:val="002764C9"/>
    <w:rsid w:val="002768C1"/>
    <w:rsid w:val="00276E2F"/>
    <w:rsid w:val="0027769C"/>
    <w:rsid w:val="00277CD1"/>
    <w:rsid w:val="0028029B"/>
    <w:rsid w:val="00280357"/>
    <w:rsid w:val="002810A2"/>
    <w:rsid w:val="00281592"/>
    <w:rsid w:val="002818EB"/>
    <w:rsid w:val="00281967"/>
    <w:rsid w:val="00281AC4"/>
    <w:rsid w:val="00281C88"/>
    <w:rsid w:val="00281D3A"/>
    <w:rsid w:val="00281DB3"/>
    <w:rsid w:val="0028226A"/>
    <w:rsid w:val="00282294"/>
    <w:rsid w:val="00282852"/>
    <w:rsid w:val="0028291F"/>
    <w:rsid w:val="002829F0"/>
    <w:rsid w:val="00282C6A"/>
    <w:rsid w:val="00282CF2"/>
    <w:rsid w:val="00282F62"/>
    <w:rsid w:val="002830A3"/>
    <w:rsid w:val="00283916"/>
    <w:rsid w:val="00283A0D"/>
    <w:rsid w:val="00283E90"/>
    <w:rsid w:val="00283F88"/>
    <w:rsid w:val="002842E3"/>
    <w:rsid w:val="00284359"/>
    <w:rsid w:val="0028438F"/>
    <w:rsid w:val="002847B1"/>
    <w:rsid w:val="00284960"/>
    <w:rsid w:val="00284E46"/>
    <w:rsid w:val="00285047"/>
    <w:rsid w:val="00285202"/>
    <w:rsid w:val="00285D6F"/>
    <w:rsid w:val="00285FB9"/>
    <w:rsid w:val="0028651F"/>
    <w:rsid w:val="00286A60"/>
    <w:rsid w:val="00286C13"/>
    <w:rsid w:val="00287248"/>
    <w:rsid w:val="002876F6"/>
    <w:rsid w:val="002877A0"/>
    <w:rsid w:val="00287C9A"/>
    <w:rsid w:val="00290215"/>
    <w:rsid w:val="0029021F"/>
    <w:rsid w:val="00290661"/>
    <w:rsid w:val="00290B45"/>
    <w:rsid w:val="002910B1"/>
    <w:rsid w:val="002911CF"/>
    <w:rsid w:val="0029186E"/>
    <w:rsid w:val="00291C5E"/>
    <w:rsid w:val="00291D55"/>
    <w:rsid w:val="002926BB"/>
    <w:rsid w:val="0029276F"/>
    <w:rsid w:val="002929F5"/>
    <w:rsid w:val="00292BAD"/>
    <w:rsid w:val="00292D20"/>
    <w:rsid w:val="00292F6F"/>
    <w:rsid w:val="00293417"/>
    <w:rsid w:val="0029359E"/>
    <w:rsid w:val="00293E16"/>
    <w:rsid w:val="00293EB9"/>
    <w:rsid w:val="00294031"/>
    <w:rsid w:val="00294153"/>
    <w:rsid w:val="002943EC"/>
    <w:rsid w:val="0029452F"/>
    <w:rsid w:val="00294760"/>
    <w:rsid w:val="00294AC1"/>
    <w:rsid w:val="00294B0B"/>
    <w:rsid w:val="00294C48"/>
    <w:rsid w:val="002958B0"/>
    <w:rsid w:val="002959FB"/>
    <w:rsid w:val="00295C5C"/>
    <w:rsid w:val="00295E96"/>
    <w:rsid w:val="00296035"/>
    <w:rsid w:val="0029618F"/>
    <w:rsid w:val="00296368"/>
    <w:rsid w:val="0029693B"/>
    <w:rsid w:val="00297405"/>
    <w:rsid w:val="00297509"/>
    <w:rsid w:val="002978B9"/>
    <w:rsid w:val="00297A25"/>
    <w:rsid w:val="00297CBF"/>
    <w:rsid w:val="00297E68"/>
    <w:rsid w:val="002A0031"/>
    <w:rsid w:val="002A035B"/>
    <w:rsid w:val="002A042B"/>
    <w:rsid w:val="002A0AB5"/>
    <w:rsid w:val="002A130D"/>
    <w:rsid w:val="002A2370"/>
    <w:rsid w:val="002A24C7"/>
    <w:rsid w:val="002A255B"/>
    <w:rsid w:val="002A264D"/>
    <w:rsid w:val="002A284F"/>
    <w:rsid w:val="002A2918"/>
    <w:rsid w:val="002A2AF1"/>
    <w:rsid w:val="002A2E79"/>
    <w:rsid w:val="002A2EAC"/>
    <w:rsid w:val="002A313E"/>
    <w:rsid w:val="002A3B0A"/>
    <w:rsid w:val="002A407C"/>
    <w:rsid w:val="002A45B1"/>
    <w:rsid w:val="002A481A"/>
    <w:rsid w:val="002A4D5B"/>
    <w:rsid w:val="002A4E54"/>
    <w:rsid w:val="002A5397"/>
    <w:rsid w:val="002A5E1B"/>
    <w:rsid w:val="002A5F0C"/>
    <w:rsid w:val="002A61E6"/>
    <w:rsid w:val="002A6215"/>
    <w:rsid w:val="002A626D"/>
    <w:rsid w:val="002A62B5"/>
    <w:rsid w:val="002A726A"/>
    <w:rsid w:val="002A72EE"/>
    <w:rsid w:val="002A7395"/>
    <w:rsid w:val="002A7799"/>
    <w:rsid w:val="002A7FB3"/>
    <w:rsid w:val="002B00DD"/>
    <w:rsid w:val="002B0939"/>
    <w:rsid w:val="002B09F5"/>
    <w:rsid w:val="002B0AE1"/>
    <w:rsid w:val="002B0C70"/>
    <w:rsid w:val="002B130A"/>
    <w:rsid w:val="002B1312"/>
    <w:rsid w:val="002B134A"/>
    <w:rsid w:val="002B1AFD"/>
    <w:rsid w:val="002B2A86"/>
    <w:rsid w:val="002B2C64"/>
    <w:rsid w:val="002B2C94"/>
    <w:rsid w:val="002B2DC6"/>
    <w:rsid w:val="002B33B6"/>
    <w:rsid w:val="002B37F7"/>
    <w:rsid w:val="002B41D0"/>
    <w:rsid w:val="002B465A"/>
    <w:rsid w:val="002B48A1"/>
    <w:rsid w:val="002B4DC7"/>
    <w:rsid w:val="002B4F0B"/>
    <w:rsid w:val="002B5021"/>
    <w:rsid w:val="002B502B"/>
    <w:rsid w:val="002B5250"/>
    <w:rsid w:val="002B5414"/>
    <w:rsid w:val="002B5523"/>
    <w:rsid w:val="002B5B23"/>
    <w:rsid w:val="002B5D42"/>
    <w:rsid w:val="002B6419"/>
    <w:rsid w:val="002B675C"/>
    <w:rsid w:val="002B68D4"/>
    <w:rsid w:val="002B6966"/>
    <w:rsid w:val="002B6E3B"/>
    <w:rsid w:val="002B702C"/>
    <w:rsid w:val="002B75C5"/>
    <w:rsid w:val="002B7AD6"/>
    <w:rsid w:val="002B7C98"/>
    <w:rsid w:val="002C00FC"/>
    <w:rsid w:val="002C039C"/>
    <w:rsid w:val="002C040C"/>
    <w:rsid w:val="002C0920"/>
    <w:rsid w:val="002C0CFC"/>
    <w:rsid w:val="002C1258"/>
    <w:rsid w:val="002C132F"/>
    <w:rsid w:val="002C1C62"/>
    <w:rsid w:val="002C201B"/>
    <w:rsid w:val="002C2053"/>
    <w:rsid w:val="002C2060"/>
    <w:rsid w:val="002C2188"/>
    <w:rsid w:val="002C2357"/>
    <w:rsid w:val="002C23A5"/>
    <w:rsid w:val="002C23B1"/>
    <w:rsid w:val="002C2631"/>
    <w:rsid w:val="002C2777"/>
    <w:rsid w:val="002C28A8"/>
    <w:rsid w:val="002C2F29"/>
    <w:rsid w:val="002C31AE"/>
    <w:rsid w:val="002C31C0"/>
    <w:rsid w:val="002C32DA"/>
    <w:rsid w:val="002C3E22"/>
    <w:rsid w:val="002C4109"/>
    <w:rsid w:val="002C4183"/>
    <w:rsid w:val="002C4763"/>
    <w:rsid w:val="002C4846"/>
    <w:rsid w:val="002C4BEA"/>
    <w:rsid w:val="002C4E49"/>
    <w:rsid w:val="002C505E"/>
    <w:rsid w:val="002C598B"/>
    <w:rsid w:val="002C637E"/>
    <w:rsid w:val="002C63ED"/>
    <w:rsid w:val="002C6455"/>
    <w:rsid w:val="002C6AE4"/>
    <w:rsid w:val="002C6D0F"/>
    <w:rsid w:val="002C6F52"/>
    <w:rsid w:val="002C74AF"/>
    <w:rsid w:val="002D0164"/>
    <w:rsid w:val="002D017D"/>
    <w:rsid w:val="002D07BF"/>
    <w:rsid w:val="002D08E0"/>
    <w:rsid w:val="002D0AA8"/>
    <w:rsid w:val="002D0BB1"/>
    <w:rsid w:val="002D1281"/>
    <w:rsid w:val="002D15CC"/>
    <w:rsid w:val="002D1639"/>
    <w:rsid w:val="002D1684"/>
    <w:rsid w:val="002D1A1D"/>
    <w:rsid w:val="002D1D54"/>
    <w:rsid w:val="002D2335"/>
    <w:rsid w:val="002D245E"/>
    <w:rsid w:val="002D29A7"/>
    <w:rsid w:val="002D2E91"/>
    <w:rsid w:val="002D2FF3"/>
    <w:rsid w:val="002D3429"/>
    <w:rsid w:val="002D36FB"/>
    <w:rsid w:val="002D3747"/>
    <w:rsid w:val="002D3964"/>
    <w:rsid w:val="002D3979"/>
    <w:rsid w:val="002D4398"/>
    <w:rsid w:val="002D495A"/>
    <w:rsid w:val="002D49FC"/>
    <w:rsid w:val="002D4B82"/>
    <w:rsid w:val="002D4C4D"/>
    <w:rsid w:val="002D4CA6"/>
    <w:rsid w:val="002D5210"/>
    <w:rsid w:val="002D5341"/>
    <w:rsid w:val="002D5643"/>
    <w:rsid w:val="002D59C6"/>
    <w:rsid w:val="002D5BBC"/>
    <w:rsid w:val="002D5BC8"/>
    <w:rsid w:val="002D6408"/>
    <w:rsid w:val="002D65D3"/>
    <w:rsid w:val="002D6B93"/>
    <w:rsid w:val="002D6C0D"/>
    <w:rsid w:val="002D6DD1"/>
    <w:rsid w:val="002D745B"/>
    <w:rsid w:val="002D7686"/>
    <w:rsid w:val="002D7975"/>
    <w:rsid w:val="002D7980"/>
    <w:rsid w:val="002E037E"/>
    <w:rsid w:val="002E03B3"/>
    <w:rsid w:val="002E0A74"/>
    <w:rsid w:val="002E0B5C"/>
    <w:rsid w:val="002E14F9"/>
    <w:rsid w:val="002E1764"/>
    <w:rsid w:val="002E1815"/>
    <w:rsid w:val="002E1B2C"/>
    <w:rsid w:val="002E1B73"/>
    <w:rsid w:val="002E1DCB"/>
    <w:rsid w:val="002E2195"/>
    <w:rsid w:val="002E26BC"/>
    <w:rsid w:val="002E26E2"/>
    <w:rsid w:val="002E291F"/>
    <w:rsid w:val="002E2D28"/>
    <w:rsid w:val="002E2EAC"/>
    <w:rsid w:val="002E35E5"/>
    <w:rsid w:val="002E37EB"/>
    <w:rsid w:val="002E3A61"/>
    <w:rsid w:val="002E3AE8"/>
    <w:rsid w:val="002E3DCB"/>
    <w:rsid w:val="002E3E28"/>
    <w:rsid w:val="002E40D3"/>
    <w:rsid w:val="002E425A"/>
    <w:rsid w:val="002E468B"/>
    <w:rsid w:val="002E46EF"/>
    <w:rsid w:val="002E4892"/>
    <w:rsid w:val="002E4B6C"/>
    <w:rsid w:val="002E4C35"/>
    <w:rsid w:val="002E4F29"/>
    <w:rsid w:val="002E503D"/>
    <w:rsid w:val="002E51E1"/>
    <w:rsid w:val="002E5246"/>
    <w:rsid w:val="002E5527"/>
    <w:rsid w:val="002E57A0"/>
    <w:rsid w:val="002E57EA"/>
    <w:rsid w:val="002E5A6B"/>
    <w:rsid w:val="002E5AE4"/>
    <w:rsid w:val="002E5B62"/>
    <w:rsid w:val="002E5D89"/>
    <w:rsid w:val="002E5ED3"/>
    <w:rsid w:val="002E6BCC"/>
    <w:rsid w:val="002E713C"/>
    <w:rsid w:val="002E73E9"/>
    <w:rsid w:val="002E789D"/>
    <w:rsid w:val="002E7985"/>
    <w:rsid w:val="002E79BA"/>
    <w:rsid w:val="002E7B92"/>
    <w:rsid w:val="002E7C0F"/>
    <w:rsid w:val="002E7C9E"/>
    <w:rsid w:val="002F0321"/>
    <w:rsid w:val="002F0876"/>
    <w:rsid w:val="002F0A79"/>
    <w:rsid w:val="002F0D72"/>
    <w:rsid w:val="002F0F79"/>
    <w:rsid w:val="002F17E9"/>
    <w:rsid w:val="002F1828"/>
    <w:rsid w:val="002F22EE"/>
    <w:rsid w:val="002F2A64"/>
    <w:rsid w:val="002F2B57"/>
    <w:rsid w:val="002F3371"/>
    <w:rsid w:val="002F3387"/>
    <w:rsid w:val="002F369F"/>
    <w:rsid w:val="002F3B67"/>
    <w:rsid w:val="002F3C2D"/>
    <w:rsid w:val="002F431B"/>
    <w:rsid w:val="002F48FE"/>
    <w:rsid w:val="002F49C1"/>
    <w:rsid w:val="002F4E0E"/>
    <w:rsid w:val="002F55BF"/>
    <w:rsid w:val="002F56E4"/>
    <w:rsid w:val="002F674F"/>
    <w:rsid w:val="002F6B9F"/>
    <w:rsid w:val="002F728B"/>
    <w:rsid w:val="002F72AC"/>
    <w:rsid w:val="002F7496"/>
    <w:rsid w:val="002F785C"/>
    <w:rsid w:val="002F7E89"/>
    <w:rsid w:val="002F7F75"/>
    <w:rsid w:val="0030084D"/>
    <w:rsid w:val="00300CDB"/>
    <w:rsid w:val="00300F2F"/>
    <w:rsid w:val="0030152A"/>
    <w:rsid w:val="00301EE4"/>
    <w:rsid w:val="0030242E"/>
    <w:rsid w:val="003025D0"/>
    <w:rsid w:val="00303178"/>
    <w:rsid w:val="00303223"/>
    <w:rsid w:val="00303645"/>
    <w:rsid w:val="0030379E"/>
    <w:rsid w:val="00303A0F"/>
    <w:rsid w:val="00303AED"/>
    <w:rsid w:val="00303C18"/>
    <w:rsid w:val="00303D73"/>
    <w:rsid w:val="00303F1B"/>
    <w:rsid w:val="00304A29"/>
    <w:rsid w:val="00305442"/>
    <w:rsid w:val="00305566"/>
    <w:rsid w:val="003055FA"/>
    <w:rsid w:val="00305607"/>
    <w:rsid w:val="00305897"/>
    <w:rsid w:val="00305BE8"/>
    <w:rsid w:val="0030642A"/>
    <w:rsid w:val="00306778"/>
    <w:rsid w:val="003067D9"/>
    <w:rsid w:val="003067EC"/>
    <w:rsid w:val="003068B9"/>
    <w:rsid w:val="0030700E"/>
    <w:rsid w:val="003071D6"/>
    <w:rsid w:val="003075B1"/>
    <w:rsid w:val="003075B2"/>
    <w:rsid w:val="003075F1"/>
    <w:rsid w:val="003076D6"/>
    <w:rsid w:val="00307899"/>
    <w:rsid w:val="00310800"/>
    <w:rsid w:val="00310B69"/>
    <w:rsid w:val="00310C2F"/>
    <w:rsid w:val="00310E1A"/>
    <w:rsid w:val="00310EEE"/>
    <w:rsid w:val="00311343"/>
    <w:rsid w:val="003116AF"/>
    <w:rsid w:val="0031176F"/>
    <w:rsid w:val="00312186"/>
    <w:rsid w:val="003121A7"/>
    <w:rsid w:val="0031245C"/>
    <w:rsid w:val="003124A7"/>
    <w:rsid w:val="0031283D"/>
    <w:rsid w:val="00312DBF"/>
    <w:rsid w:val="00312E39"/>
    <w:rsid w:val="00312EFC"/>
    <w:rsid w:val="003131AD"/>
    <w:rsid w:val="003131B0"/>
    <w:rsid w:val="0031335F"/>
    <w:rsid w:val="00313492"/>
    <w:rsid w:val="00313A9F"/>
    <w:rsid w:val="00313CA8"/>
    <w:rsid w:val="00314DF6"/>
    <w:rsid w:val="00314EFF"/>
    <w:rsid w:val="00315592"/>
    <w:rsid w:val="00315847"/>
    <w:rsid w:val="003158BF"/>
    <w:rsid w:val="00315A35"/>
    <w:rsid w:val="00316095"/>
    <w:rsid w:val="00316C4A"/>
    <w:rsid w:val="00316F1D"/>
    <w:rsid w:val="00317267"/>
    <w:rsid w:val="003172A7"/>
    <w:rsid w:val="003203BB"/>
    <w:rsid w:val="0032042A"/>
    <w:rsid w:val="003206F4"/>
    <w:rsid w:val="00320804"/>
    <w:rsid w:val="00321526"/>
    <w:rsid w:val="003215B3"/>
    <w:rsid w:val="00321A0E"/>
    <w:rsid w:val="00321F1D"/>
    <w:rsid w:val="0032202D"/>
    <w:rsid w:val="003222AA"/>
    <w:rsid w:val="00322469"/>
    <w:rsid w:val="00322733"/>
    <w:rsid w:val="00322996"/>
    <w:rsid w:val="00323243"/>
    <w:rsid w:val="00323700"/>
    <w:rsid w:val="00323813"/>
    <w:rsid w:val="00323DBF"/>
    <w:rsid w:val="003240E5"/>
    <w:rsid w:val="00324D3E"/>
    <w:rsid w:val="00324FE5"/>
    <w:rsid w:val="00325074"/>
    <w:rsid w:val="00325134"/>
    <w:rsid w:val="003257F0"/>
    <w:rsid w:val="003258A3"/>
    <w:rsid w:val="003258AF"/>
    <w:rsid w:val="00326229"/>
    <w:rsid w:val="00326356"/>
    <w:rsid w:val="003269D5"/>
    <w:rsid w:val="00326D7E"/>
    <w:rsid w:val="00326E08"/>
    <w:rsid w:val="00326F45"/>
    <w:rsid w:val="0032737B"/>
    <w:rsid w:val="003278B5"/>
    <w:rsid w:val="00327CE2"/>
    <w:rsid w:val="00327E26"/>
    <w:rsid w:val="0033056B"/>
    <w:rsid w:val="0033061A"/>
    <w:rsid w:val="00330684"/>
    <w:rsid w:val="00330834"/>
    <w:rsid w:val="003309EE"/>
    <w:rsid w:val="00330D7F"/>
    <w:rsid w:val="00330F4D"/>
    <w:rsid w:val="003313BE"/>
    <w:rsid w:val="00331581"/>
    <w:rsid w:val="00331691"/>
    <w:rsid w:val="00331A92"/>
    <w:rsid w:val="00331BD8"/>
    <w:rsid w:val="0033262F"/>
    <w:rsid w:val="003326CF"/>
    <w:rsid w:val="00332965"/>
    <w:rsid w:val="00332B40"/>
    <w:rsid w:val="00332C89"/>
    <w:rsid w:val="00332C8D"/>
    <w:rsid w:val="00332F40"/>
    <w:rsid w:val="00332F8A"/>
    <w:rsid w:val="00333420"/>
    <w:rsid w:val="00333EFB"/>
    <w:rsid w:val="00333F2F"/>
    <w:rsid w:val="0033438A"/>
    <w:rsid w:val="0033444D"/>
    <w:rsid w:val="0033526A"/>
    <w:rsid w:val="003354E5"/>
    <w:rsid w:val="0033590E"/>
    <w:rsid w:val="003359CF"/>
    <w:rsid w:val="00335B51"/>
    <w:rsid w:val="00335B82"/>
    <w:rsid w:val="00335C3C"/>
    <w:rsid w:val="00335CCD"/>
    <w:rsid w:val="00336940"/>
    <w:rsid w:val="00336BB2"/>
    <w:rsid w:val="00336BC9"/>
    <w:rsid w:val="00336D78"/>
    <w:rsid w:val="00336ED7"/>
    <w:rsid w:val="0033713D"/>
    <w:rsid w:val="00337177"/>
    <w:rsid w:val="0033728C"/>
    <w:rsid w:val="00337301"/>
    <w:rsid w:val="003377A4"/>
    <w:rsid w:val="00337973"/>
    <w:rsid w:val="003379C3"/>
    <w:rsid w:val="00337F74"/>
    <w:rsid w:val="0034012D"/>
    <w:rsid w:val="00340318"/>
    <w:rsid w:val="003407D1"/>
    <w:rsid w:val="00340B33"/>
    <w:rsid w:val="00340D18"/>
    <w:rsid w:val="003426AF"/>
    <w:rsid w:val="00342946"/>
    <w:rsid w:val="00342FC6"/>
    <w:rsid w:val="00343013"/>
    <w:rsid w:val="00343AD4"/>
    <w:rsid w:val="00343F7C"/>
    <w:rsid w:val="00344238"/>
    <w:rsid w:val="003443A2"/>
    <w:rsid w:val="003443E9"/>
    <w:rsid w:val="00344438"/>
    <w:rsid w:val="00344556"/>
    <w:rsid w:val="00344724"/>
    <w:rsid w:val="003451C7"/>
    <w:rsid w:val="003454B9"/>
    <w:rsid w:val="003459D1"/>
    <w:rsid w:val="00345DDF"/>
    <w:rsid w:val="00346733"/>
    <w:rsid w:val="003467E1"/>
    <w:rsid w:val="00346869"/>
    <w:rsid w:val="003468AA"/>
    <w:rsid w:val="003469AB"/>
    <w:rsid w:val="00346B89"/>
    <w:rsid w:val="00346DD9"/>
    <w:rsid w:val="00346E12"/>
    <w:rsid w:val="003473E9"/>
    <w:rsid w:val="00347523"/>
    <w:rsid w:val="003478BA"/>
    <w:rsid w:val="00347A00"/>
    <w:rsid w:val="00347FDF"/>
    <w:rsid w:val="0035004B"/>
    <w:rsid w:val="0035085C"/>
    <w:rsid w:val="003512A8"/>
    <w:rsid w:val="00351319"/>
    <w:rsid w:val="00351C74"/>
    <w:rsid w:val="00351D09"/>
    <w:rsid w:val="00351D1A"/>
    <w:rsid w:val="00351F11"/>
    <w:rsid w:val="00351FA6"/>
    <w:rsid w:val="003520B1"/>
    <w:rsid w:val="003528CB"/>
    <w:rsid w:val="003535F8"/>
    <w:rsid w:val="00353AD3"/>
    <w:rsid w:val="00353B91"/>
    <w:rsid w:val="00353CE5"/>
    <w:rsid w:val="00353F02"/>
    <w:rsid w:val="00354041"/>
    <w:rsid w:val="003540D6"/>
    <w:rsid w:val="00354112"/>
    <w:rsid w:val="00354286"/>
    <w:rsid w:val="003543EB"/>
    <w:rsid w:val="00354456"/>
    <w:rsid w:val="00354A17"/>
    <w:rsid w:val="003550F6"/>
    <w:rsid w:val="00355167"/>
    <w:rsid w:val="0035544B"/>
    <w:rsid w:val="00355478"/>
    <w:rsid w:val="0035584C"/>
    <w:rsid w:val="00355BF8"/>
    <w:rsid w:val="003562D7"/>
    <w:rsid w:val="00356C7D"/>
    <w:rsid w:val="00356DB3"/>
    <w:rsid w:val="0035737B"/>
    <w:rsid w:val="00357E8C"/>
    <w:rsid w:val="003600D9"/>
    <w:rsid w:val="00360274"/>
    <w:rsid w:val="003602AD"/>
    <w:rsid w:val="003602ED"/>
    <w:rsid w:val="003604D0"/>
    <w:rsid w:val="00360648"/>
    <w:rsid w:val="003606C6"/>
    <w:rsid w:val="00360E2F"/>
    <w:rsid w:val="00361532"/>
    <w:rsid w:val="003623E4"/>
    <w:rsid w:val="003625D0"/>
    <w:rsid w:val="00362AAB"/>
    <w:rsid w:val="003630BE"/>
    <w:rsid w:val="00363844"/>
    <w:rsid w:val="00364953"/>
    <w:rsid w:val="00364A42"/>
    <w:rsid w:val="0036501A"/>
    <w:rsid w:val="0036513B"/>
    <w:rsid w:val="003651D5"/>
    <w:rsid w:val="00365582"/>
    <w:rsid w:val="00365C2A"/>
    <w:rsid w:val="003660F7"/>
    <w:rsid w:val="00366212"/>
    <w:rsid w:val="003664A0"/>
    <w:rsid w:val="00366A44"/>
    <w:rsid w:val="00366DCA"/>
    <w:rsid w:val="0036744F"/>
    <w:rsid w:val="00367F78"/>
    <w:rsid w:val="00370281"/>
    <w:rsid w:val="0037090D"/>
    <w:rsid w:val="00370DF0"/>
    <w:rsid w:val="00370E64"/>
    <w:rsid w:val="00370F1A"/>
    <w:rsid w:val="003715EC"/>
    <w:rsid w:val="003715F5"/>
    <w:rsid w:val="00371C1E"/>
    <w:rsid w:val="00372252"/>
    <w:rsid w:val="003723E2"/>
    <w:rsid w:val="003724E7"/>
    <w:rsid w:val="003725A5"/>
    <w:rsid w:val="003726E9"/>
    <w:rsid w:val="00372A82"/>
    <w:rsid w:val="00372CC8"/>
    <w:rsid w:val="00372DEE"/>
    <w:rsid w:val="003738C2"/>
    <w:rsid w:val="003739A5"/>
    <w:rsid w:val="00373D6B"/>
    <w:rsid w:val="00373F0F"/>
    <w:rsid w:val="003741CA"/>
    <w:rsid w:val="003743FB"/>
    <w:rsid w:val="003745DD"/>
    <w:rsid w:val="003746BF"/>
    <w:rsid w:val="00374859"/>
    <w:rsid w:val="00374A52"/>
    <w:rsid w:val="003755EA"/>
    <w:rsid w:val="003757BA"/>
    <w:rsid w:val="00375B76"/>
    <w:rsid w:val="003760C1"/>
    <w:rsid w:val="0037625D"/>
    <w:rsid w:val="00376292"/>
    <w:rsid w:val="00376554"/>
    <w:rsid w:val="00376607"/>
    <w:rsid w:val="0037725B"/>
    <w:rsid w:val="0037798E"/>
    <w:rsid w:val="00377B21"/>
    <w:rsid w:val="003803F3"/>
    <w:rsid w:val="00380586"/>
    <w:rsid w:val="00380D52"/>
    <w:rsid w:val="00380DB8"/>
    <w:rsid w:val="00380E79"/>
    <w:rsid w:val="00381163"/>
    <w:rsid w:val="00381438"/>
    <w:rsid w:val="00381489"/>
    <w:rsid w:val="00381B9C"/>
    <w:rsid w:val="00381C00"/>
    <w:rsid w:val="00381CFA"/>
    <w:rsid w:val="00381D29"/>
    <w:rsid w:val="00382113"/>
    <w:rsid w:val="00382365"/>
    <w:rsid w:val="0038239D"/>
    <w:rsid w:val="00382D6B"/>
    <w:rsid w:val="003831CA"/>
    <w:rsid w:val="00383344"/>
    <w:rsid w:val="00383613"/>
    <w:rsid w:val="003839FA"/>
    <w:rsid w:val="00383AC6"/>
    <w:rsid w:val="0038401C"/>
    <w:rsid w:val="0038405D"/>
    <w:rsid w:val="0038422C"/>
    <w:rsid w:val="00384446"/>
    <w:rsid w:val="0038479C"/>
    <w:rsid w:val="003850BE"/>
    <w:rsid w:val="00385897"/>
    <w:rsid w:val="0038625E"/>
    <w:rsid w:val="00386803"/>
    <w:rsid w:val="00386879"/>
    <w:rsid w:val="00386AB1"/>
    <w:rsid w:val="00387023"/>
    <w:rsid w:val="00387617"/>
    <w:rsid w:val="003876F9"/>
    <w:rsid w:val="0039045C"/>
    <w:rsid w:val="00390490"/>
    <w:rsid w:val="003906DF"/>
    <w:rsid w:val="003908C9"/>
    <w:rsid w:val="00390CDF"/>
    <w:rsid w:val="00390D19"/>
    <w:rsid w:val="003914F2"/>
    <w:rsid w:val="0039179C"/>
    <w:rsid w:val="003917EA"/>
    <w:rsid w:val="00391A87"/>
    <w:rsid w:val="00391E9F"/>
    <w:rsid w:val="00392B45"/>
    <w:rsid w:val="00392B90"/>
    <w:rsid w:val="00392C45"/>
    <w:rsid w:val="00392FA2"/>
    <w:rsid w:val="0039340D"/>
    <w:rsid w:val="00393DE4"/>
    <w:rsid w:val="00394242"/>
    <w:rsid w:val="00394261"/>
    <w:rsid w:val="003947E7"/>
    <w:rsid w:val="00394D26"/>
    <w:rsid w:val="00394ED3"/>
    <w:rsid w:val="00394EF3"/>
    <w:rsid w:val="00394F2B"/>
    <w:rsid w:val="00395715"/>
    <w:rsid w:val="00395916"/>
    <w:rsid w:val="00395E72"/>
    <w:rsid w:val="00396020"/>
    <w:rsid w:val="003960A5"/>
    <w:rsid w:val="003960FD"/>
    <w:rsid w:val="00396561"/>
    <w:rsid w:val="0039736E"/>
    <w:rsid w:val="0039744B"/>
    <w:rsid w:val="00397487"/>
    <w:rsid w:val="003979C6"/>
    <w:rsid w:val="00397B99"/>
    <w:rsid w:val="00397E49"/>
    <w:rsid w:val="00397EB5"/>
    <w:rsid w:val="00397EC5"/>
    <w:rsid w:val="003A009B"/>
    <w:rsid w:val="003A00DB"/>
    <w:rsid w:val="003A0378"/>
    <w:rsid w:val="003A0A71"/>
    <w:rsid w:val="003A0CE8"/>
    <w:rsid w:val="003A0DED"/>
    <w:rsid w:val="003A0F7F"/>
    <w:rsid w:val="003A1575"/>
    <w:rsid w:val="003A15B2"/>
    <w:rsid w:val="003A1A52"/>
    <w:rsid w:val="003A1DEF"/>
    <w:rsid w:val="003A2141"/>
    <w:rsid w:val="003A21C7"/>
    <w:rsid w:val="003A2697"/>
    <w:rsid w:val="003A28E5"/>
    <w:rsid w:val="003A295C"/>
    <w:rsid w:val="003A29B5"/>
    <w:rsid w:val="003A2A4B"/>
    <w:rsid w:val="003A2B89"/>
    <w:rsid w:val="003A2DDE"/>
    <w:rsid w:val="003A3276"/>
    <w:rsid w:val="003A33FA"/>
    <w:rsid w:val="003A3897"/>
    <w:rsid w:val="003A4074"/>
    <w:rsid w:val="003A41B5"/>
    <w:rsid w:val="003A5087"/>
    <w:rsid w:val="003A5120"/>
    <w:rsid w:val="003A51A3"/>
    <w:rsid w:val="003A54BF"/>
    <w:rsid w:val="003A60F2"/>
    <w:rsid w:val="003A6116"/>
    <w:rsid w:val="003A6512"/>
    <w:rsid w:val="003A66C1"/>
    <w:rsid w:val="003A66DF"/>
    <w:rsid w:val="003A69A8"/>
    <w:rsid w:val="003A6E54"/>
    <w:rsid w:val="003A7544"/>
    <w:rsid w:val="003A7773"/>
    <w:rsid w:val="003A79C1"/>
    <w:rsid w:val="003A7A6E"/>
    <w:rsid w:val="003A7B66"/>
    <w:rsid w:val="003A7E85"/>
    <w:rsid w:val="003B018E"/>
    <w:rsid w:val="003B0530"/>
    <w:rsid w:val="003B0579"/>
    <w:rsid w:val="003B0660"/>
    <w:rsid w:val="003B0D37"/>
    <w:rsid w:val="003B1017"/>
    <w:rsid w:val="003B162B"/>
    <w:rsid w:val="003B18DD"/>
    <w:rsid w:val="003B1DA6"/>
    <w:rsid w:val="003B1EFD"/>
    <w:rsid w:val="003B20C2"/>
    <w:rsid w:val="003B259B"/>
    <w:rsid w:val="003B2715"/>
    <w:rsid w:val="003B271C"/>
    <w:rsid w:val="003B272C"/>
    <w:rsid w:val="003B2CBA"/>
    <w:rsid w:val="003B2FFE"/>
    <w:rsid w:val="003B3590"/>
    <w:rsid w:val="003B37FC"/>
    <w:rsid w:val="003B3890"/>
    <w:rsid w:val="003B3CE2"/>
    <w:rsid w:val="003B453C"/>
    <w:rsid w:val="003B4729"/>
    <w:rsid w:val="003B4960"/>
    <w:rsid w:val="003B4AA4"/>
    <w:rsid w:val="003B4AF6"/>
    <w:rsid w:val="003B4C7D"/>
    <w:rsid w:val="003B4DE1"/>
    <w:rsid w:val="003B4ED7"/>
    <w:rsid w:val="003B4FED"/>
    <w:rsid w:val="003B5DDA"/>
    <w:rsid w:val="003B6260"/>
    <w:rsid w:val="003B65EE"/>
    <w:rsid w:val="003B69EF"/>
    <w:rsid w:val="003B6B23"/>
    <w:rsid w:val="003B6E6E"/>
    <w:rsid w:val="003B7261"/>
    <w:rsid w:val="003B74DA"/>
    <w:rsid w:val="003B7927"/>
    <w:rsid w:val="003B79FB"/>
    <w:rsid w:val="003B7BF9"/>
    <w:rsid w:val="003C00CC"/>
    <w:rsid w:val="003C0102"/>
    <w:rsid w:val="003C0447"/>
    <w:rsid w:val="003C0615"/>
    <w:rsid w:val="003C0794"/>
    <w:rsid w:val="003C0BAB"/>
    <w:rsid w:val="003C0CD1"/>
    <w:rsid w:val="003C0CD6"/>
    <w:rsid w:val="003C0CE2"/>
    <w:rsid w:val="003C0CFE"/>
    <w:rsid w:val="003C0F6F"/>
    <w:rsid w:val="003C13B4"/>
    <w:rsid w:val="003C1817"/>
    <w:rsid w:val="003C1F19"/>
    <w:rsid w:val="003C253A"/>
    <w:rsid w:val="003C26B1"/>
    <w:rsid w:val="003C2BDE"/>
    <w:rsid w:val="003C3190"/>
    <w:rsid w:val="003C34F7"/>
    <w:rsid w:val="003C35B3"/>
    <w:rsid w:val="003C3915"/>
    <w:rsid w:val="003C3BE4"/>
    <w:rsid w:val="003C4039"/>
    <w:rsid w:val="003C42D8"/>
    <w:rsid w:val="003C4418"/>
    <w:rsid w:val="003C44CA"/>
    <w:rsid w:val="003C46E9"/>
    <w:rsid w:val="003C48B4"/>
    <w:rsid w:val="003C4A44"/>
    <w:rsid w:val="003C4DAD"/>
    <w:rsid w:val="003C4E78"/>
    <w:rsid w:val="003C544A"/>
    <w:rsid w:val="003C57D1"/>
    <w:rsid w:val="003C6681"/>
    <w:rsid w:val="003C66C6"/>
    <w:rsid w:val="003C6FF2"/>
    <w:rsid w:val="003C7119"/>
    <w:rsid w:val="003C7230"/>
    <w:rsid w:val="003C7683"/>
    <w:rsid w:val="003C7BF1"/>
    <w:rsid w:val="003C7C84"/>
    <w:rsid w:val="003C7D28"/>
    <w:rsid w:val="003D00C1"/>
    <w:rsid w:val="003D08B4"/>
    <w:rsid w:val="003D0EE3"/>
    <w:rsid w:val="003D0FC1"/>
    <w:rsid w:val="003D1048"/>
    <w:rsid w:val="003D1191"/>
    <w:rsid w:val="003D139E"/>
    <w:rsid w:val="003D154E"/>
    <w:rsid w:val="003D1A31"/>
    <w:rsid w:val="003D1D0D"/>
    <w:rsid w:val="003D1EAF"/>
    <w:rsid w:val="003D1EFA"/>
    <w:rsid w:val="003D1F6A"/>
    <w:rsid w:val="003D28DD"/>
    <w:rsid w:val="003D2965"/>
    <w:rsid w:val="003D3063"/>
    <w:rsid w:val="003D3779"/>
    <w:rsid w:val="003D37F2"/>
    <w:rsid w:val="003D39CF"/>
    <w:rsid w:val="003D3BA2"/>
    <w:rsid w:val="003D3F91"/>
    <w:rsid w:val="003D4036"/>
    <w:rsid w:val="003D41C6"/>
    <w:rsid w:val="003D4E01"/>
    <w:rsid w:val="003D513D"/>
    <w:rsid w:val="003D5499"/>
    <w:rsid w:val="003D592F"/>
    <w:rsid w:val="003D5C76"/>
    <w:rsid w:val="003D5CFD"/>
    <w:rsid w:val="003D5EBC"/>
    <w:rsid w:val="003D60E2"/>
    <w:rsid w:val="003D676C"/>
    <w:rsid w:val="003D6BED"/>
    <w:rsid w:val="003D6D8D"/>
    <w:rsid w:val="003D7225"/>
    <w:rsid w:val="003D76C7"/>
    <w:rsid w:val="003D7745"/>
    <w:rsid w:val="003D7C37"/>
    <w:rsid w:val="003D7D05"/>
    <w:rsid w:val="003E05DA"/>
    <w:rsid w:val="003E07E1"/>
    <w:rsid w:val="003E0808"/>
    <w:rsid w:val="003E09F7"/>
    <w:rsid w:val="003E0C70"/>
    <w:rsid w:val="003E129C"/>
    <w:rsid w:val="003E1B00"/>
    <w:rsid w:val="003E1B18"/>
    <w:rsid w:val="003E1BC4"/>
    <w:rsid w:val="003E235B"/>
    <w:rsid w:val="003E2395"/>
    <w:rsid w:val="003E2400"/>
    <w:rsid w:val="003E2772"/>
    <w:rsid w:val="003E29FB"/>
    <w:rsid w:val="003E2A36"/>
    <w:rsid w:val="003E2B2D"/>
    <w:rsid w:val="003E35A7"/>
    <w:rsid w:val="003E3924"/>
    <w:rsid w:val="003E3AEC"/>
    <w:rsid w:val="003E3D02"/>
    <w:rsid w:val="003E3D2D"/>
    <w:rsid w:val="003E3DCF"/>
    <w:rsid w:val="003E3F74"/>
    <w:rsid w:val="003E4058"/>
    <w:rsid w:val="003E47AD"/>
    <w:rsid w:val="003E49F4"/>
    <w:rsid w:val="003E4BA7"/>
    <w:rsid w:val="003E4DA8"/>
    <w:rsid w:val="003E5B54"/>
    <w:rsid w:val="003E5B9B"/>
    <w:rsid w:val="003E6520"/>
    <w:rsid w:val="003E66D3"/>
    <w:rsid w:val="003E699E"/>
    <w:rsid w:val="003E6D9F"/>
    <w:rsid w:val="003E7C09"/>
    <w:rsid w:val="003E7E91"/>
    <w:rsid w:val="003F01A6"/>
    <w:rsid w:val="003F061D"/>
    <w:rsid w:val="003F0CB8"/>
    <w:rsid w:val="003F1398"/>
    <w:rsid w:val="003F1702"/>
    <w:rsid w:val="003F1B9C"/>
    <w:rsid w:val="003F229B"/>
    <w:rsid w:val="003F2F1C"/>
    <w:rsid w:val="003F3696"/>
    <w:rsid w:val="003F3BAF"/>
    <w:rsid w:val="003F3CAB"/>
    <w:rsid w:val="003F4310"/>
    <w:rsid w:val="003F4335"/>
    <w:rsid w:val="003F4442"/>
    <w:rsid w:val="003F4B39"/>
    <w:rsid w:val="003F4F88"/>
    <w:rsid w:val="003F5087"/>
    <w:rsid w:val="003F51AC"/>
    <w:rsid w:val="003F5257"/>
    <w:rsid w:val="003F52D8"/>
    <w:rsid w:val="003F53A7"/>
    <w:rsid w:val="003F570E"/>
    <w:rsid w:val="003F5BF5"/>
    <w:rsid w:val="003F5CE0"/>
    <w:rsid w:val="003F6299"/>
    <w:rsid w:val="003F63D7"/>
    <w:rsid w:val="003F6628"/>
    <w:rsid w:val="003F67EF"/>
    <w:rsid w:val="003F698E"/>
    <w:rsid w:val="003F6A32"/>
    <w:rsid w:val="003F7625"/>
    <w:rsid w:val="003F7691"/>
    <w:rsid w:val="003F7905"/>
    <w:rsid w:val="003F7A75"/>
    <w:rsid w:val="003F7B02"/>
    <w:rsid w:val="003F7D04"/>
    <w:rsid w:val="00400622"/>
    <w:rsid w:val="004009B4"/>
    <w:rsid w:val="00400A64"/>
    <w:rsid w:val="00400C9D"/>
    <w:rsid w:val="004011B9"/>
    <w:rsid w:val="004013F0"/>
    <w:rsid w:val="00401536"/>
    <w:rsid w:val="00401D90"/>
    <w:rsid w:val="00401DDB"/>
    <w:rsid w:val="00401FA8"/>
    <w:rsid w:val="0040265C"/>
    <w:rsid w:val="00402A33"/>
    <w:rsid w:val="00402D4C"/>
    <w:rsid w:val="00402F82"/>
    <w:rsid w:val="00403296"/>
    <w:rsid w:val="00403389"/>
    <w:rsid w:val="00403873"/>
    <w:rsid w:val="00403A25"/>
    <w:rsid w:val="00403F08"/>
    <w:rsid w:val="004043F6"/>
    <w:rsid w:val="00404518"/>
    <w:rsid w:val="00404CB3"/>
    <w:rsid w:val="00404D83"/>
    <w:rsid w:val="00404FF1"/>
    <w:rsid w:val="0040574F"/>
    <w:rsid w:val="0040575B"/>
    <w:rsid w:val="00406D02"/>
    <w:rsid w:val="00406E08"/>
    <w:rsid w:val="00406E6B"/>
    <w:rsid w:val="00406FB2"/>
    <w:rsid w:val="004078CF"/>
    <w:rsid w:val="00407FE7"/>
    <w:rsid w:val="00410751"/>
    <w:rsid w:val="00410E2E"/>
    <w:rsid w:val="00411B9F"/>
    <w:rsid w:val="00411CA2"/>
    <w:rsid w:val="004120F7"/>
    <w:rsid w:val="0041225A"/>
    <w:rsid w:val="0041264D"/>
    <w:rsid w:val="00412734"/>
    <w:rsid w:val="00413355"/>
    <w:rsid w:val="00413767"/>
    <w:rsid w:val="0041416A"/>
    <w:rsid w:val="0041457B"/>
    <w:rsid w:val="00414866"/>
    <w:rsid w:val="00414960"/>
    <w:rsid w:val="00415042"/>
    <w:rsid w:val="0041554E"/>
    <w:rsid w:val="004157D2"/>
    <w:rsid w:val="004157D3"/>
    <w:rsid w:val="00415BA7"/>
    <w:rsid w:val="00415C6B"/>
    <w:rsid w:val="00415CB9"/>
    <w:rsid w:val="00416225"/>
    <w:rsid w:val="00416531"/>
    <w:rsid w:val="00416886"/>
    <w:rsid w:val="00416C2B"/>
    <w:rsid w:val="0041713D"/>
    <w:rsid w:val="0041728C"/>
    <w:rsid w:val="004174BF"/>
    <w:rsid w:val="0041786F"/>
    <w:rsid w:val="00417982"/>
    <w:rsid w:val="00417A48"/>
    <w:rsid w:val="00417F1C"/>
    <w:rsid w:val="00420214"/>
    <w:rsid w:val="00420B35"/>
    <w:rsid w:val="00421008"/>
    <w:rsid w:val="004210C2"/>
    <w:rsid w:val="004211FC"/>
    <w:rsid w:val="004217C1"/>
    <w:rsid w:val="00421A9F"/>
    <w:rsid w:val="00421B02"/>
    <w:rsid w:val="00421EAB"/>
    <w:rsid w:val="00421F58"/>
    <w:rsid w:val="0042207D"/>
    <w:rsid w:val="004220E1"/>
    <w:rsid w:val="00422268"/>
    <w:rsid w:val="004225D3"/>
    <w:rsid w:val="00422795"/>
    <w:rsid w:val="00422D31"/>
    <w:rsid w:val="004234AC"/>
    <w:rsid w:val="00423743"/>
    <w:rsid w:val="00423822"/>
    <w:rsid w:val="00423E10"/>
    <w:rsid w:val="00424739"/>
    <w:rsid w:val="0042482C"/>
    <w:rsid w:val="004248A4"/>
    <w:rsid w:val="00425546"/>
    <w:rsid w:val="00425880"/>
    <w:rsid w:val="00425CFE"/>
    <w:rsid w:val="004267FD"/>
    <w:rsid w:val="004269CD"/>
    <w:rsid w:val="0042762B"/>
    <w:rsid w:val="004278E4"/>
    <w:rsid w:val="00427918"/>
    <w:rsid w:val="00427B79"/>
    <w:rsid w:val="00427D10"/>
    <w:rsid w:val="00430079"/>
    <w:rsid w:val="0043087F"/>
    <w:rsid w:val="00430B90"/>
    <w:rsid w:val="004314FD"/>
    <w:rsid w:val="00431F97"/>
    <w:rsid w:val="00432196"/>
    <w:rsid w:val="00432836"/>
    <w:rsid w:val="00433396"/>
    <w:rsid w:val="004335BF"/>
    <w:rsid w:val="00433A4C"/>
    <w:rsid w:val="0043408D"/>
    <w:rsid w:val="004340A1"/>
    <w:rsid w:val="00434B80"/>
    <w:rsid w:val="00434F9B"/>
    <w:rsid w:val="00435507"/>
    <w:rsid w:val="00435624"/>
    <w:rsid w:val="00435CC3"/>
    <w:rsid w:val="00435ED1"/>
    <w:rsid w:val="0043673A"/>
    <w:rsid w:val="004368C9"/>
    <w:rsid w:val="004369BD"/>
    <w:rsid w:val="00436A18"/>
    <w:rsid w:val="00437087"/>
    <w:rsid w:val="004373FD"/>
    <w:rsid w:val="00437610"/>
    <w:rsid w:val="00437724"/>
    <w:rsid w:val="00437752"/>
    <w:rsid w:val="004378CD"/>
    <w:rsid w:val="00437F06"/>
    <w:rsid w:val="00440012"/>
    <w:rsid w:val="004400B6"/>
    <w:rsid w:val="004409F0"/>
    <w:rsid w:val="004409F3"/>
    <w:rsid w:val="00440C55"/>
    <w:rsid w:val="00440FCD"/>
    <w:rsid w:val="00441072"/>
    <w:rsid w:val="00441EFB"/>
    <w:rsid w:val="00441F26"/>
    <w:rsid w:val="00442013"/>
    <w:rsid w:val="004422CB"/>
    <w:rsid w:val="0044241F"/>
    <w:rsid w:val="00442464"/>
    <w:rsid w:val="00442519"/>
    <w:rsid w:val="0044254C"/>
    <w:rsid w:val="00442AE0"/>
    <w:rsid w:val="00442F28"/>
    <w:rsid w:val="004430DC"/>
    <w:rsid w:val="00443AE7"/>
    <w:rsid w:val="00443E34"/>
    <w:rsid w:val="00443EAD"/>
    <w:rsid w:val="00443F73"/>
    <w:rsid w:val="0044435D"/>
    <w:rsid w:val="0044481F"/>
    <w:rsid w:val="00444B63"/>
    <w:rsid w:val="00444C7A"/>
    <w:rsid w:val="00444D2A"/>
    <w:rsid w:val="00444D7C"/>
    <w:rsid w:val="00445159"/>
    <w:rsid w:val="004452C3"/>
    <w:rsid w:val="004453B6"/>
    <w:rsid w:val="0044564F"/>
    <w:rsid w:val="004459A4"/>
    <w:rsid w:val="00445E25"/>
    <w:rsid w:val="0044659B"/>
    <w:rsid w:val="004466ED"/>
    <w:rsid w:val="0044671E"/>
    <w:rsid w:val="00446A5F"/>
    <w:rsid w:val="004473C2"/>
    <w:rsid w:val="0044743F"/>
    <w:rsid w:val="004475D1"/>
    <w:rsid w:val="00447A39"/>
    <w:rsid w:val="00447E0C"/>
    <w:rsid w:val="004500E6"/>
    <w:rsid w:val="004501B5"/>
    <w:rsid w:val="00450518"/>
    <w:rsid w:val="004508A0"/>
    <w:rsid w:val="00450D8D"/>
    <w:rsid w:val="00450E27"/>
    <w:rsid w:val="00450E82"/>
    <w:rsid w:val="00450FFF"/>
    <w:rsid w:val="0045116D"/>
    <w:rsid w:val="00451514"/>
    <w:rsid w:val="00451C4F"/>
    <w:rsid w:val="004521AE"/>
    <w:rsid w:val="004524B0"/>
    <w:rsid w:val="0045296B"/>
    <w:rsid w:val="00452B2D"/>
    <w:rsid w:val="00452B45"/>
    <w:rsid w:val="00452D9F"/>
    <w:rsid w:val="00453514"/>
    <w:rsid w:val="00453DD6"/>
    <w:rsid w:val="004541DB"/>
    <w:rsid w:val="004545A6"/>
    <w:rsid w:val="004548ED"/>
    <w:rsid w:val="00454C47"/>
    <w:rsid w:val="00454DA4"/>
    <w:rsid w:val="00454DDF"/>
    <w:rsid w:val="004554ED"/>
    <w:rsid w:val="004554FC"/>
    <w:rsid w:val="00455B43"/>
    <w:rsid w:val="00455CB9"/>
    <w:rsid w:val="00455DD0"/>
    <w:rsid w:val="00455F7A"/>
    <w:rsid w:val="0045648E"/>
    <w:rsid w:val="0045658D"/>
    <w:rsid w:val="00456B36"/>
    <w:rsid w:val="00456CD0"/>
    <w:rsid w:val="0045716D"/>
    <w:rsid w:val="00457F67"/>
    <w:rsid w:val="00460454"/>
    <w:rsid w:val="004605F2"/>
    <w:rsid w:val="00460616"/>
    <w:rsid w:val="00460BA3"/>
    <w:rsid w:val="00460F41"/>
    <w:rsid w:val="004610D0"/>
    <w:rsid w:val="0046169B"/>
    <w:rsid w:val="0046170E"/>
    <w:rsid w:val="00461DAD"/>
    <w:rsid w:val="004629ED"/>
    <w:rsid w:val="00462A61"/>
    <w:rsid w:val="00462A8A"/>
    <w:rsid w:val="00462EF4"/>
    <w:rsid w:val="004637EB"/>
    <w:rsid w:val="00463A7F"/>
    <w:rsid w:val="00463EBF"/>
    <w:rsid w:val="00463FE4"/>
    <w:rsid w:val="004643F4"/>
    <w:rsid w:val="004644AC"/>
    <w:rsid w:val="0046456B"/>
    <w:rsid w:val="004646C7"/>
    <w:rsid w:val="0046494B"/>
    <w:rsid w:val="00464E5A"/>
    <w:rsid w:val="00464E7A"/>
    <w:rsid w:val="00465274"/>
    <w:rsid w:val="004653CF"/>
    <w:rsid w:val="004653F8"/>
    <w:rsid w:val="0046547D"/>
    <w:rsid w:val="00465487"/>
    <w:rsid w:val="00465B05"/>
    <w:rsid w:val="00466031"/>
    <w:rsid w:val="00466141"/>
    <w:rsid w:val="004662E6"/>
    <w:rsid w:val="004664B1"/>
    <w:rsid w:val="004667D6"/>
    <w:rsid w:val="00466CD2"/>
    <w:rsid w:val="00466E47"/>
    <w:rsid w:val="00466E5B"/>
    <w:rsid w:val="00466F65"/>
    <w:rsid w:val="0046795B"/>
    <w:rsid w:val="00467FC5"/>
    <w:rsid w:val="00467FF3"/>
    <w:rsid w:val="004701BD"/>
    <w:rsid w:val="004702B7"/>
    <w:rsid w:val="004702F4"/>
    <w:rsid w:val="00470471"/>
    <w:rsid w:val="0047088A"/>
    <w:rsid w:val="00470C31"/>
    <w:rsid w:val="00470CD1"/>
    <w:rsid w:val="00470E37"/>
    <w:rsid w:val="00471460"/>
    <w:rsid w:val="004717A8"/>
    <w:rsid w:val="00471858"/>
    <w:rsid w:val="00471CD3"/>
    <w:rsid w:val="00471D3D"/>
    <w:rsid w:val="00471E6A"/>
    <w:rsid w:val="00472361"/>
    <w:rsid w:val="00472599"/>
    <w:rsid w:val="00472B54"/>
    <w:rsid w:val="00472B9C"/>
    <w:rsid w:val="00472D68"/>
    <w:rsid w:val="00472EE9"/>
    <w:rsid w:val="00473592"/>
    <w:rsid w:val="004736A5"/>
    <w:rsid w:val="0047413D"/>
    <w:rsid w:val="0047434E"/>
    <w:rsid w:val="004749CE"/>
    <w:rsid w:val="004750CD"/>
    <w:rsid w:val="00475387"/>
    <w:rsid w:val="0047567A"/>
    <w:rsid w:val="004757DE"/>
    <w:rsid w:val="004758E4"/>
    <w:rsid w:val="004769D2"/>
    <w:rsid w:val="00476F50"/>
    <w:rsid w:val="00476F98"/>
    <w:rsid w:val="004771C6"/>
    <w:rsid w:val="004774B6"/>
    <w:rsid w:val="004777CA"/>
    <w:rsid w:val="004779A6"/>
    <w:rsid w:val="00477F1C"/>
    <w:rsid w:val="004801E9"/>
    <w:rsid w:val="004804A5"/>
    <w:rsid w:val="00480A3F"/>
    <w:rsid w:val="00480BCB"/>
    <w:rsid w:val="00480D4E"/>
    <w:rsid w:val="00480F9B"/>
    <w:rsid w:val="004812A4"/>
    <w:rsid w:val="00481534"/>
    <w:rsid w:val="00481725"/>
    <w:rsid w:val="00481904"/>
    <w:rsid w:val="004822BF"/>
    <w:rsid w:val="00482463"/>
    <w:rsid w:val="0048254B"/>
    <w:rsid w:val="004825BA"/>
    <w:rsid w:val="00482792"/>
    <w:rsid w:val="00482B76"/>
    <w:rsid w:val="00482DCC"/>
    <w:rsid w:val="00482EAD"/>
    <w:rsid w:val="00482EEF"/>
    <w:rsid w:val="0048301A"/>
    <w:rsid w:val="00483495"/>
    <w:rsid w:val="0048370A"/>
    <w:rsid w:val="0048376B"/>
    <w:rsid w:val="00483890"/>
    <w:rsid w:val="00483A73"/>
    <w:rsid w:val="00483FB6"/>
    <w:rsid w:val="0048442F"/>
    <w:rsid w:val="00484CB9"/>
    <w:rsid w:val="00484F4E"/>
    <w:rsid w:val="004856FF"/>
    <w:rsid w:val="0048593E"/>
    <w:rsid w:val="00485CA9"/>
    <w:rsid w:val="00486030"/>
    <w:rsid w:val="00486A97"/>
    <w:rsid w:val="0048793F"/>
    <w:rsid w:val="00487AD4"/>
    <w:rsid w:val="00487BCF"/>
    <w:rsid w:val="0049007A"/>
    <w:rsid w:val="0049067B"/>
    <w:rsid w:val="00490725"/>
    <w:rsid w:val="004907D1"/>
    <w:rsid w:val="00490A85"/>
    <w:rsid w:val="00491017"/>
    <w:rsid w:val="0049143F"/>
    <w:rsid w:val="00491DC8"/>
    <w:rsid w:val="00491DDB"/>
    <w:rsid w:val="00491EFC"/>
    <w:rsid w:val="00491F2C"/>
    <w:rsid w:val="00492556"/>
    <w:rsid w:val="00492754"/>
    <w:rsid w:val="00492D67"/>
    <w:rsid w:val="0049302A"/>
    <w:rsid w:val="004930A4"/>
    <w:rsid w:val="004930B5"/>
    <w:rsid w:val="0049347A"/>
    <w:rsid w:val="004939E4"/>
    <w:rsid w:val="00494549"/>
    <w:rsid w:val="00495545"/>
    <w:rsid w:val="0049559B"/>
    <w:rsid w:val="00495AC8"/>
    <w:rsid w:val="00495CDC"/>
    <w:rsid w:val="00495D05"/>
    <w:rsid w:val="00496158"/>
    <w:rsid w:val="004961C3"/>
    <w:rsid w:val="0049625E"/>
    <w:rsid w:val="00496757"/>
    <w:rsid w:val="00496804"/>
    <w:rsid w:val="0049685E"/>
    <w:rsid w:val="0049706A"/>
    <w:rsid w:val="00497321"/>
    <w:rsid w:val="004978E1"/>
    <w:rsid w:val="00497B82"/>
    <w:rsid w:val="00497CAC"/>
    <w:rsid w:val="00497D17"/>
    <w:rsid w:val="00497D20"/>
    <w:rsid w:val="004A0043"/>
    <w:rsid w:val="004A018D"/>
    <w:rsid w:val="004A066C"/>
    <w:rsid w:val="004A06FA"/>
    <w:rsid w:val="004A072C"/>
    <w:rsid w:val="004A0A6E"/>
    <w:rsid w:val="004A11A9"/>
    <w:rsid w:val="004A1B18"/>
    <w:rsid w:val="004A1B1B"/>
    <w:rsid w:val="004A1E67"/>
    <w:rsid w:val="004A1EA6"/>
    <w:rsid w:val="004A1EAC"/>
    <w:rsid w:val="004A21B1"/>
    <w:rsid w:val="004A2419"/>
    <w:rsid w:val="004A262E"/>
    <w:rsid w:val="004A2CC3"/>
    <w:rsid w:val="004A372B"/>
    <w:rsid w:val="004A372F"/>
    <w:rsid w:val="004A3AC4"/>
    <w:rsid w:val="004A3C20"/>
    <w:rsid w:val="004A3C76"/>
    <w:rsid w:val="004A3F46"/>
    <w:rsid w:val="004A4417"/>
    <w:rsid w:val="004A45DB"/>
    <w:rsid w:val="004A46D5"/>
    <w:rsid w:val="004A4BC3"/>
    <w:rsid w:val="004A4E77"/>
    <w:rsid w:val="004A4F7C"/>
    <w:rsid w:val="004A4FEB"/>
    <w:rsid w:val="004A5678"/>
    <w:rsid w:val="004A56E7"/>
    <w:rsid w:val="004A58F8"/>
    <w:rsid w:val="004A5959"/>
    <w:rsid w:val="004A599E"/>
    <w:rsid w:val="004A5CEE"/>
    <w:rsid w:val="004A5D91"/>
    <w:rsid w:val="004A61B8"/>
    <w:rsid w:val="004A6225"/>
    <w:rsid w:val="004A6274"/>
    <w:rsid w:val="004A6315"/>
    <w:rsid w:val="004A647B"/>
    <w:rsid w:val="004A6FE8"/>
    <w:rsid w:val="004A7080"/>
    <w:rsid w:val="004A7093"/>
    <w:rsid w:val="004A749C"/>
    <w:rsid w:val="004A7626"/>
    <w:rsid w:val="004A7737"/>
    <w:rsid w:val="004A775D"/>
    <w:rsid w:val="004A79C9"/>
    <w:rsid w:val="004A7FA6"/>
    <w:rsid w:val="004B0A28"/>
    <w:rsid w:val="004B0CF5"/>
    <w:rsid w:val="004B0F22"/>
    <w:rsid w:val="004B1480"/>
    <w:rsid w:val="004B19D6"/>
    <w:rsid w:val="004B1B83"/>
    <w:rsid w:val="004B1E8A"/>
    <w:rsid w:val="004B2069"/>
    <w:rsid w:val="004B27B9"/>
    <w:rsid w:val="004B27F9"/>
    <w:rsid w:val="004B280D"/>
    <w:rsid w:val="004B2838"/>
    <w:rsid w:val="004B2AE6"/>
    <w:rsid w:val="004B2E04"/>
    <w:rsid w:val="004B2FA5"/>
    <w:rsid w:val="004B2FF8"/>
    <w:rsid w:val="004B3740"/>
    <w:rsid w:val="004B3BD5"/>
    <w:rsid w:val="004B3BFD"/>
    <w:rsid w:val="004B3E19"/>
    <w:rsid w:val="004B40D0"/>
    <w:rsid w:val="004B43F0"/>
    <w:rsid w:val="004B44DC"/>
    <w:rsid w:val="004B4502"/>
    <w:rsid w:val="004B4748"/>
    <w:rsid w:val="004B4A7C"/>
    <w:rsid w:val="004B4BD5"/>
    <w:rsid w:val="004B4BE4"/>
    <w:rsid w:val="004B4DFE"/>
    <w:rsid w:val="004B4F8F"/>
    <w:rsid w:val="004B5140"/>
    <w:rsid w:val="004B5461"/>
    <w:rsid w:val="004B5879"/>
    <w:rsid w:val="004B5A31"/>
    <w:rsid w:val="004B5B16"/>
    <w:rsid w:val="004B6500"/>
    <w:rsid w:val="004B6C5C"/>
    <w:rsid w:val="004B6DD2"/>
    <w:rsid w:val="004B6F16"/>
    <w:rsid w:val="004B7003"/>
    <w:rsid w:val="004B790D"/>
    <w:rsid w:val="004B7EE0"/>
    <w:rsid w:val="004C0442"/>
    <w:rsid w:val="004C0C90"/>
    <w:rsid w:val="004C0D07"/>
    <w:rsid w:val="004C134D"/>
    <w:rsid w:val="004C19E8"/>
    <w:rsid w:val="004C19FF"/>
    <w:rsid w:val="004C2088"/>
    <w:rsid w:val="004C2F70"/>
    <w:rsid w:val="004C30E3"/>
    <w:rsid w:val="004C318E"/>
    <w:rsid w:val="004C3A9F"/>
    <w:rsid w:val="004C3C68"/>
    <w:rsid w:val="004C3C8C"/>
    <w:rsid w:val="004C3CEE"/>
    <w:rsid w:val="004C429B"/>
    <w:rsid w:val="004C4384"/>
    <w:rsid w:val="004C4750"/>
    <w:rsid w:val="004C481B"/>
    <w:rsid w:val="004C48AB"/>
    <w:rsid w:val="004C49DF"/>
    <w:rsid w:val="004C5229"/>
    <w:rsid w:val="004C53C6"/>
    <w:rsid w:val="004C55CF"/>
    <w:rsid w:val="004C5629"/>
    <w:rsid w:val="004C5A20"/>
    <w:rsid w:val="004C5ABC"/>
    <w:rsid w:val="004C5C95"/>
    <w:rsid w:val="004C631A"/>
    <w:rsid w:val="004C6DFB"/>
    <w:rsid w:val="004C7285"/>
    <w:rsid w:val="004C72EE"/>
    <w:rsid w:val="004C7512"/>
    <w:rsid w:val="004C766D"/>
    <w:rsid w:val="004C7737"/>
    <w:rsid w:val="004C7A35"/>
    <w:rsid w:val="004C7B90"/>
    <w:rsid w:val="004D0104"/>
    <w:rsid w:val="004D03E0"/>
    <w:rsid w:val="004D08B7"/>
    <w:rsid w:val="004D094A"/>
    <w:rsid w:val="004D0A10"/>
    <w:rsid w:val="004D185E"/>
    <w:rsid w:val="004D191D"/>
    <w:rsid w:val="004D19CD"/>
    <w:rsid w:val="004D1B00"/>
    <w:rsid w:val="004D1F3F"/>
    <w:rsid w:val="004D31F0"/>
    <w:rsid w:val="004D394B"/>
    <w:rsid w:val="004D3CA3"/>
    <w:rsid w:val="004D3EA4"/>
    <w:rsid w:val="004D4003"/>
    <w:rsid w:val="004D4A49"/>
    <w:rsid w:val="004D4B80"/>
    <w:rsid w:val="004D4FF4"/>
    <w:rsid w:val="004D5466"/>
    <w:rsid w:val="004D54C6"/>
    <w:rsid w:val="004D555F"/>
    <w:rsid w:val="004D5662"/>
    <w:rsid w:val="004D5D2D"/>
    <w:rsid w:val="004D66EA"/>
    <w:rsid w:val="004D69AC"/>
    <w:rsid w:val="004D6AD6"/>
    <w:rsid w:val="004D6B07"/>
    <w:rsid w:val="004D6BA2"/>
    <w:rsid w:val="004D6C58"/>
    <w:rsid w:val="004D6DB6"/>
    <w:rsid w:val="004D719E"/>
    <w:rsid w:val="004D71BB"/>
    <w:rsid w:val="004D763F"/>
    <w:rsid w:val="004D77AF"/>
    <w:rsid w:val="004D7DDF"/>
    <w:rsid w:val="004E00BC"/>
    <w:rsid w:val="004E01B4"/>
    <w:rsid w:val="004E03BB"/>
    <w:rsid w:val="004E0511"/>
    <w:rsid w:val="004E0C8F"/>
    <w:rsid w:val="004E13A3"/>
    <w:rsid w:val="004E18B0"/>
    <w:rsid w:val="004E18CF"/>
    <w:rsid w:val="004E287A"/>
    <w:rsid w:val="004E28A4"/>
    <w:rsid w:val="004E2EB5"/>
    <w:rsid w:val="004E2F9A"/>
    <w:rsid w:val="004E2FA1"/>
    <w:rsid w:val="004E2FDA"/>
    <w:rsid w:val="004E30B8"/>
    <w:rsid w:val="004E3813"/>
    <w:rsid w:val="004E3DE8"/>
    <w:rsid w:val="004E3F26"/>
    <w:rsid w:val="004E41C2"/>
    <w:rsid w:val="004E450B"/>
    <w:rsid w:val="004E46EC"/>
    <w:rsid w:val="004E48A1"/>
    <w:rsid w:val="004E4AEC"/>
    <w:rsid w:val="004E4E8D"/>
    <w:rsid w:val="004E550C"/>
    <w:rsid w:val="004E594D"/>
    <w:rsid w:val="004E59C6"/>
    <w:rsid w:val="004E5B59"/>
    <w:rsid w:val="004E5EFD"/>
    <w:rsid w:val="004E61FE"/>
    <w:rsid w:val="004E625D"/>
    <w:rsid w:val="004E64EE"/>
    <w:rsid w:val="004E6710"/>
    <w:rsid w:val="004E676D"/>
    <w:rsid w:val="004E679D"/>
    <w:rsid w:val="004E68E7"/>
    <w:rsid w:val="004E69D7"/>
    <w:rsid w:val="004E6DE3"/>
    <w:rsid w:val="004E6DFE"/>
    <w:rsid w:val="004E6E93"/>
    <w:rsid w:val="004E6F9E"/>
    <w:rsid w:val="004E7175"/>
    <w:rsid w:val="004E71EA"/>
    <w:rsid w:val="004E750B"/>
    <w:rsid w:val="004E7631"/>
    <w:rsid w:val="004E779E"/>
    <w:rsid w:val="004F026C"/>
    <w:rsid w:val="004F0368"/>
    <w:rsid w:val="004F05D2"/>
    <w:rsid w:val="004F0642"/>
    <w:rsid w:val="004F0AC3"/>
    <w:rsid w:val="004F0EC7"/>
    <w:rsid w:val="004F110A"/>
    <w:rsid w:val="004F11F8"/>
    <w:rsid w:val="004F143F"/>
    <w:rsid w:val="004F157D"/>
    <w:rsid w:val="004F179F"/>
    <w:rsid w:val="004F1C34"/>
    <w:rsid w:val="004F1D92"/>
    <w:rsid w:val="004F2252"/>
    <w:rsid w:val="004F2272"/>
    <w:rsid w:val="004F22A0"/>
    <w:rsid w:val="004F22F0"/>
    <w:rsid w:val="004F23F1"/>
    <w:rsid w:val="004F2502"/>
    <w:rsid w:val="004F2B13"/>
    <w:rsid w:val="004F3123"/>
    <w:rsid w:val="004F33AB"/>
    <w:rsid w:val="004F34E3"/>
    <w:rsid w:val="004F3647"/>
    <w:rsid w:val="004F3B75"/>
    <w:rsid w:val="004F3B99"/>
    <w:rsid w:val="004F3C4A"/>
    <w:rsid w:val="004F4263"/>
    <w:rsid w:val="004F44AE"/>
    <w:rsid w:val="004F46BA"/>
    <w:rsid w:val="004F49AC"/>
    <w:rsid w:val="004F4A38"/>
    <w:rsid w:val="004F5101"/>
    <w:rsid w:val="004F5115"/>
    <w:rsid w:val="004F53ED"/>
    <w:rsid w:val="004F5BFB"/>
    <w:rsid w:val="004F5C04"/>
    <w:rsid w:val="004F5CEE"/>
    <w:rsid w:val="004F5DE7"/>
    <w:rsid w:val="004F5F91"/>
    <w:rsid w:val="004F6A66"/>
    <w:rsid w:val="004F6BF5"/>
    <w:rsid w:val="004F6DAC"/>
    <w:rsid w:val="004F7848"/>
    <w:rsid w:val="0050005D"/>
    <w:rsid w:val="0050017E"/>
    <w:rsid w:val="00500674"/>
    <w:rsid w:val="005008D7"/>
    <w:rsid w:val="00500AE4"/>
    <w:rsid w:val="00500EA1"/>
    <w:rsid w:val="00500EBD"/>
    <w:rsid w:val="00500F13"/>
    <w:rsid w:val="00500F4D"/>
    <w:rsid w:val="00501145"/>
    <w:rsid w:val="005018A1"/>
    <w:rsid w:val="00501E51"/>
    <w:rsid w:val="00501F38"/>
    <w:rsid w:val="005029E9"/>
    <w:rsid w:val="00502E4F"/>
    <w:rsid w:val="00502EC7"/>
    <w:rsid w:val="00503041"/>
    <w:rsid w:val="005030E8"/>
    <w:rsid w:val="005034E4"/>
    <w:rsid w:val="00503596"/>
    <w:rsid w:val="005038DB"/>
    <w:rsid w:val="00503A3A"/>
    <w:rsid w:val="00503A40"/>
    <w:rsid w:val="00503B90"/>
    <w:rsid w:val="00503CB6"/>
    <w:rsid w:val="0050481C"/>
    <w:rsid w:val="005052B5"/>
    <w:rsid w:val="00505A3C"/>
    <w:rsid w:val="00505AF6"/>
    <w:rsid w:val="00505F4D"/>
    <w:rsid w:val="00506001"/>
    <w:rsid w:val="00506398"/>
    <w:rsid w:val="00506CC2"/>
    <w:rsid w:val="00506EE9"/>
    <w:rsid w:val="0050737D"/>
    <w:rsid w:val="005074D1"/>
    <w:rsid w:val="00507860"/>
    <w:rsid w:val="005079A6"/>
    <w:rsid w:val="00507C26"/>
    <w:rsid w:val="00507C40"/>
    <w:rsid w:val="00507F00"/>
    <w:rsid w:val="00510D31"/>
    <w:rsid w:val="00510DAB"/>
    <w:rsid w:val="00510ED4"/>
    <w:rsid w:val="00510F5F"/>
    <w:rsid w:val="00511CEB"/>
    <w:rsid w:val="00512025"/>
    <w:rsid w:val="005121B3"/>
    <w:rsid w:val="005126A2"/>
    <w:rsid w:val="00512F43"/>
    <w:rsid w:val="00513A4D"/>
    <w:rsid w:val="00513BEB"/>
    <w:rsid w:val="00513E5C"/>
    <w:rsid w:val="00513E80"/>
    <w:rsid w:val="005146FB"/>
    <w:rsid w:val="0051474D"/>
    <w:rsid w:val="00514B9A"/>
    <w:rsid w:val="00515142"/>
    <w:rsid w:val="005154E5"/>
    <w:rsid w:val="00515520"/>
    <w:rsid w:val="00515522"/>
    <w:rsid w:val="005156D4"/>
    <w:rsid w:val="00515C90"/>
    <w:rsid w:val="005161CA"/>
    <w:rsid w:val="005161EE"/>
    <w:rsid w:val="005164C8"/>
    <w:rsid w:val="0051667F"/>
    <w:rsid w:val="00516C4E"/>
    <w:rsid w:val="005170B6"/>
    <w:rsid w:val="005175BF"/>
    <w:rsid w:val="00517D18"/>
    <w:rsid w:val="005201AC"/>
    <w:rsid w:val="0052022B"/>
    <w:rsid w:val="00520BB3"/>
    <w:rsid w:val="00520BE1"/>
    <w:rsid w:val="00521349"/>
    <w:rsid w:val="00521802"/>
    <w:rsid w:val="00521F7E"/>
    <w:rsid w:val="005220AB"/>
    <w:rsid w:val="0052251A"/>
    <w:rsid w:val="00522849"/>
    <w:rsid w:val="00522B38"/>
    <w:rsid w:val="00522DE2"/>
    <w:rsid w:val="00522EE1"/>
    <w:rsid w:val="00522F1E"/>
    <w:rsid w:val="0052350B"/>
    <w:rsid w:val="0052434B"/>
    <w:rsid w:val="00524DD8"/>
    <w:rsid w:val="00524F37"/>
    <w:rsid w:val="00524F64"/>
    <w:rsid w:val="0052511B"/>
    <w:rsid w:val="00525260"/>
    <w:rsid w:val="00525512"/>
    <w:rsid w:val="00525CFA"/>
    <w:rsid w:val="00525D45"/>
    <w:rsid w:val="00525E43"/>
    <w:rsid w:val="00525EE9"/>
    <w:rsid w:val="00525F91"/>
    <w:rsid w:val="005260FA"/>
    <w:rsid w:val="00526120"/>
    <w:rsid w:val="0052649B"/>
    <w:rsid w:val="00526CAE"/>
    <w:rsid w:val="00527226"/>
    <w:rsid w:val="00527278"/>
    <w:rsid w:val="0052763D"/>
    <w:rsid w:val="0052797C"/>
    <w:rsid w:val="005279E3"/>
    <w:rsid w:val="00527F39"/>
    <w:rsid w:val="00530334"/>
    <w:rsid w:val="00530357"/>
    <w:rsid w:val="0053072E"/>
    <w:rsid w:val="0053092C"/>
    <w:rsid w:val="005309EE"/>
    <w:rsid w:val="00530B15"/>
    <w:rsid w:val="00531228"/>
    <w:rsid w:val="005314FF"/>
    <w:rsid w:val="005316BC"/>
    <w:rsid w:val="0053195A"/>
    <w:rsid w:val="0053227B"/>
    <w:rsid w:val="005323CF"/>
    <w:rsid w:val="00532B7E"/>
    <w:rsid w:val="00532E46"/>
    <w:rsid w:val="00533948"/>
    <w:rsid w:val="00533F49"/>
    <w:rsid w:val="005350C7"/>
    <w:rsid w:val="00535542"/>
    <w:rsid w:val="00535C90"/>
    <w:rsid w:val="005360AE"/>
    <w:rsid w:val="00536628"/>
    <w:rsid w:val="00536BBD"/>
    <w:rsid w:val="00536EDC"/>
    <w:rsid w:val="00537132"/>
    <w:rsid w:val="005375A1"/>
    <w:rsid w:val="0053761C"/>
    <w:rsid w:val="005377C1"/>
    <w:rsid w:val="00537835"/>
    <w:rsid w:val="00537A63"/>
    <w:rsid w:val="005404D0"/>
    <w:rsid w:val="0054086D"/>
    <w:rsid w:val="005409A4"/>
    <w:rsid w:val="00541088"/>
    <w:rsid w:val="005414F2"/>
    <w:rsid w:val="0054158E"/>
    <w:rsid w:val="0054190D"/>
    <w:rsid w:val="005419E8"/>
    <w:rsid w:val="00541B71"/>
    <w:rsid w:val="00541C10"/>
    <w:rsid w:val="00541E2C"/>
    <w:rsid w:val="00542080"/>
    <w:rsid w:val="005420E5"/>
    <w:rsid w:val="0054222D"/>
    <w:rsid w:val="00542645"/>
    <w:rsid w:val="005426A7"/>
    <w:rsid w:val="0054294F"/>
    <w:rsid w:val="0054315E"/>
    <w:rsid w:val="00543324"/>
    <w:rsid w:val="00543622"/>
    <w:rsid w:val="00543C72"/>
    <w:rsid w:val="00543E2C"/>
    <w:rsid w:val="00543F3F"/>
    <w:rsid w:val="005443A2"/>
    <w:rsid w:val="00544642"/>
    <w:rsid w:val="00544BCA"/>
    <w:rsid w:val="00544C20"/>
    <w:rsid w:val="00545322"/>
    <w:rsid w:val="005455AB"/>
    <w:rsid w:val="005456A6"/>
    <w:rsid w:val="005456A7"/>
    <w:rsid w:val="00545A4B"/>
    <w:rsid w:val="00546406"/>
    <w:rsid w:val="005466E5"/>
    <w:rsid w:val="005467E6"/>
    <w:rsid w:val="00546E28"/>
    <w:rsid w:val="00546FB6"/>
    <w:rsid w:val="00546FF0"/>
    <w:rsid w:val="005470E2"/>
    <w:rsid w:val="00547146"/>
    <w:rsid w:val="005472C9"/>
    <w:rsid w:val="00547370"/>
    <w:rsid w:val="005473EC"/>
    <w:rsid w:val="00547479"/>
    <w:rsid w:val="00547860"/>
    <w:rsid w:val="00547D5D"/>
    <w:rsid w:val="00547F52"/>
    <w:rsid w:val="00550296"/>
    <w:rsid w:val="005507E7"/>
    <w:rsid w:val="005508A8"/>
    <w:rsid w:val="00550B68"/>
    <w:rsid w:val="005513A2"/>
    <w:rsid w:val="00551581"/>
    <w:rsid w:val="005519D7"/>
    <w:rsid w:val="00551B81"/>
    <w:rsid w:val="00551F61"/>
    <w:rsid w:val="005521D1"/>
    <w:rsid w:val="005522B9"/>
    <w:rsid w:val="00552524"/>
    <w:rsid w:val="00552A02"/>
    <w:rsid w:val="00552CCC"/>
    <w:rsid w:val="0055305B"/>
    <w:rsid w:val="00553090"/>
    <w:rsid w:val="00553124"/>
    <w:rsid w:val="0055324C"/>
    <w:rsid w:val="005532AA"/>
    <w:rsid w:val="00553490"/>
    <w:rsid w:val="00553624"/>
    <w:rsid w:val="00553F91"/>
    <w:rsid w:val="005543DD"/>
    <w:rsid w:val="0055447B"/>
    <w:rsid w:val="00554B03"/>
    <w:rsid w:val="00554E7D"/>
    <w:rsid w:val="00554FDA"/>
    <w:rsid w:val="005551E6"/>
    <w:rsid w:val="005552E1"/>
    <w:rsid w:val="005552FB"/>
    <w:rsid w:val="005553F1"/>
    <w:rsid w:val="00555454"/>
    <w:rsid w:val="0055559C"/>
    <w:rsid w:val="005556E6"/>
    <w:rsid w:val="00555746"/>
    <w:rsid w:val="0055580C"/>
    <w:rsid w:val="00555BFF"/>
    <w:rsid w:val="00555D9A"/>
    <w:rsid w:val="005561B2"/>
    <w:rsid w:val="0055620D"/>
    <w:rsid w:val="0055647C"/>
    <w:rsid w:val="00556605"/>
    <w:rsid w:val="005569C5"/>
    <w:rsid w:val="005572E8"/>
    <w:rsid w:val="00557682"/>
    <w:rsid w:val="00557A94"/>
    <w:rsid w:val="00557ECC"/>
    <w:rsid w:val="00557F0D"/>
    <w:rsid w:val="00557F4A"/>
    <w:rsid w:val="00560280"/>
    <w:rsid w:val="005603CB"/>
    <w:rsid w:val="00560439"/>
    <w:rsid w:val="0056054B"/>
    <w:rsid w:val="00561402"/>
    <w:rsid w:val="00561C2D"/>
    <w:rsid w:val="00561E80"/>
    <w:rsid w:val="00561F3D"/>
    <w:rsid w:val="00561F84"/>
    <w:rsid w:val="0056252E"/>
    <w:rsid w:val="00562542"/>
    <w:rsid w:val="005627FE"/>
    <w:rsid w:val="00562959"/>
    <w:rsid w:val="005629F6"/>
    <w:rsid w:val="00562CA9"/>
    <w:rsid w:val="00562F86"/>
    <w:rsid w:val="00563049"/>
    <w:rsid w:val="00563113"/>
    <w:rsid w:val="0056351B"/>
    <w:rsid w:val="00563B71"/>
    <w:rsid w:val="00563D6E"/>
    <w:rsid w:val="00563FB5"/>
    <w:rsid w:val="00564099"/>
    <w:rsid w:val="005647A7"/>
    <w:rsid w:val="00564978"/>
    <w:rsid w:val="005650F4"/>
    <w:rsid w:val="00565276"/>
    <w:rsid w:val="00565D8F"/>
    <w:rsid w:val="005661E4"/>
    <w:rsid w:val="005668D3"/>
    <w:rsid w:val="00566AB2"/>
    <w:rsid w:val="00566B07"/>
    <w:rsid w:val="00566BB2"/>
    <w:rsid w:val="00566DEB"/>
    <w:rsid w:val="00566E99"/>
    <w:rsid w:val="00566F2A"/>
    <w:rsid w:val="00566FAC"/>
    <w:rsid w:val="0056704E"/>
    <w:rsid w:val="005671A6"/>
    <w:rsid w:val="00567271"/>
    <w:rsid w:val="00567284"/>
    <w:rsid w:val="005674A9"/>
    <w:rsid w:val="00567551"/>
    <w:rsid w:val="00567746"/>
    <w:rsid w:val="00567B59"/>
    <w:rsid w:val="00570234"/>
    <w:rsid w:val="005705B4"/>
    <w:rsid w:val="005707D9"/>
    <w:rsid w:val="00570853"/>
    <w:rsid w:val="005709F2"/>
    <w:rsid w:val="00570A0A"/>
    <w:rsid w:val="00570CBE"/>
    <w:rsid w:val="005714A9"/>
    <w:rsid w:val="005714CE"/>
    <w:rsid w:val="00571781"/>
    <w:rsid w:val="00571A1A"/>
    <w:rsid w:val="00571B66"/>
    <w:rsid w:val="005726B3"/>
    <w:rsid w:val="005727F5"/>
    <w:rsid w:val="00572C0D"/>
    <w:rsid w:val="00572D4F"/>
    <w:rsid w:val="005730A6"/>
    <w:rsid w:val="00573160"/>
    <w:rsid w:val="005735E3"/>
    <w:rsid w:val="005736B2"/>
    <w:rsid w:val="0057370A"/>
    <w:rsid w:val="00573CF8"/>
    <w:rsid w:val="00573EAC"/>
    <w:rsid w:val="00574044"/>
    <w:rsid w:val="00574294"/>
    <w:rsid w:val="00574462"/>
    <w:rsid w:val="00574DDA"/>
    <w:rsid w:val="00574EEF"/>
    <w:rsid w:val="00574F45"/>
    <w:rsid w:val="0057502F"/>
    <w:rsid w:val="00575BCB"/>
    <w:rsid w:val="0057605B"/>
    <w:rsid w:val="0057624F"/>
    <w:rsid w:val="00576516"/>
    <w:rsid w:val="00576759"/>
    <w:rsid w:val="00576861"/>
    <w:rsid w:val="00576BD5"/>
    <w:rsid w:val="00576FB1"/>
    <w:rsid w:val="00577009"/>
    <w:rsid w:val="005771B7"/>
    <w:rsid w:val="005774B4"/>
    <w:rsid w:val="00577619"/>
    <w:rsid w:val="00577CB9"/>
    <w:rsid w:val="00577F77"/>
    <w:rsid w:val="005802A9"/>
    <w:rsid w:val="00580E4E"/>
    <w:rsid w:val="00581B68"/>
    <w:rsid w:val="00581D72"/>
    <w:rsid w:val="00581E66"/>
    <w:rsid w:val="00582269"/>
    <w:rsid w:val="00582323"/>
    <w:rsid w:val="00582504"/>
    <w:rsid w:val="00582ADA"/>
    <w:rsid w:val="00582C04"/>
    <w:rsid w:val="00583389"/>
    <w:rsid w:val="0058338D"/>
    <w:rsid w:val="005837C4"/>
    <w:rsid w:val="00583998"/>
    <w:rsid w:val="00583B22"/>
    <w:rsid w:val="00583BD6"/>
    <w:rsid w:val="00583CE2"/>
    <w:rsid w:val="00583EBA"/>
    <w:rsid w:val="00583FC1"/>
    <w:rsid w:val="0058456E"/>
    <w:rsid w:val="00584D76"/>
    <w:rsid w:val="005852D9"/>
    <w:rsid w:val="00585BC3"/>
    <w:rsid w:val="00585C24"/>
    <w:rsid w:val="00585C52"/>
    <w:rsid w:val="00585D56"/>
    <w:rsid w:val="005861E9"/>
    <w:rsid w:val="005869DF"/>
    <w:rsid w:val="00586FC5"/>
    <w:rsid w:val="00587209"/>
    <w:rsid w:val="005874E7"/>
    <w:rsid w:val="005876FD"/>
    <w:rsid w:val="005877E2"/>
    <w:rsid w:val="005878AD"/>
    <w:rsid w:val="00587CE8"/>
    <w:rsid w:val="00587E81"/>
    <w:rsid w:val="00590518"/>
    <w:rsid w:val="00590592"/>
    <w:rsid w:val="00590F72"/>
    <w:rsid w:val="00591090"/>
    <w:rsid w:val="00591166"/>
    <w:rsid w:val="0059157C"/>
    <w:rsid w:val="005916B3"/>
    <w:rsid w:val="00591732"/>
    <w:rsid w:val="005918DA"/>
    <w:rsid w:val="00591DE2"/>
    <w:rsid w:val="00591E42"/>
    <w:rsid w:val="00592168"/>
    <w:rsid w:val="00592512"/>
    <w:rsid w:val="00592754"/>
    <w:rsid w:val="005929A1"/>
    <w:rsid w:val="005931F8"/>
    <w:rsid w:val="005937FA"/>
    <w:rsid w:val="00593942"/>
    <w:rsid w:val="00593A6E"/>
    <w:rsid w:val="00594262"/>
    <w:rsid w:val="0059429E"/>
    <w:rsid w:val="005944D3"/>
    <w:rsid w:val="00594727"/>
    <w:rsid w:val="00594BC4"/>
    <w:rsid w:val="00594BE4"/>
    <w:rsid w:val="00594F27"/>
    <w:rsid w:val="0059509A"/>
    <w:rsid w:val="0059565B"/>
    <w:rsid w:val="00595771"/>
    <w:rsid w:val="00595883"/>
    <w:rsid w:val="0059597D"/>
    <w:rsid w:val="00595980"/>
    <w:rsid w:val="00595C3B"/>
    <w:rsid w:val="00595D8B"/>
    <w:rsid w:val="0059631C"/>
    <w:rsid w:val="0059654A"/>
    <w:rsid w:val="00596692"/>
    <w:rsid w:val="00596706"/>
    <w:rsid w:val="0059695F"/>
    <w:rsid w:val="00596E51"/>
    <w:rsid w:val="00596F92"/>
    <w:rsid w:val="00597011"/>
    <w:rsid w:val="0059713A"/>
    <w:rsid w:val="00597499"/>
    <w:rsid w:val="0059785B"/>
    <w:rsid w:val="00597988"/>
    <w:rsid w:val="00597A3C"/>
    <w:rsid w:val="00597AD0"/>
    <w:rsid w:val="005A0364"/>
    <w:rsid w:val="005A03C3"/>
    <w:rsid w:val="005A0477"/>
    <w:rsid w:val="005A0518"/>
    <w:rsid w:val="005A0571"/>
    <w:rsid w:val="005A05FD"/>
    <w:rsid w:val="005A0689"/>
    <w:rsid w:val="005A06D9"/>
    <w:rsid w:val="005A0ACB"/>
    <w:rsid w:val="005A0D80"/>
    <w:rsid w:val="005A1027"/>
    <w:rsid w:val="005A1601"/>
    <w:rsid w:val="005A1BBB"/>
    <w:rsid w:val="005A1D1A"/>
    <w:rsid w:val="005A1EB9"/>
    <w:rsid w:val="005A2136"/>
    <w:rsid w:val="005A2395"/>
    <w:rsid w:val="005A24F2"/>
    <w:rsid w:val="005A24FD"/>
    <w:rsid w:val="005A2741"/>
    <w:rsid w:val="005A2AD1"/>
    <w:rsid w:val="005A38C0"/>
    <w:rsid w:val="005A39D9"/>
    <w:rsid w:val="005A3AD5"/>
    <w:rsid w:val="005A3D55"/>
    <w:rsid w:val="005A4416"/>
    <w:rsid w:val="005A46A8"/>
    <w:rsid w:val="005A49A2"/>
    <w:rsid w:val="005A4F8D"/>
    <w:rsid w:val="005A53C1"/>
    <w:rsid w:val="005A5647"/>
    <w:rsid w:val="005A566C"/>
    <w:rsid w:val="005A566F"/>
    <w:rsid w:val="005A5699"/>
    <w:rsid w:val="005A59B8"/>
    <w:rsid w:val="005A5B14"/>
    <w:rsid w:val="005A5E94"/>
    <w:rsid w:val="005A5FA6"/>
    <w:rsid w:val="005A6225"/>
    <w:rsid w:val="005A6644"/>
    <w:rsid w:val="005A6714"/>
    <w:rsid w:val="005A6AAC"/>
    <w:rsid w:val="005A6C18"/>
    <w:rsid w:val="005A6E85"/>
    <w:rsid w:val="005A737F"/>
    <w:rsid w:val="005A73C5"/>
    <w:rsid w:val="005A7477"/>
    <w:rsid w:val="005A75CF"/>
    <w:rsid w:val="005A77FA"/>
    <w:rsid w:val="005A78BD"/>
    <w:rsid w:val="005A7B0A"/>
    <w:rsid w:val="005A7C0A"/>
    <w:rsid w:val="005B046D"/>
    <w:rsid w:val="005B070A"/>
    <w:rsid w:val="005B080F"/>
    <w:rsid w:val="005B08B6"/>
    <w:rsid w:val="005B120F"/>
    <w:rsid w:val="005B18AD"/>
    <w:rsid w:val="005B271C"/>
    <w:rsid w:val="005B2E77"/>
    <w:rsid w:val="005B3030"/>
    <w:rsid w:val="005B3668"/>
    <w:rsid w:val="005B3673"/>
    <w:rsid w:val="005B381C"/>
    <w:rsid w:val="005B3AD9"/>
    <w:rsid w:val="005B3D01"/>
    <w:rsid w:val="005B459D"/>
    <w:rsid w:val="005B4736"/>
    <w:rsid w:val="005B4B49"/>
    <w:rsid w:val="005B4D49"/>
    <w:rsid w:val="005B5200"/>
    <w:rsid w:val="005B5A59"/>
    <w:rsid w:val="005B5B37"/>
    <w:rsid w:val="005B5B99"/>
    <w:rsid w:val="005B664B"/>
    <w:rsid w:val="005B690E"/>
    <w:rsid w:val="005B69CE"/>
    <w:rsid w:val="005B6A44"/>
    <w:rsid w:val="005B7361"/>
    <w:rsid w:val="005B762A"/>
    <w:rsid w:val="005B7BBC"/>
    <w:rsid w:val="005C0212"/>
    <w:rsid w:val="005C0228"/>
    <w:rsid w:val="005C0402"/>
    <w:rsid w:val="005C0B84"/>
    <w:rsid w:val="005C0B9D"/>
    <w:rsid w:val="005C0EE6"/>
    <w:rsid w:val="005C1014"/>
    <w:rsid w:val="005C10FD"/>
    <w:rsid w:val="005C11F9"/>
    <w:rsid w:val="005C1364"/>
    <w:rsid w:val="005C1430"/>
    <w:rsid w:val="005C148A"/>
    <w:rsid w:val="005C2260"/>
    <w:rsid w:val="005C22BA"/>
    <w:rsid w:val="005C2702"/>
    <w:rsid w:val="005C2C66"/>
    <w:rsid w:val="005C2FCC"/>
    <w:rsid w:val="005C3425"/>
    <w:rsid w:val="005C3BA9"/>
    <w:rsid w:val="005C3C60"/>
    <w:rsid w:val="005C3E56"/>
    <w:rsid w:val="005C3E5B"/>
    <w:rsid w:val="005C4084"/>
    <w:rsid w:val="005C416B"/>
    <w:rsid w:val="005C419F"/>
    <w:rsid w:val="005C434B"/>
    <w:rsid w:val="005C43F8"/>
    <w:rsid w:val="005C4749"/>
    <w:rsid w:val="005C4B1D"/>
    <w:rsid w:val="005C51CA"/>
    <w:rsid w:val="005C5237"/>
    <w:rsid w:val="005C53C5"/>
    <w:rsid w:val="005C53F3"/>
    <w:rsid w:val="005C61EE"/>
    <w:rsid w:val="005C6D2E"/>
    <w:rsid w:val="005C6F70"/>
    <w:rsid w:val="005C712C"/>
    <w:rsid w:val="005C7954"/>
    <w:rsid w:val="005C7E3B"/>
    <w:rsid w:val="005D00B6"/>
    <w:rsid w:val="005D01E3"/>
    <w:rsid w:val="005D0EED"/>
    <w:rsid w:val="005D1329"/>
    <w:rsid w:val="005D16B8"/>
    <w:rsid w:val="005D19EF"/>
    <w:rsid w:val="005D1ADE"/>
    <w:rsid w:val="005D1B6B"/>
    <w:rsid w:val="005D1B97"/>
    <w:rsid w:val="005D1BBE"/>
    <w:rsid w:val="005D2647"/>
    <w:rsid w:val="005D2DE9"/>
    <w:rsid w:val="005D3092"/>
    <w:rsid w:val="005D342D"/>
    <w:rsid w:val="005D382E"/>
    <w:rsid w:val="005D39C1"/>
    <w:rsid w:val="005D3B57"/>
    <w:rsid w:val="005D3F4A"/>
    <w:rsid w:val="005D41EF"/>
    <w:rsid w:val="005D4EA7"/>
    <w:rsid w:val="005D562B"/>
    <w:rsid w:val="005D5AEC"/>
    <w:rsid w:val="005D6319"/>
    <w:rsid w:val="005D6868"/>
    <w:rsid w:val="005D6A44"/>
    <w:rsid w:val="005D7157"/>
    <w:rsid w:val="005D74E5"/>
    <w:rsid w:val="005D78B7"/>
    <w:rsid w:val="005D7A6D"/>
    <w:rsid w:val="005D7A8A"/>
    <w:rsid w:val="005D7C8B"/>
    <w:rsid w:val="005D7FE1"/>
    <w:rsid w:val="005E01B9"/>
    <w:rsid w:val="005E020C"/>
    <w:rsid w:val="005E0700"/>
    <w:rsid w:val="005E0C6B"/>
    <w:rsid w:val="005E0E39"/>
    <w:rsid w:val="005E124C"/>
    <w:rsid w:val="005E16DB"/>
    <w:rsid w:val="005E1A0A"/>
    <w:rsid w:val="005E1B45"/>
    <w:rsid w:val="005E1F3C"/>
    <w:rsid w:val="005E25BC"/>
    <w:rsid w:val="005E26E4"/>
    <w:rsid w:val="005E2904"/>
    <w:rsid w:val="005E29DB"/>
    <w:rsid w:val="005E2D6B"/>
    <w:rsid w:val="005E2EA8"/>
    <w:rsid w:val="005E326C"/>
    <w:rsid w:val="005E3A4C"/>
    <w:rsid w:val="005E4026"/>
    <w:rsid w:val="005E42E8"/>
    <w:rsid w:val="005E4493"/>
    <w:rsid w:val="005E4585"/>
    <w:rsid w:val="005E45D8"/>
    <w:rsid w:val="005E4B65"/>
    <w:rsid w:val="005E509D"/>
    <w:rsid w:val="005E52BE"/>
    <w:rsid w:val="005E5337"/>
    <w:rsid w:val="005E547E"/>
    <w:rsid w:val="005E5654"/>
    <w:rsid w:val="005E570A"/>
    <w:rsid w:val="005E5D31"/>
    <w:rsid w:val="005E635F"/>
    <w:rsid w:val="005E6ABB"/>
    <w:rsid w:val="005E6BC7"/>
    <w:rsid w:val="005E6CA7"/>
    <w:rsid w:val="005E6F07"/>
    <w:rsid w:val="005E6F73"/>
    <w:rsid w:val="005E7126"/>
    <w:rsid w:val="005E7B09"/>
    <w:rsid w:val="005E7E35"/>
    <w:rsid w:val="005F0059"/>
    <w:rsid w:val="005F0417"/>
    <w:rsid w:val="005F059C"/>
    <w:rsid w:val="005F0AC6"/>
    <w:rsid w:val="005F0B30"/>
    <w:rsid w:val="005F0FA3"/>
    <w:rsid w:val="005F124C"/>
    <w:rsid w:val="005F177A"/>
    <w:rsid w:val="005F1873"/>
    <w:rsid w:val="005F1D48"/>
    <w:rsid w:val="005F1D66"/>
    <w:rsid w:val="005F2087"/>
    <w:rsid w:val="005F21FC"/>
    <w:rsid w:val="005F2224"/>
    <w:rsid w:val="005F2658"/>
    <w:rsid w:val="005F27DE"/>
    <w:rsid w:val="005F2B75"/>
    <w:rsid w:val="005F2D61"/>
    <w:rsid w:val="005F2EA9"/>
    <w:rsid w:val="005F3159"/>
    <w:rsid w:val="005F31E5"/>
    <w:rsid w:val="005F3296"/>
    <w:rsid w:val="005F34A0"/>
    <w:rsid w:val="005F350E"/>
    <w:rsid w:val="005F38E2"/>
    <w:rsid w:val="005F3B99"/>
    <w:rsid w:val="005F3C14"/>
    <w:rsid w:val="005F3C4C"/>
    <w:rsid w:val="005F3F3E"/>
    <w:rsid w:val="005F3FAC"/>
    <w:rsid w:val="005F420C"/>
    <w:rsid w:val="005F43AD"/>
    <w:rsid w:val="005F4558"/>
    <w:rsid w:val="005F4672"/>
    <w:rsid w:val="005F46CF"/>
    <w:rsid w:val="005F4ADE"/>
    <w:rsid w:val="005F501E"/>
    <w:rsid w:val="005F50BA"/>
    <w:rsid w:val="005F5183"/>
    <w:rsid w:val="005F5813"/>
    <w:rsid w:val="005F5A31"/>
    <w:rsid w:val="005F5A6F"/>
    <w:rsid w:val="005F63B3"/>
    <w:rsid w:val="005F6933"/>
    <w:rsid w:val="005F6F5E"/>
    <w:rsid w:val="005F73A3"/>
    <w:rsid w:val="005F7D7C"/>
    <w:rsid w:val="0060014E"/>
    <w:rsid w:val="006001C0"/>
    <w:rsid w:val="0060044C"/>
    <w:rsid w:val="00600AC6"/>
    <w:rsid w:val="00600D67"/>
    <w:rsid w:val="00601424"/>
    <w:rsid w:val="006014B9"/>
    <w:rsid w:val="00601CD0"/>
    <w:rsid w:val="0060226E"/>
    <w:rsid w:val="00602396"/>
    <w:rsid w:val="006025AF"/>
    <w:rsid w:val="00602EAA"/>
    <w:rsid w:val="00602F84"/>
    <w:rsid w:val="00602FE4"/>
    <w:rsid w:val="00603071"/>
    <w:rsid w:val="006030CC"/>
    <w:rsid w:val="006030FC"/>
    <w:rsid w:val="0060341E"/>
    <w:rsid w:val="0060393D"/>
    <w:rsid w:val="00603C38"/>
    <w:rsid w:val="00604C4D"/>
    <w:rsid w:val="00605379"/>
    <w:rsid w:val="006059DD"/>
    <w:rsid w:val="0060669D"/>
    <w:rsid w:val="006066F6"/>
    <w:rsid w:val="006067CC"/>
    <w:rsid w:val="00606B17"/>
    <w:rsid w:val="00606E6D"/>
    <w:rsid w:val="00606FB8"/>
    <w:rsid w:val="0060727B"/>
    <w:rsid w:val="00607971"/>
    <w:rsid w:val="00607BC6"/>
    <w:rsid w:val="00607EE0"/>
    <w:rsid w:val="00607FB7"/>
    <w:rsid w:val="006100F1"/>
    <w:rsid w:val="0061084C"/>
    <w:rsid w:val="00610BD6"/>
    <w:rsid w:val="006118E8"/>
    <w:rsid w:val="00611CA2"/>
    <w:rsid w:val="006123C0"/>
    <w:rsid w:val="00612850"/>
    <w:rsid w:val="00612880"/>
    <w:rsid w:val="00612B85"/>
    <w:rsid w:val="00612D95"/>
    <w:rsid w:val="0061310E"/>
    <w:rsid w:val="00613599"/>
    <w:rsid w:val="00613DE1"/>
    <w:rsid w:val="00613E2A"/>
    <w:rsid w:val="00614376"/>
    <w:rsid w:val="00614824"/>
    <w:rsid w:val="00614B04"/>
    <w:rsid w:val="00615104"/>
    <w:rsid w:val="006151F3"/>
    <w:rsid w:val="00615338"/>
    <w:rsid w:val="00615471"/>
    <w:rsid w:val="006154E1"/>
    <w:rsid w:val="006156BE"/>
    <w:rsid w:val="00615739"/>
    <w:rsid w:val="00615EBF"/>
    <w:rsid w:val="00615FDA"/>
    <w:rsid w:val="0061625E"/>
    <w:rsid w:val="00616314"/>
    <w:rsid w:val="00616521"/>
    <w:rsid w:val="00616EFE"/>
    <w:rsid w:val="006170BD"/>
    <w:rsid w:val="00617780"/>
    <w:rsid w:val="006204A7"/>
    <w:rsid w:val="00620863"/>
    <w:rsid w:val="00620AD2"/>
    <w:rsid w:val="006210BA"/>
    <w:rsid w:val="006211B9"/>
    <w:rsid w:val="006214C2"/>
    <w:rsid w:val="006221AE"/>
    <w:rsid w:val="00622439"/>
    <w:rsid w:val="0062273F"/>
    <w:rsid w:val="006227F8"/>
    <w:rsid w:val="00622868"/>
    <w:rsid w:val="00622E12"/>
    <w:rsid w:val="00622E9C"/>
    <w:rsid w:val="00622FEB"/>
    <w:rsid w:val="0062304E"/>
    <w:rsid w:val="0062374F"/>
    <w:rsid w:val="00623C48"/>
    <w:rsid w:val="006244E6"/>
    <w:rsid w:val="00624607"/>
    <w:rsid w:val="006246EC"/>
    <w:rsid w:val="00624A54"/>
    <w:rsid w:val="00625086"/>
    <w:rsid w:val="006251EB"/>
    <w:rsid w:val="00625310"/>
    <w:rsid w:val="00625860"/>
    <w:rsid w:val="00625E98"/>
    <w:rsid w:val="00626307"/>
    <w:rsid w:val="006265E2"/>
    <w:rsid w:val="00626806"/>
    <w:rsid w:val="00626AE5"/>
    <w:rsid w:val="006270D6"/>
    <w:rsid w:val="00627281"/>
    <w:rsid w:val="0062767F"/>
    <w:rsid w:val="00627727"/>
    <w:rsid w:val="00627855"/>
    <w:rsid w:val="00627A01"/>
    <w:rsid w:val="00630163"/>
    <w:rsid w:val="00630465"/>
    <w:rsid w:val="00630466"/>
    <w:rsid w:val="00630A6C"/>
    <w:rsid w:val="00630FB9"/>
    <w:rsid w:val="006311B8"/>
    <w:rsid w:val="006311DF"/>
    <w:rsid w:val="00631F36"/>
    <w:rsid w:val="006322DF"/>
    <w:rsid w:val="00632835"/>
    <w:rsid w:val="00632AFF"/>
    <w:rsid w:val="00632DAC"/>
    <w:rsid w:val="00633514"/>
    <w:rsid w:val="006335F1"/>
    <w:rsid w:val="006336E2"/>
    <w:rsid w:val="0063461E"/>
    <w:rsid w:val="00634C85"/>
    <w:rsid w:val="00635AFB"/>
    <w:rsid w:val="00635DD2"/>
    <w:rsid w:val="00636019"/>
    <w:rsid w:val="006360AB"/>
    <w:rsid w:val="0063661F"/>
    <w:rsid w:val="00636C3D"/>
    <w:rsid w:val="00636E89"/>
    <w:rsid w:val="00637090"/>
    <w:rsid w:val="006371C6"/>
    <w:rsid w:val="0063750B"/>
    <w:rsid w:val="00637F89"/>
    <w:rsid w:val="0064092F"/>
    <w:rsid w:val="006409AA"/>
    <w:rsid w:val="00641004"/>
    <w:rsid w:val="006415EA"/>
    <w:rsid w:val="00641826"/>
    <w:rsid w:val="00641DD4"/>
    <w:rsid w:val="00642087"/>
    <w:rsid w:val="006421A9"/>
    <w:rsid w:val="006421DB"/>
    <w:rsid w:val="00642E30"/>
    <w:rsid w:val="00643169"/>
    <w:rsid w:val="00643266"/>
    <w:rsid w:val="006433D7"/>
    <w:rsid w:val="00643639"/>
    <w:rsid w:val="00643852"/>
    <w:rsid w:val="00643C86"/>
    <w:rsid w:val="00643ED7"/>
    <w:rsid w:val="00643FC0"/>
    <w:rsid w:val="0064409C"/>
    <w:rsid w:val="006441E2"/>
    <w:rsid w:val="00644743"/>
    <w:rsid w:val="00644882"/>
    <w:rsid w:val="00644EAB"/>
    <w:rsid w:val="006453BA"/>
    <w:rsid w:val="0064590B"/>
    <w:rsid w:val="0064594D"/>
    <w:rsid w:val="006459C0"/>
    <w:rsid w:val="00645FAD"/>
    <w:rsid w:val="00645FBB"/>
    <w:rsid w:val="00646027"/>
    <w:rsid w:val="00646061"/>
    <w:rsid w:val="00646894"/>
    <w:rsid w:val="00646BD0"/>
    <w:rsid w:val="00647078"/>
    <w:rsid w:val="00647107"/>
    <w:rsid w:val="00647520"/>
    <w:rsid w:val="00647AEF"/>
    <w:rsid w:val="00647C21"/>
    <w:rsid w:val="00650843"/>
    <w:rsid w:val="00650AD9"/>
    <w:rsid w:val="00650CAB"/>
    <w:rsid w:val="00651590"/>
    <w:rsid w:val="00651CE8"/>
    <w:rsid w:val="00652467"/>
    <w:rsid w:val="00652604"/>
    <w:rsid w:val="0065261F"/>
    <w:rsid w:val="006528DF"/>
    <w:rsid w:val="006532A8"/>
    <w:rsid w:val="006535DB"/>
    <w:rsid w:val="0065376C"/>
    <w:rsid w:val="0065398A"/>
    <w:rsid w:val="00653A4A"/>
    <w:rsid w:val="00653AD7"/>
    <w:rsid w:val="00653D5C"/>
    <w:rsid w:val="00653E87"/>
    <w:rsid w:val="00653FD9"/>
    <w:rsid w:val="00654B5C"/>
    <w:rsid w:val="00654EF0"/>
    <w:rsid w:val="00655144"/>
    <w:rsid w:val="0065530A"/>
    <w:rsid w:val="0065633B"/>
    <w:rsid w:val="00656440"/>
    <w:rsid w:val="006565D6"/>
    <w:rsid w:val="006569DC"/>
    <w:rsid w:val="00656A36"/>
    <w:rsid w:val="00656AFD"/>
    <w:rsid w:val="006570A3"/>
    <w:rsid w:val="00657130"/>
    <w:rsid w:val="00657D2E"/>
    <w:rsid w:val="00657EDD"/>
    <w:rsid w:val="00660067"/>
    <w:rsid w:val="00660C61"/>
    <w:rsid w:val="00660D01"/>
    <w:rsid w:val="006610CA"/>
    <w:rsid w:val="0066209E"/>
    <w:rsid w:val="00662572"/>
    <w:rsid w:val="00662C40"/>
    <w:rsid w:val="00662DF4"/>
    <w:rsid w:val="00662E18"/>
    <w:rsid w:val="00662E1C"/>
    <w:rsid w:val="00662E93"/>
    <w:rsid w:val="00663575"/>
    <w:rsid w:val="00663609"/>
    <w:rsid w:val="00663667"/>
    <w:rsid w:val="00663788"/>
    <w:rsid w:val="0066383D"/>
    <w:rsid w:val="00663D4D"/>
    <w:rsid w:val="00663D92"/>
    <w:rsid w:val="00663DA8"/>
    <w:rsid w:val="00663EE7"/>
    <w:rsid w:val="00663F83"/>
    <w:rsid w:val="006647FA"/>
    <w:rsid w:val="00664896"/>
    <w:rsid w:val="006648D3"/>
    <w:rsid w:val="00665155"/>
    <w:rsid w:val="00665262"/>
    <w:rsid w:val="006653D0"/>
    <w:rsid w:val="006656D1"/>
    <w:rsid w:val="00665EC0"/>
    <w:rsid w:val="00665FF9"/>
    <w:rsid w:val="006660BE"/>
    <w:rsid w:val="00666693"/>
    <w:rsid w:val="006668BD"/>
    <w:rsid w:val="00666E85"/>
    <w:rsid w:val="00666FC4"/>
    <w:rsid w:val="0066705F"/>
    <w:rsid w:val="00667649"/>
    <w:rsid w:val="006678F0"/>
    <w:rsid w:val="00667DB1"/>
    <w:rsid w:val="00670050"/>
    <w:rsid w:val="006704E6"/>
    <w:rsid w:val="006707FF"/>
    <w:rsid w:val="0067093E"/>
    <w:rsid w:val="006709DC"/>
    <w:rsid w:val="00670CBC"/>
    <w:rsid w:val="0067104B"/>
    <w:rsid w:val="006713E0"/>
    <w:rsid w:val="00671446"/>
    <w:rsid w:val="0067155F"/>
    <w:rsid w:val="00671740"/>
    <w:rsid w:val="006717D3"/>
    <w:rsid w:val="006722DE"/>
    <w:rsid w:val="00672683"/>
    <w:rsid w:val="00672862"/>
    <w:rsid w:val="00672887"/>
    <w:rsid w:val="00672BEC"/>
    <w:rsid w:val="00672D78"/>
    <w:rsid w:val="00673183"/>
    <w:rsid w:val="006734D4"/>
    <w:rsid w:val="00673818"/>
    <w:rsid w:val="00673C25"/>
    <w:rsid w:val="00673D06"/>
    <w:rsid w:val="00674ACB"/>
    <w:rsid w:val="00674B62"/>
    <w:rsid w:val="00674C10"/>
    <w:rsid w:val="00674DFE"/>
    <w:rsid w:val="00674EEE"/>
    <w:rsid w:val="0067515B"/>
    <w:rsid w:val="0067581B"/>
    <w:rsid w:val="00675B2A"/>
    <w:rsid w:val="00675B40"/>
    <w:rsid w:val="00676229"/>
    <w:rsid w:val="006762CA"/>
    <w:rsid w:val="0067687D"/>
    <w:rsid w:val="00677341"/>
    <w:rsid w:val="00677879"/>
    <w:rsid w:val="00677903"/>
    <w:rsid w:val="00677B01"/>
    <w:rsid w:val="00677CDA"/>
    <w:rsid w:val="00680251"/>
    <w:rsid w:val="006802F6"/>
    <w:rsid w:val="00680806"/>
    <w:rsid w:val="00680E99"/>
    <w:rsid w:val="00681098"/>
    <w:rsid w:val="0068163B"/>
    <w:rsid w:val="006817F2"/>
    <w:rsid w:val="00681F0F"/>
    <w:rsid w:val="006822E1"/>
    <w:rsid w:val="006827AD"/>
    <w:rsid w:val="006827EE"/>
    <w:rsid w:val="00682E1C"/>
    <w:rsid w:val="00682FB1"/>
    <w:rsid w:val="00682FE5"/>
    <w:rsid w:val="0068313D"/>
    <w:rsid w:val="00683865"/>
    <w:rsid w:val="00683B72"/>
    <w:rsid w:val="00683DB1"/>
    <w:rsid w:val="00683FF1"/>
    <w:rsid w:val="006840C0"/>
    <w:rsid w:val="006846F0"/>
    <w:rsid w:val="00684E4C"/>
    <w:rsid w:val="00685559"/>
    <w:rsid w:val="00685A6B"/>
    <w:rsid w:val="00685D4D"/>
    <w:rsid w:val="00686175"/>
    <w:rsid w:val="0068640E"/>
    <w:rsid w:val="0068644B"/>
    <w:rsid w:val="00686B2D"/>
    <w:rsid w:val="00686B5C"/>
    <w:rsid w:val="00686E55"/>
    <w:rsid w:val="00686FE3"/>
    <w:rsid w:val="0068707F"/>
    <w:rsid w:val="0068719E"/>
    <w:rsid w:val="00690289"/>
    <w:rsid w:val="0069043F"/>
    <w:rsid w:val="00690562"/>
    <w:rsid w:val="006908EA"/>
    <w:rsid w:val="00690B25"/>
    <w:rsid w:val="00691091"/>
    <w:rsid w:val="00691101"/>
    <w:rsid w:val="00691152"/>
    <w:rsid w:val="00691298"/>
    <w:rsid w:val="006915BE"/>
    <w:rsid w:val="00691894"/>
    <w:rsid w:val="00691C69"/>
    <w:rsid w:val="00691E55"/>
    <w:rsid w:val="0069236B"/>
    <w:rsid w:val="00692409"/>
    <w:rsid w:val="0069260F"/>
    <w:rsid w:val="0069265C"/>
    <w:rsid w:val="00692DB5"/>
    <w:rsid w:val="00692F7D"/>
    <w:rsid w:val="00693203"/>
    <w:rsid w:val="0069347B"/>
    <w:rsid w:val="006934C7"/>
    <w:rsid w:val="006935ED"/>
    <w:rsid w:val="00693C5E"/>
    <w:rsid w:val="00693C62"/>
    <w:rsid w:val="0069426E"/>
    <w:rsid w:val="006942F6"/>
    <w:rsid w:val="00694712"/>
    <w:rsid w:val="0069479F"/>
    <w:rsid w:val="00695098"/>
    <w:rsid w:val="00695128"/>
    <w:rsid w:val="006958B9"/>
    <w:rsid w:val="00695A16"/>
    <w:rsid w:val="00696250"/>
    <w:rsid w:val="006965CA"/>
    <w:rsid w:val="0069699C"/>
    <w:rsid w:val="00696D0A"/>
    <w:rsid w:val="00696D41"/>
    <w:rsid w:val="0069751D"/>
    <w:rsid w:val="00697CE4"/>
    <w:rsid w:val="006A0678"/>
    <w:rsid w:val="006A07C7"/>
    <w:rsid w:val="006A0820"/>
    <w:rsid w:val="006A0BD8"/>
    <w:rsid w:val="006A0C23"/>
    <w:rsid w:val="006A1331"/>
    <w:rsid w:val="006A1538"/>
    <w:rsid w:val="006A1842"/>
    <w:rsid w:val="006A1C60"/>
    <w:rsid w:val="006A1C63"/>
    <w:rsid w:val="006A217A"/>
    <w:rsid w:val="006A24E4"/>
    <w:rsid w:val="006A2CF8"/>
    <w:rsid w:val="006A2D50"/>
    <w:rsid w:val="006A3132"/>
    <w:rsid w:val="006A3407"/>
    <w:rsid w:val="006A3BA7"/>
    <w:rsid w:val="006A403A"/>
    <w:rsid w:val="006A456E"/>
    <w:rsid w:val="006A48D6"/>
    <w:rsid w:val="006A4A1C"/>
    <w:rsid w:val="006A4B6C"/>
    <w:rsid w:val="006A4DAC"/>
    <w:rsid w:val="006A4E9A"/>
    <w:rsid w:val="006A5305"/>
    <w:rsid w:val="006A5481"/>
    <w:rsid w:val="006A556C"/>
    <w:rsid w:val="006A55D5"/>
    <w:rsid w:val="006A5EE8"/>
    <w:rsid w:val="006A6750"/>
    <w:rsid w:val="006A7139"/>
    <w:rsid w:val="006A7144"/>
    <w:rsid w:val="006A724B"/>
    <w:rsid w:val="006A7755"/>
    <w:rsid w:val="006A7789"/>
    <w:rsid w:val="006A7A36"/>
    <w:rsid w:val="006A7ADB"/>
    <w:rsid w:val="006A7DB8"/>
    <w:rsid w:val="006A7F64"/>
    <w:rsid w:val="006B02A2"/>
    <w:rsid w:val="006B06A0"/>
    <w:rsid w:val="006B0C8E"/>
    <w:rsid w:val="006B1037"/>
    <w:rsid w:val="006B11CB"/>
    <w:rsid w:val="006B11E7"/>
    <w:rsid w:val="006B13CD"/>
    <w:rsid w:val="006B1563"/>
    <w:rsid w:val="006B18DA"/>
    <w:rsid w:val="006B1991"/>
    <w:rsid w:val="006B1A51"/>
    <w:rsid w:val="006B1D6F"/>
    <w:rsid w:val="006B225B"/>
    <w:rsid w:val="006B2585"/>
    <w:rsid w:val="006B25D2"/>
    <w:rsid w:val="006B2750"/>
    <w:rsid w:val="006B2B4C"/>
    <w:rsid w:val="006B30BD"/>
    <w:rsid w:val="006B3108"/>
    <w:rsid w:val="006B3254"/>
    <w:rsid w:val="006B32BF"/>
    <w:rsid w:val="006B35BF"/>
    <w:rsid w:val="006B3815"/>
    <w:rsid w:val="006B3FF8"/>
    <w:rsid w:val="006B5365"/>
    <w:rsid w:val="006B595D"/>
    <w:rsid w:val="006B5EB7"/>
    <w:rsid w:val="006B5EEF"/>
    <w:rsid w:val="006B6170"/>
    <w:rsid w:val="006B6772"/>
    <w:rsid w:val="006B6AED"/>
    <w:rsid w:val="006B6F61"/>
    <w:rsid w:val="006B710D"/>
    <w:rsid w:val="006B7417"/>
    <w:rsid w:val="006B7866"/>
    <w:rsid w:val="006B7C0E"/>
    <w:rsid w:val="006B7DBE"/>
    <w:rsid w:val="006B7DC9"/>
    <w:rsid w:val="006B7FB7"/>
    <w:rsid w:val="006C0B74"/>
    <w:rsid w:val="006C1155"/>
    <w:rsid w:val="006C118B"/>
    <w:rsid w:val="006C1390"/>
    <w:rsid w:val="006C13FF"/>
    <w:rsid w:val="006C16E2"/>
    <w:rsid w:val="006C1739"/>
    <w:rsid w:val="006C2445"/>
    <w:rsid w:val="006C29B1"/>
    <w:rsid w:val="006C2B0F"/>
    <w:rsid w:val="006C2B8D"/>
    <w:rsid w:val="006C2D8E"/>
    <w:rsid w:val="006C3145"/>
    <w:rsid w:val="006C3492"/>
    <w:rsid w:val="006C3B1C"/>
    <w:rsid w:val="006C3BDB"/>
    <w:rsid w:val="006C3D7B"/>
    <w:rsid w:val="006C4318"/>
    <w:rsid w:val="006C4AD8"/>
    <w:rsid w:val="006C4DAE"/>
    <w:rsid w:val="006C5415"/>
    <w:rsid w:val="006C566C"/>
    <w:rsid w:val="006C5827"/>
    <w:rsid w:val="006C5AD8"/>
    <w:rsid w:val="006C5B35"/>
    <w:rsid w:val="006C62F4"/>
    <w:rsid w:val="006C641C"/>
    <w:rsid w:val="006C6434"/>
    <w:rsid w:val="006C65F9"/>
    <w:rsid w:val="006C6DF4"/>
    <w:rsid w:val="006C6E28"/>
    <w:rsid w:val="006C7155"/>
    <w:rsid w:val="006C716B"/>
    <w:rsid w:val="006C7910"/>
    <w:rsid w:val="006C7971"/>
    <w:rsid w:val="006C7B89"/>
    <w:rsid w:val="006D0313"/>
    <w:rsid w:val="006D0424"/>
    <w:rsid w:val="006D0B63"/>
    <w:rsid w:val="006D1457"/>
    <w:rsid w:val="006D1A5B"/>
    <w:rsid w:val="006D1C86"/>
    <w:rsid w:val="006D1DD8"/>
    <w:rsid w:val="006D2661"/>
    <w:rsid w:val="006D2D40"/>
    <w:rsid w:val="006D2E71"/>
    <w:rsid w:val="006D2ED0"/>
    <w:rsid w:val="006D3091"/>
    <w:rsid w:val="006D33EF"/>
    <w:rsid w:val="006D3BBF"/>
    <w:rsid w:val="006D41F4"/>
    <w:rsid w:val="006D444B"/>
    <w:rsid w:val="006D44FB"/>
    <w:rsid w:val="006D46C0"/>
    <w:rsid w:val="006D4F64"/>
    <w:rsid w:val="006D5220"/>
    <w:rsid w:val="006D525C"/>
    <w:rsid w:val="006D564E"/>
    <w:rsid w:val="006D5C42"/>
    <w:rsid w:val="006D613F"/>
    <w:rsid w:val="006D62D6"/>
    <w:rsid w:val="006D67C0"/>
    <w:rsid w:val="006D69CF"/>
    <w:rsid w:val="006D6B3E"/>
    <w:rsid w:val="006D6C6B"/>
    <w:rsid w:val="006D7D6E"/>
    <w:rsid w:val="006E0537"/>
    <w:rsid w:val="006E082E"/>
    <w:rsid w:val="006E10E1"/>
    <w:rsid w:val="006E1450"/>
    <w:rsid w:val="006E18AA"/>
    <w:rsid w:val="006E1C76"/>
    <w:rsid w:val="006E21AB"/>
    <w:rsid w:val="006E2256"/>
    <w:rsid w:val="006E28B1"/>
    <w:rsid w:val="006E3105"/>
    <w:rsid w:val="006E3286"/>
    <w:rsid w:val="006E34E3"/>
    <w:rsid w:val="006E354B"/>
    <w:rsid w:val="006E3B83"/>
    <w:rsid w:val="006E3B96"/>
    <w:rsid w:val="006E400E"/>
    <w:rsid w:val="006E401D"/>
    <w:rsid w:val="006E44C9"/>
    <w:rsid w:val="006E451A"/>
    <w:rsid w:val="006E454E"/>
    <w:rsid w:val="006E4938"/>
    <w:rsid w:val="006E4F06"/>
    <w:rsid w:val="006E50D5"/>
    <w:rsid w:val="006E5CC0"/>
    <w:rsid w:val="006E5DD8"/>
    <w:rsid w:val="006E5E58"/>
    <w:rsid w:val="006E5FFA"/>
    <w:rsid w:val="006E60BE"/>
    <w:rsid w:val="006E629E"/>
    <w:rsid w:val="006E695B"/>
    <w:rsid w:val="006E69DF"/>
    <w:rsid w:val="006E6FE5"/>
    <w:rsid w:val="006E70A2"/>
    <w:rsid w:val="006E718C"/>
    <w:rsid w:val="006E71C3"/>
    <w:rsid w:val="006E74D5"/>
    <w:rsid w:val="006E74ED"/>
    <w:rsid w:val="006E752F"/>
    <w:rsid w:val="006E78E3"/>
    <w:rsid w:val="006E7E25"/>
    <w:rsid w:val="006E7FF6"/>
    <w:rsid w:val="006F04CB"/>
    <w:rsid w:val="006F07F2"/>
    <w:rsid w:val="006F08A7"/>
    <w:rsid w:val="006F1455"/>
    <w:rsid w:val="006F14B5"/>
    <w:rsid w:val="006F14D9"/>
    <w:rsid w:val="006F15EF"/>
    <w:rsid w:val="006F1829"/>
    <w:rsid w:val="006F1BEC"/>
    <w:rsid w:val="006F2F6C"/>
    <w:rsid w:val="006F3179"/>
    <w:rsid w:val="006F31EB"/>
    <w:rsid w:val="006F3730"/>
    <w:rsid w:val="006F39AD"/>
    <w:rsid w:val="006F3BC6"/>
    <w:rsid w:val="006F3CFF"/>
    <w:rsid w:val="006F4828"/>
    <w:rsid w:val="006F4DAA"/>
    <w:rsid w:val="006F4E0A"/>
    <w:rsid w:val="006F4F6C"/>
    <w:rsid w:val="006F501C"/>
    <w:rsid w:val="006F5263"/>
    <w:rsid w:val="006F52BD"/>
    <w:rsid w:val="006F52D5"/>
    <w:rsid w:val="006F5389"/>
    <w:rsid w:val="006F5C97"/>
    <w:rsid w:val="006F67E4"/>
    <w:rsid w:val="006F6AC5"/>
    <w:rsid w:val="006F70F4"/>
    <w:rsid w:val="006F752B"/>
    <w:rsid w:val="006F7588"/>
    <w:rsid w:val="006F7B48"/>
    <w:rsid w:val="006F7D81"/>
    <w:rsid w:val="006F7F48"/>
    <w:rsid w:val="006F7F6D"/>
    <w:rsid w:val="00700315"/>
    <w:rsid w:val="00700582"/>
    <w:rsid w:val="00700D27"/>
    <w:rsid w:val="00700D65"/>
    <w:rsid w:val="00700E41"/>
    <w:rsid w:val="00700E6F"/>
    <w:rsid w:val="00701497"/>
    <w:rsid w:val="007014B5"/>
    <w:rsid w:val="00701AE6"/>
    <w:rsid w:val="00701BE6"/>
    <w:rsid w:val="00702126"/>
    <w:rsid w:val="007021F6"/>
    <w:rsid w:val="00702636"/>
    <w:rsid w:val="00702E65"/>
    <w:rsid w:val="007031B7"/>
    <w:rsid w:val="00703323"/>
    <w:rsid w:val="00703502"/>
    <w:rsid w:val="00703787"/>
    <w:rsid w:val="00703863"/>
    <w:rsid w:val="007038A0"/>
    <w:rsid w:val="007039D4"/>
    <w:rsid w:val="007039D9"/>
    <w:rsid w:val="00703BEB"/>
    <w:rsid w:val="00703CA8"/>
    <w:rsid w:val="00703DCF"/>
    <w:rsid w:val="00703F44"/>
    <w:rsid w:val="0070412F"/>
    <w:rsid w:val="00704781"/>
    <w:rsid w:val="00704CC4"/>
    <w:rsid w:val="0070510A"/>
    <w:rsid w:val="00705145"/>
    <w:rsid w:val="00705253"/>
    <w:rsid w:val="007052FB"/>
    <w:rsid w:val="00705482"/>
    <w:rsid w:val="00705802"/>
    <w:rsid w:val="00705EB4"/>
    <w:rsid w:val="00705FF4"/>
    <w:rsid w:val="00706155"/>
    <w:rsid w:val="00707378"/>
    <w:rsid w:val="00707535"/>
    <w:rsid w:val="0070794B"/>
    <w:rsid w:val="00707D10"/>
    <w:rsid w:val="00707F62"/>
    <w:rsid w:val="00707FA3"/>
    <w:rsid w:val="00710989"/>
    <w:rsid w:val="007109F3"/>
    <w:rsid w:val="007111C8"/>
    <w:rsid w:val="0071162C"/>
    <w:rsid w:val="007119F5"/>
    <w:rsid w:val="00712E00"/>
    <w:rsid w:val="007130E2"/>
    <w:rsid w:val="0071320F"/>
    <w:rsid w:val="00713291"/>
    <w:rsid w:val="00713423"/>
    <w:rsid w:val="0071371E"/>
    <w:rsid w:val="007137C8"/>
    <w:rsid w:val="00713ADB"/>
    <w:rsid w:val="00713F72"/>
    <w:rsid w:val="00713F83"/>
    <w:rsid w:val="007142E1"/>
    <w:rsid w:val="00714808"/>
    <w:rsid w:val="00714A9D"/>
    <w:rsid w:val="00714D7A"/>
    <w:rsid w:val="00714DF5"/>
    <w:rsid w:val="00714F2A"/>
    <w:rsid w:val="0071522F"/>
    <w:rsid w:val="007153E2"/>
    <w:rsid w:val="0071542A"/>
    <w:rsid w:val="00715641"/>
    <w:rsid w:val="00715B7A"/>
    <w:rsid w:val="00715C28"/>
    <w:rsid w:val="00715DED"/>
    <w:rsid w:val="0071611F"/>
    <w:rsid w:val="007162B1"/>
    <w:rsid w:val="007162D9"/>
    <w:rsid w:val="00716663"/>
    <w:rsid w:val="0071666B"/>
    <w:rsid w:val="00716711"/>
    <w:rsid w:val="007168DD"/>
    <w:rsid w:val="00716F77"/>
    <w:rsid w:val="00717008"/>
    <w:rsid w:val="00717345"/>
    <w:rsid w:val="007174B2"/>
    <w:rsid w:val="0071760B"/>
    <w:rsid w:val="007177DC"/>
    <w:rsid w:val="00717D9E"/>
    <w:rsid w:val="007201EC"/>
    <w:rsid w:val="0072049A"/>
    <w:rsid w:val="0072055C"/>
    <w:rsid w:val="00720664"/>
    <w:rsid w:val="007206F2"/>
    <w:rsid w:val="00720781"/>
    <w:rsid w:val="00721163"/>
    <w:rsid w:val="0072130C"/>
    <w:rsid w:val="0072162E"/>
    <w:rsid w:val="007218D3"/>
    <w:rsid w:val="00721B8C"/>
    <w:rsid w:val="00721C51"/>
    <w:rsid w:val="00722DF9"/>
    <w:rsid w:val="00723213"/>
    <w:rsid w:val="0072327A"/>
    <w:rsid w:val="007238C3"/>
    <w:rsid w:val="00723A70"/>
    <w:rsid w:val="00723A96"/>
    <w:rsid w:val="00723BD9"/>
    <w:rsid w:val="0072476D"/>
    <w:rsid w:val="0072517D"/>
    <w:rsid w:val="007253B8"/>
    <w:rsid w:val="007254C2"/>
    <w:rsid w:val="0072580D"/>
    <w:rsid w:val="007258D4"/>
    <w:rsid w:val="00726147"/>
    <w:rsid w:val="007261AD"/>
    <w:rsid w:val="0072635F"/>
    <w:rsid w:val="007264D7"/>
    <w:rsid w:val="0072674B"/>
    <w:rsid w:val="00726928"/>
    <w:rsid w:val="00726A98"/>
    <w:rsid w:val="00726FBC"/>
    <w:rsid w:val="0072755A"/>
    <w:rsid w:val="007276D1"/>
    <w:rsid w:val="00727888"/>
    <w:rsid w:val="00727C6B"/>
    <w:rsid w:val="00730125"/>
    <w:rsid w:val="00730274"/>
    <w:rsid w:val="007305AC"/>
    <w:rsid w:val="007309AA"/>
    <w:rsid w:val="00730A83"/>
    <w:rsid w:val="00730C8B"/>
    <w:rsid w:val="007311D0"/>
    <w:rsid w:val="007317D0"/>
    <w:rsid w:val="00731C07"/>
    <w:rsid w:val="00732099"/>
    <w:rsid w:val="0073236B"/>
    <w:rsid w:val="007323E2"/>
    <w:rsid w:val="00732456"/>
    <w:rsid w:val="00732540"/>
    <w:rsid w:val="0073254E"/>
    <w:rsid w:val="0073265D"/>
    <w:rsid w:val="00732A04"/>
    <w:rsid w:val="00732BF4"/>
    <w:rsid w:val="007334B8"/>
    <w:rsid w:val="00733BE3"/>
    <w:rsid w:val="00733E77"/>
    <w:rsid w:val="007342D3"/>
    <w:rsid w:val="007347CC"/>
    <w:rsid w:val="0073486F"/>
    <w:rsid w:val="00734A63"/>
    <w:rsid w:val="00734AB1"/>
    <w:rsid w:val="00734AB5"/>
    <w:rsid w:val="00734ED4"/>
    <w:rsid w:val="00734F81"/>
    <w:rsid w:val="0073574F"/>
    <w:rsid w:val="00735ADD"/>
    <w:rsid w:val="00735E49"/>
    <w:rsid w:val="007368C7"/>
    <w:rsid w:val="00736BDE"/>
    <w:rsid w:val="00736F1C"/>
    <w:rsid w:val="00737480"/>
    <w:rsid w:val="007374AD"/>
    <w:rsid w:val="00737701"/>
    <w:rsid w:val="00737E50"/>
    <w:rsid w:val="00737E60"/>
    <w:rsid w:val="00737EC9"/>
    <w:rsid w:val="00740526"/>
    <w:rsid w:val="00740628"/>
    <w:rsid w:val="00740769"/>
    <w:rsid w:val="007409F8"/>
    <w:rsid w:val="00740D5E"/>
    <w:rsid w:val="00740DD6"/>
    <w:rsid w:val="0074123A"/>
    <w:rsid w:val="007412DA"/>
    <w:rsid w:val="00741487"/>
    <w:rsid w:val="0074190E"/>
    <w:rsid w:val="00741D31"/>
    <w:rsid w:val="00741D62"/>
    <w:rsid w:val="00742026"/>
    <w:rsid w:val="007421D7"/>
    <w:rsid w:val="00743AC8"/>
    <w:rsid w:val="00744149"/>
    <w:rsid w:val="007445A6"/>
    <w:rsid w:val="0074488E"/>
    <w:rsid w:val="00744D2C"/>
    <w:rsid w:val="00744E7E"/>
    <w:rsid w:val="007452ED"/>
    <w:rsid w:val="007453EA"/>
    <w:rsid w:val="00745422"/>
    <w:rsid w:val="00745AFE"/>
    <w:rsid w:val="00745D3D"/>
    <w:rsid w:val="00745E6A"/>
    <w:rsid w:val="00746127"/>
    <w:rsid w:val="007462F8"/>
    <w:rsid w:val="0074633A"/>
    <w:rsid w:val="007469BE"/>
    <w:rsid w:val="00747266"/>
    <w:rsid w:val="0074788F"/>
    <w:rsid w:val="00747937"/>
    <w:rsid w:val="00747B04"/>
    <w:rsid w:val="00747CE3"/>
    <w:rsid w:val="00747F29"/>
    <w:rsid w:val="007502DA"/>
    <w:rsid w:val="00750463"/>
    <w:rsid w:val="00750FE2"/>
    <w:rsid w:val="007512A6"/>
    <w:rsid w:val="00751D6D"/>
    <w:rsid w:val="00751DE0"/>
    <w:rsid w:val="0075201D"/>
    <w:rsid w:val="00752037"/>
    <w:rsid w:val="00752051"/>
    <w:rsid w:val="0075210A"/>
    <w:rsid w:val="00752124"/>
    <w:rsid w:val="00752201"/>
    <w:rsid w:val="00752247"/>
    <w:rsid w:val="00752FFA"/>
    <w:rsid w:val="00753771"/>
    <w:rsid w:val="00753797"/>
    <w:rsid w:val="00753C54"/>
    <w:rsid w:val="00753E20"/>
    <w:rsid w:val="00753E92"/>
    <w:rsid w:val="00753FB2"/>
    <w:rsid w:val="00754236"/>
    <w:rsid w:val="007542FE"/>
    <w:rsid w:val="00754AD4"/>
    <w:rsid w:val="007550F9"/>
    <w:rsid w:val="007554C2"/>
    <w:rsid w:val="00755F6B"/>
    <w:rsid w:val="00756030"/>
    <w:rsid w:val="00756315"/>
    <w:rsid w:val="007564F4"/>
    <w:rsid w:val="0075670A"/>
    <w:rsid w:val="00756872"/>
    <w:rsid w:val="00756CD4"/>
    <w:rsid w:val="00756E69"/>
    <w:rsid w:val="0075700A"/>
    <w:rsid w:val="00757249"/>
    <w:rsid w:val="007574AF"/>
    <w:rsid w:val="00757A19"/>
    <w:rsid w:val="007601A2"/>
    <w:rsid w:val="0076056E"/>
    <w:rsid w:val="0076074B"/>
    <w:rsid w:val="00761057"/>
    <w:rsid w:val="00761159"/>
    <w:rsid w:val="0076169A"/>
    <w:rsid w:val="00761E04"/>
    <w:rsid w:val="00762256"/>
    <w:rsid w:val="007623DC"/>
    <w:rsid w:val="0076242B"/>
    <w:rsid w:val="0076281A"/>
    <w:rsid w:val="00762997"/>
    <w:rsid w:val="00762CC9"/>
    <w:rsid w:val="00762D33"/>
    <w:rsid w:val="00762DEB"/>
    <w:rsid w:val="007630C0"/>
    <w:rsid w:val="00763775"/>
    <w:rsid w:val="007638E7"/>
    <w:rsid w:val="00763B3A"/>
    <w:rsid w:val="00763C66"/>
    <w:rsid w:val="0076439B"/>
    <w:rsid w:val="00764962"/>
    <w:rsid w:val="00764A7D"/>
    <w:rsid w:val="00765705"/>
    <w:rsid w:val="0076583E"/>
    <w:rsid w:val="00765926"/>
    <w:rsid w:val="007666D6"/>
    <w:rsid w:val="00766E39"/>
    <w:rsid w:val="00767EFF"/>
    <w:rsid w:val="0077002B"/>
    <w:rsid w:val="00770030"/>
    <w:rsid w:val="007704AA"/>
    <w:rsid w:val="0077074E"/>
    <w:rsid w:val="00770787"/>
    <w:rsid w:val="00770A22"/>
    <w:rsid w:val="00770A40"/>
    <w:rsid w:val="00770BC3"/>
    <w:rsid w:val="00770F94"/>
    <w:rsid w:val="007710CE"/>
    <w:rsid w:val="007714A3"/>
    <w:rsid w:val="007714ED"/>
    <w:rsid w:val="0077176F"/>
    <w:rsid w:val="00771BCC"/>
    <w:rsid w:val="00771D13"/>
    <w:rsid w:val="00772204"/>
    <w:rsid w:val="007726F1"/>
    <w:rsid w:val="00772724"/>
    <w:rsid w:val="0077298D"/>
    <w:rsid w:val="007730BC"/>
    <w:rsid w:val="00773540"/>
    <w:rsid w:val="00773930"/>
    <w:rsid w:val="00773C8C"/>
    <w:rsid w:val="007746D9"/>
    <w:rsid w:val="00774747"/>
    <w:rsid w:val="00774C46"/>
    <w:rsid w:val="00776308"/>
    <w:rsid w:val="00776FEB"/>
    <w:rsid w:val="0077743F"/>
    <w:rsid w:val="00777619"/>
    <w:rsid w:val="007776ED"/>
    <w:rsid w:val="00777865"/>
    <w:rsid w:val="00777965"/>
    <w:rsid w:val="007805AA"/>
    <w:rsid w:val="007805F3"/>
    <w:rsid w:val="00780798"/>
    <w:rsid w:val="00780884"/>
    <w:rsid w:val="00780913"/>
    <w:rsid w:val="00780C98"/>
    <w:rsid w:val="00780F8E"/>
    <w:rsid w:val="0078116D"/>
    <w:rsid w:val="007813A0"/>
    <w:rsid w:val="0078216C"/>
    <w:rsid w:val="007821BB"/>
    <w:rsid w:val="007827B7"/>
    <w:rsid w:val="007828A5"/>
    <w:rsid w:val="0078291E"/>
    <w:rsid w:val="00782942"/>
    <w:rsid w:val="00782D65"/>
    <w:rsid w:val="00782F09"/>
    <w:rsid w:val="007831AB"/>
    <w:rsid w:val="007837EF"/>
    <w:rsid w:val="0078388D"/>
    <w:rsid w:val="00783A3D"/>
    <w:rsid w:val="00783FDC"/>
    <w:rsid w:val="00784454"/>
    <w:rsid w:val="00784668"/>
    <w:rsid w:val="00784682"/>
    <w:rsid w:val="007846ED"/>
    <w:rsid w:val="00784981"/>
    <w:rsid w:val="007849F4"/>
    <w:rsid w:val="007849F9"/>
    <w:rsid w:val="00784B5F"/>
    <w:rsid w:val="00784C04"/>
    <w:rsid w:val="00784C3F"/>
    <w:rsid w:val="00784DDE"/>
    <w:rsid w:val="00785063"/>
    <w:rsid w:val="007852F0"/>
    <w:rsid w:val="0078551F"/>
    <w:rsid w:val="007857B2"/>
    <w:rsid w:val="00785950"/>
    <w:rsid w:val="00785BC2"/>
    <w:rsid w:val="00786159"/>
    <w:rsid w:val="00786617"/>
    <w:rsid w:val="00786759"/>
    <w:rsid w:val="0078700D"/>
    <w:rsid w:val="00787206"/>
    <w:rsid w:val="00787579"/>
    <w:rsid w:val="0078795C"/>
    <w:rsid w:val="00787C36"/>
    <w:rsid w:val="00787D1B"/>
    <w:rsid w:val="00787D5B"/>
    <w:rsid w:val="00787F58"/>
    <w:rsid w:val="0079093A"/>
    <w:rsid w:val="0079149C"/>
    <w:rsid w:val="007916D8"/>
    <w:rsid w:val="00791936"/>
    <w:rsid w:val="0079195A"/>
    <w:rsid w:val="0079217F"/>
    <w:rsid w:val="00792202"/>
    <w:rsid w:val="007924F2"/>
    <w:rsid w:val="00792544"/>
    <w:rsid w:val="00792774"/>
    <w:rsid w:val="007928C9"/>
    <w:rsid w:val="00792984"/>
    <w:rsid w:val="00792D83"/>
    <w:rsid w:val="0079314A"/>
    <w:rsid w:val="007932E2"/>
    <w:rsid w:val="0079381B"/>
    <w:rsid w:val="00793A41"/>
    <w:rsid w:val="00793D31"/>
    <w:rsid w:val="00793D3B"/>
    <w:rsid w:val="00793E1D"/>
    <w:rsid w:val="00794521"/>
    <w:rsid w:val="00794D38"/>
    <w:rsid w:val="007951EF"/>
    <w:rsid w:val="00795542"/>
    <w:rsid w:val="007959EA"/>
    <w:rsid w:val="00795CBE"/>
    <w:rsid w:val="0079644F"/>
    <w:rsid w:val="00796ACC"/>
    <w:rsid w:val="00796DFA"/>
    <w:rsid w:val="0079729C"/>
    <w:rsid w:val="007973D8"/>
    <w:rsid w:val="0079757F"/>
    <w:rsid w:val="007975C5"/>
    <w:rsid w:val="00797866"/>
    <w:rsid w:val="007978C5"/>
    <w:rsid w:val="00797977"/>
    <w:rsid w:val="007979F5"/>
    <w:rsid w:val="007A0283"/>
    <w:rsid w:val="007A0397"/>
    <w:rsid w:val="007A0750"/>
    <w:rsid w:val="007A09A7"/>
    <w:rsid w:val="007A0A76"/>
    <w:rsid w:val="007A0C0F"/>
    <w:rsid w:val="007A1120"/>
    <w:rsid w:val="007A1302"/>
    <w:rsid w:val="007A1E43"/>
    <w:rsid w:val="007A1F99"/>
    <w:rsid w:val="007A2329"/>
    <w:rsid w:val="007A239B"/>
    <w:rsid w:val="007A25BA"/>
    <w:rsid w:val="007A25C1"/>
    <w:rsid w:val="007A2887"/>
    <w:rsid w:val="007A2AD8"/>
    <w:rsid w:val="007A2F20"/>
    <w:rsid w:val="007A2F67"/>
    <w:rsid w:val="007A32C2"/>
    <w:rsid w:val="007A3487"/>
    <w:rsid w:val="007A373F"/>
    <w:rsid w:val="007A3811"/>
    <w:rsid w:val="007A43BB"/>
    <w:rsid w:val="007A44BD"/>
    <w:rsid w:val="007A47D2"/>
    <w:rsid w:val="007A48F7"/>
    <w:rsid w:val="007A4BB2"/>
    <w:rsid w:val="007A4C17"/>
    <w:rsid w:val="007A5219"/>
    <w:rsid w:val="007A58D7"/>
    <w:rsid w:val="007A5B87"/>
    <w:rsid w:val="007A5C5D"/>
    <w:rsid w:val="007A5CF2"/>
    <w:rsid w:val="007A5EB7"/>
    <w:rsid w:val="007A6018"/>
    <w:rsid w:val="007A6205"/>
    <w:rsid w:val="007A6533"/>
    <w:rsid w:val="007A6B4A"/>
    <w:rsid w:val="007A6C21"/>
    <w:rsid w:val="007A6C59"/>
    <w:rsid w:val="007A6D65"/>
    <w:rsid w:val="007A70AB"/>
    <w:rsid w:val="007A73AD"/>
    <w:rsid w:val="007A74E0"/>
    <w:rsid w:val="007A7579"/>
    <w:rsid w:val="007A7946"/>
    <w:rsid w:val="007A7D3F"/>
    <w:rsid w:val="007B092A"/>
    <w:rsid w:val="007B0FFD"/>
    <w:rsid w:val="007B100C"/>
    <w:rsid w:val="007B108A"/>
    <w:rsid w:val="007B1094"/>
    <w:rsid w:val="007B11EC"/>
    <w:rsid w:val="007B1542"/>
    <w:rsid w:val="007B178C"/>
    <w:rsid w:val="007B1F02"/>
    <w:rsid w:val="007B2085"/>
    <w:rsid w:val="007B24E2"/>
    <w:rsid w:val="007B2F60"/>
    <w:rsid w:val="007B2FD9"/>
    <w:rsid w:val="007B30C0"/>
    <w:rsid w:val="007B316D"/>
    <w:rsid w:val="007B3644"/>
    <w:rsid w:val="007B418C"/>
    <w:rsid w:val="007B483A"/>
    <w:rsid w:val="007B4EA6"/>
    <w:rsid w:val="007B52AC"/>
    <w:rsid w:val="007B55C3"/>
    <w:rsid w:val="007B5BC6"/>
    <w:rsid w:val="007B5E2B"/>
    <w:rsid w:val="007B5E52"/>
    <w:rsid w:val="007B6649"/>
    <w:rsid w:val="007B6EA7"/>
    <w:rsid w:val="007C0B24"/>
    <w:rsid w:val="007C0B3F"/>
    <w:rsid w:val="007C112C"/>
    <w:rsid w:val="007C1FBA"/>
    <w:rsid w:val="007C2292"/>
    <w:rsid w:val="007C23C9"/>
    <w:rsid w:val="007C24A8"/>
    <w:rsid w:val="007C25DD"/>
    <w:rsid w:val="007C279B"/>
    <w:rsid w:val="007C3B96"/>
    <w:rsid w:val="007C3C9E"/>
    <w:rsid w:val="007C3DB7"/>
    <w:rsid w:val="007C3F5F"/>
    <w:rsid w:val="007C49EB"/>
    <w:rsid w:val="007C5251"/>
    <w:rsid w:val="007C5388"/>
    <w:rsid w:val="007C5689"/>
    <w:rsid w:val="007C578B"/>
    <w:rsid w:val="007C59DB"/>
    <w:rsid w:val="007C6165"/>
    <w:rsid w:val="007C648A"/>
    <w:rsid w:val="007C65E7"/>
    <w:rsid w:val="007C66F4"/>
    <w:rsid w:val="007C6EE9"/>
    <w:rsid w:val="007C718B"/>
    <w:rsid w:val="007C74F3"/>
    <w:rsid w:val="007C75A2"/>
    <w:rsid w:val="007C767A"/>
    <w:rsid w:val="007C7E07"/>
    <w:rsid w:val="007D0429"/>
    <w:rsid w:val="007D0756"/>
    <w:rsid w:val="007D080D"/>
    <w:rsid w:val="007D11C9"/>
    <w:rsid w:val="007D1670"/>
    <w:rsid w:val="007D1C13"/>
    <w:rsid w:val="007D1D27"/>
    <w:rsid w:val="007D20C9"/>
    <w:rsid w:val="007D231C"/>
    <w:rsid w:val="007D24D7"/>
    <w:rsid w:val="007D2B0E"/>
    <w:rsid w:val="007D2C75"/>
    <w:rsid w:val="007D2D80"/>
    <w:rsid w:val="007D35E7"/>
    <w:rsid w:val="007D3676"/>
    <w:rsid w:val="007D3BC5"/>
    <w:rsid w:val="007D3E36"/>
    <w:rsid w:val="007D3F96"/>
    <w:rsid w:val="007D436B"/>
    <w:rsid w:val="007D4719"/>
    <w:rsid w:val="007D478F"/>
    <w:rsid w:val="007D47E8"/>
    <w:rsid w:val="007D4967"/>
    <w:rsid w:val="007D49BE"/>
    <w:rsid w:val="007D4ED8"/>
    <w:rsid w:val="007D5033"/>
    <w:rsid w:val="007D51C0"/>
    <w:rsid w:val="007D537F"/>
    <w:rsid w:val="007D57EC"/>
    <w:rsid w:val="007D5E44"/>
    <w:rsid w:val="007D5ED0"/>
    <w:rsid w:val="007D5FC7"/>
    <w:rsid w:val="007D64DA"/>
    <w:rsid w:val="007D6871"/>
    <w:rsid w:val="007D6920"/>
    <w:rsid w:val="007D7760"/>
    <w:rsid w:val="007D79E2"/>
    <w:rsid w:val="007D7A1D"/>
    <w:rsid w:val="007D7AF6"/>
    <w:rsid w:val="007D7D6C"/>
    <w:rsid w:val="007D7DB2"/>
    <w:rsid w:val="007E008D"/>
    <w:rsid w:val="007E07AB"/>
    <w:rsid w:val="007E0C67"/>
    <w:rsid w:val="007E0D72"/>
    <w:rsid w:val="007E101B"/>
    <w:rsid w:val="007E14EA"/>
    <w:rsid w:val="007E16B4"/>
    <w:rsid w:val="007E1834"/>
    <w:rsid w:val="007E1A91"/>
    <w:rsid w:val="007E1F5E"/>
    <w:rsid w:val="007E1FF6"/>
    <w:rsid w:val="007E228D"/>
    <w:rsid w:val="007E2691"/>
    <w:rsid w:val="007E2B32"/>
    <w:rsid w:val="007E2CD6"/>
    <w:rsid w:val="007E30BB"/>
    <w:rsid w:val="007E36A6"/>
    <w:rsid w:val="007E370D"/>
    <w:rsid w:val="007E39FF"/>
    <w:rsid w:val="007E3C4D"/>
    <w:rsid w:val="007E3EDD"/>
    <w:rsid w:val="007E471E"/>
    <w:rsid w:val="007E4DBA"/>
    <w:rsid w:val="007E4F5F"/>
    <w:rsid w:val="007E515B"/>
    <w:rsid w:val="007E5266"/>
    <w:rsid w:val="007E53EF"/>
    <w:rsid w:val="007E5C24"/>
    <w:rsid w:val="007E5C78"/>
    <w:rsid w:val="007E5CA9"/>
    <w:rsid w:val="007E5CE2"/>
    <w:rsid w:val="007E5D15"/>
    <w:rsid w:val="007E5E74"/>
    <w:rsid w:val="007E5E8B"/>
    <w:rsid w:val="007E649B"/>
    <w:rsid w:val="007E6794"/>
    <w:rsid w:val="007E6B62"/>
    <w:rsid w:val="007E6CF2"/>
    <w:rsid w:val="007E6D3B"/>
    <w:rsid w:val="007E6E10"/>
    <w:rsid w:val="007E6EF8"/>
    <w:rsid w:val="007E7251"/>
    <w:rsid w:val="007E7946"/>
    <w:rsid w:val="007E7A01"/>
    <w:rsid w:val="007E7C25"/>
    <w:rsid w:val="007E7F99"/>
    <w:rsid w:val="007F00AB"/>
    <w:rsid w:val="007F00FD"/>
    <w:rsid w:val="007F0664"/>
    <w:rsid w:val="007F06DD"/>
    <w:rsid w:val="007F0862"/>
    <w:rsid w:val="007F0AA2"/>
    <w:rsid w:val="007F0F3C"/>
    <w:rsid w:val="007F1056"/>
    <w:rsid w:val="007F1871"/>
    <w:rsid w:val="007F2018"/>
    <w:rsid w:val="007F2441"/>
    <w:rsid w:val="007F2454"/>
    <w:rsid w:val="007F24EF"/>
    <w:rsid w:val="007F2526"/>
    <w:rsid w:val="007F270A"/>
    <w:rsid w:val="007F2E73"/>
    <w:rsid w:val="007F39CF"/>
    <w:rsid w:val="007F3D4C"/>
    <w:rsid w:val="007F3E3E"/>
    <w:rsid w:val="007F3EF1"/>
    <w:rsid w:val="007F4615"/>
    <w:rsid w:val="007F4A57"/>
    <w:rsid w:val="007F53A7"/>
    <w:rsid w:val="007F5A1C"/>
    <w:rsid w:val="007F5B14"/>
    <w:rsid w:val="007F5B8D"/>
    <w:rsid w:val="007F6A4C"/>
    <w:rsid w:val="007F6A60"/>
    <w:rsid w:val="007F6EB0"/>
    <w:rsid w:val="007F78DD"/>
    <w:rsid w:val="007F7983"/>
    <w:rsid w:val="007F79C3"/>
    <w:rsid w:val="007F7A6D"/>
    <w:rsid w:val="007F7B12"/>
    <w:rsid w:val="007F7BDE"/>
    <w:rsid w:val="007F7C62"/>
    <w:rsid w:val="00800092"/>
    <w:rsid w:val="00800209"/>
    <w:rsid w:val="00800921"/>
    <w:rsid w:val="008009B7"/>
    <w:rsid w:val="00800B07"/>
    <w:rsid w:val="00801200"/>
    <w:rsid w:val="00801247"/>
    <w:rsid w:val="00801424"/>
    <w:rsid w:val="00801958"/>
    <w:rsid w:val="00801E69"/>
    <w:rsid w:val="008020EB"/>
    <w:rsid w:val="00802449"/>
    <w:rsid w:val="008024C9"/>
    <w:rsid w:val="008025F6"/>
    <w:rsid w:val="008026D9"/>
    <w:rsid w:val="0080276C"/>
    <w:rsid w:val="00802772"/>
    <w:rsid w:val="00802849"/>
    <w:rsid w:val="00802FAB"/>
    <w:rsid w:val="00803479"/>
    <w:rsid w:val="008034C4"/>
    <w:rsid w:val="00803A4C"/>
    <w:rsid w:val="00803EED"/>
    <w:rsid w:val="00804358"/>
    <w:rsid w:val="008047EA"/>
    <w:rsid w:val="00804B67"/>
    <w:rsid w:val="00804BB1"/>
    <w:rsid w:val="00805251"/>
    <w:rsid w:val="008055CE"/>
    <w:rsid w:val="00805769"/>
    <w:rsid w:val="00805894"/>
    <w:rsid w:val="00805AB6"/>
    <w:rsid w:val="00805EFC"/>
    <w:rsid w:val="00805FD7"/>
    <w:rsid w:val="00806725"/>
    <w:rsid w:val="0080674D"/>
    <w:rsid w:val="00806819"/>
    <w:rsid w:val="00806A9B"/>
    <w:rsid w:val="00807417"/>
    <w:rsid w:val="008075BC"/>
    <w:rsid w:val="008076BB"/>
    <w:rsid w:val="00807B4A"/>
    <w:rsid w:val="00807BC2"/>
    <w:rsid w:val="00807E02"/>
    <w:rsid w:val="008100D8"/>
    <w:rsid w:val="008102DE"/>
    <w:rsid w:val="00810517"/>
    <w:rsid w:val="008105B8"/>
    <w:rsid w:val="00810702"/>
    <w:rsid w:val="008107CF"/>
    <w:rsid w:val="008109E8"/>
    <w:rsid w:val="00810AEC"/>
    <w:rsid w:val="008110E8"/>
    <w:rsid w:val="008111C5"/>
    <w:rsid w:val="008112F7"/>
    <w:rsid w:val="00811318"/>
    <w:rsid w:val="00811758"/>
    <w:rsid w:val="008117AE"/>
    <w:rsid w:val="00811B98"/>
    <w:rsid w:val="00811C9A"/>
    <w:rsid w:val="00811F6C"/>
    <w:rsid w:val="00812031"/>
    <w:rsid w:val="00813530"/>
    <w:rsid w:val="00813BE1"/>
    <w:rsid w:val="00813F21"/>
    <w:rsid w:val="00813F70"/>
    <w:rsid w:val="0081454A"/>
    <w:rsid w:val="00814596"/>
    <w:rsid w:val="00814804"/>
    <w:rsid w:val="008153F1"/>
    <w:rsid w:val="00815683"/>
    <w:rsid w:val="00815B34"/>
    <w:rsid w:val="00816191"/>
    <w:rsid w:val="0081657E"/>
    <w:rsid w:val="008165B1"/>
    <w:rsid w:val="00816615"/>
    <w:rsid w:val="008166B4"/>
    <w:rsid w:val="0081672E"/>
    <w:rsid w:val="0081698C"/>
    <w:rsid w:val="008169C7"/>
    <w:rsid w:val="00816BE6"/>
    <w:rsid w:val="00816E57"/>
    <w:rsid w:val="0081721F"/>
    <w:rsid w:val="008176C1"/>
    <w:rsid w:val="0081791C"/>
    <w:rsid w:val="00817EE6"/>
    <w:rsid w:val="008201E6"/>
    <w:rsid w:val="00820418"/>
    <w:rsid w:val="00820C0E"/>
    <w:rsid w:val="008210CA"/>
    <w:rsid w:val="00821B46"/>
    <w:rsid w:val="00821EAF"/>
    <w:rsid w:val="0082206B"/>
    <w:rsid w:val="00822290"/>
    <w:rsid w:val="00822408"/>
    <w:rsid w:val="00822ADA"/>
    <w:rsid w:val="00822CC8"/>
    <w:rsid w:val="00822E42"/>
    <w:rsid w:val="00822FEC"/>
    <w:rsid w:val="0082313A"/>
    <w:rsid w:val="008232FD"/>
    <w:rsid w:val="008235C1"/>
    <w:rsid w:val="008235EF"/>
    <w:rsid w:val="00823994"/>
    <w:rsid w:val="00823AD4"/>
    <w:rsid w:val="008240F6"/>
    <w:rsid w:val="008246F0"/>
    <w:rsid w:val="00824B84"/>
    <w:rsid w:val="00824F09"/>
    <w:rsid w:val="0082508D"/>
    <w:rsid w:val="00825174"/>
    <w:rsid w:val="008252B1"/>
    <w:rsid w:val="008254FA"/>
    <w:rsid w:val="008258CB"/>
    <w:rsid w:val="008259B1"/>
    <w:rsid w:val="00825A24"/>
    <w:rsid w:val="00826022"/>
    <w:rsid w:val="00826462"/>
    <w:rsid w:val="00826C88"/>
    <w:rsid w:val="00826FE4"/>
    <w:rsid w:val="00827639"/>
    <w:rsid w:val="00827BB9"/>
    <w:rsid w:val="008309F2"/>
    <w:rsid w:val="0083115C"/>
    <w:rsid w:val="008312F3"/>
    <w:rsid w:val="008312F8"/>
    <w:rsid w:val="0083153D"/>
    <w:rsid w:val="008316DB"/>
    <w:rsid w:val="008321E5"/>
    <w:rsid w:val="0083248A"/>
    <w:rsid w:val="008326F2"/>
    <w:rsid w:val="0083281F"/>
    <w:rsid w:val="00832A99"/>
    <w:rsid w:val="0083321E"/>
    <w:rsid w:val="008332AF"/>
    <w:rsid w:val="00833300"/>
    <w:rsid w:val="0083339A"/>
    <w:rsid w:val="008335F6"/>
    <w:rsid w:val="0083366E"/>
    <w:rsid w:val="00833702"/>
    <w:rsid w:val="00833762"/>
    <w:rsid w:val="00833F64"/>
    <w:rsid w:val="008340CE"/>
    <w:rsid w:val="00834D0B"/>
    <w:rsid w:val="00834E00"/>
    <w:rsid w:val="00834FD6"/>
    <w:rsid w:val="008350AE"/>
    <w:rsid w:val="0083516D"/>
    <w:rsid w:val="0083541C"/>
    <w:rsid w:val="008357E5"/>
    <w:rsid w:val="00835A3D"/>
    <w:rsid w:val="0083601C"/>
    <w:rsid w:val="008360DD"/>
    <w:rsid w:val="00836A26"/>
    <w:rsid w:val="00836A3A"/>
    <w:rsid w:val="00836F68"/>
    <w:rsid w:val="00836FDE"/>
    <w:rsid w:val="00837028"/>
    <w:rsid w:val="00837188"/>
    <w:rsid w:val="0083797F"/>
    <w:rsid w:val="00837C98"/>
    <w:rsid w:val="008401CF"/>
    <w:rsid w:val="008401D9"/>
    <w:rsid w:val="0084063B"/>
    <w:rsid w:val="008406C4"/>
    <w:rsid w:val="0084072A"/>
    <w:rsid w:val="008407B8"/>
    <w:rsid w:val="00840C1F"/>
    <w:rsid w:val="00840D80"/>
    <w:rsid w:val="00840E03"/>
    <w:rsid w:val="008410F7"/>
    <w:rsid w:val="00841478"/>
    <w:rsid w:val="008414EA"/>
    <w:rsid w:val="00841A87"/>
    <w:rsid w:val="00841E03"/>
    <w:rsid w:val="00841EEF"/>
    <w:rsid w:val="00841F44"/>
    <w:rsid w:val="00841F4C"/>
    <w:rsid w:val="0084247C"/>
    <w:rsid w:val="00842606"/>
    <w:rsid w:val="008426C7"/>
    <w:rsid w:val="008426D1"/>
    <w:rsid w:val="008426F1"/>
    <w:rsid w:val="00842792"/>
    <w:rsid w:val="00842F33"/>
    <w:rsid w:val="00843132"/>
    <w:rsid w:val="00843924"/>
    <w:rsid w:val="00843936"/>
    <w:rsid w:val="00843B2E"/>
    <w:rsid w:val="00843F05"/>
    <w:rsid w:val="00844408"/>
    <w:rsid w:val="008449BF"/>
    <w:rsid w:val="00844AB9"/>
    <w:rsid w:val="00844AFD"/>
    <w:rsid w:val="00844E74"/>
    <w:rsid w:val="00844FEC"/>
    <w:rsid w:val="00845014"/>
    <w:rsid w:val="0084506E"/>
    <w:rsid w:val="008452CE"/>
    <w:rsid w:val="00845B70"/>
    <w:rsid w:val="00845BF9"/>
    <w:rsid w:val="00845D2B"/>
    <w:rsid w:val="00845E54"/>
    <w:rsid w:val="00846426"/>
    <w:rsid w:val="008465E5"/>
    <w:rsid w:val="008468C1"/>
    <w:rsid w:val="00846965"/>
    <w:rsid w:val="00846C38"/>
    <w:rsid w:val="00846C7F"/>
    <w:rsid w:val="00846D13"/>
    <w:rsid w:val="00846DA4"/>
    <w:rsid w:val="00846E8B"/>
    <w:rsid w:val="00846FF9"/>
    <w:rsid w:val="0084702F"/>
    <w:rsid w:val="008471BE"/>
    <w:rsid w:val="00847399"/>
    <w:rsid w:val="008474A9"/>
    <w:rsid w:val="0084768C"/>
    <w:rsid w:val="00847B65"/>
    <w:rsid w:val="00847DC4"/>
    <w:rsid w:val="008505E9"/>
    <w:rsid w:val="00850601"/>
    <w:rsid w:val="008506BC"/>
    <w:rsid w:val="008509F8"/>
    <w:rsid w:val="008510D5"/>
    <w:rsid w:val="0085162A"/>
    <w:rsid w:val="0085181E"/>
    <w:rsid w:val="008519B7"/>
    <w:rsid w:val="00851AC2"/>
    <w:rsid w:val="00851BD5"/>
    <w:rsid w:val="00851DAA"/>
    <w:rsid w:val="00851EA7"/>
    <w:rsid w:val="00852468"/>
    <w:rsid w:val="0085252C"/>
    <w:rsid w:val="00852651"/>
    <w:rsid w:val="00852CC7"/>
    <w:rsid w:val="00852CD1"/>
    <w:rsid w:val="00852E61"/>
    <w:rsid w:val="00853017"/>
    <w:rsid w:val="00853155"/>
    <w:rsid w:val="008531E4"/>
    <w:rsid w:val="008537E3"/>
    <w:rsid w:val="00853964"/>
    <w:rsid w:val="00853E55"/>
    <w:rsid w:val="00853EEE"/>
    <w:rsid w:val="00853FDD"/>
    <w:rsid w:val="00854415"/>
    <w:rsid w:val="00854562"/>
    <w:rsid w:val="00854940"/>
    <w:rsid w:val="00854A87"/>
    <w:rsid w:val="00855139"/>
    <w:rsid w:val="0085536B"/>
    <w:rsid w:val="0085550B"/>
    <w:rsid w:val="008556C2"/>
    <w:rsid w:val="00855B7F"/>
    <w:rsid w:val="008560D3"/>
    <w:rsid w:val="008576BE"/>
    <w:rsid w:val="00857A0D"/>
    <w:rsid w:val="00857A99"/>
    <w:rsid w:val="008601D3"/>
    <w:rsid w:val="00860290"/>
    <w:rsid w:val="00860893"/>
    <w:rsid w:val="00860A2A"/>
    <w:rsid w:val="00860ACD"/>
    <w:rsid w:val="00860E85"/>
    <w:rsid w:val="00860F9D"/>
    <w:rsid w:val="00860FA1"/>
    <w:rsid w:val="008613F2"/>
    <w:rsid w:val="008616B8"/>
    <w:rsid w:val="0086172B"/>
    <w:rsid w:val="00861CFE"/>
    <w:rsid w:val="00861EE7"/>
    <w:rsid w:val="00862462"/>
    <w:rsid w:val="00862530"/>
    <w:rsid w:val="00862626"/>
    <w:rsid w:val="008629AA"/>
    <w:rsid w:val="00863543"/>
    <w:rsid w:val="0086356A"/>
    <w:rsid w:val="008637D3"/>
    <w:rsid w:val="008639E0"/>
    <w:rsid w:val="00863B92"/>
    <w:rsid w:val="00863DAC"/>
    <w:rsid w:val="008641A5"/>
    <w:rsid w:val="00864A26"/>
    <w:rsid w:val="00864AA1"/>
    <w:rsid w:val="00864C5F"/>
    <w:rsid w:val="008650F2"/>
    <w:rsid w:val="00865933"/>
    <w:rsid w:val="008661CA"/>
    <w:rsid w:val="00866428"/>
    <w:rsid w:val="00866777"/>
    <w:rsid w:val="008669C2"/>
    <w:rsid w:val="00866B8A"/>
    <w:rsid w:val="00867200"/>
    <w:rsid w:val="00867656"/>
    <w:rsid w:val="008678D9"/>
    <w:rsid w:val="00867A20"/>
    <w:rsid w:val="00867D0E"/>
    <w:rsid w:val="00870244"/>
    <w:rsid w:val="008702EF"/>
    <w:rsid w:val="008703D9"/>
    <w:rsid w:val="008704CB"/>
    <w:rsid w:val="008706E7"/>
    <w:rsid w:val="00870A13"/>
    <w:rsid w:val="00871058"/>
    <w:rsid w:val="008713F4"/>
    <w:rsid w:val="00872165"/>
    <w:rsid w:val="00872246"/>
    <w:rsid w:val="008722C4"/>
    <w:rsid w:val="00872304"/>
    <w:rsid w:val="00872A85"/>
    <w:rsid w:val="00872E32"/>
    <w:rsid w:val="00872E68"/>
    <w:rsid w:val="0087301F"/>
    <w:rsid w:val="00873349"/>
    <w:rsid w:val="00873C6F"/>
    <w:rsid w:val="00874288"/>
    <w:rsid w:val="00874299"/>
    <w:rsid w:val="008748B9"/>
    <w:rsid w:val="00874ECE"/>
    <w:rsid w:val="008754A7"/>
    <w:rsid w:val="008754C1"/>
    <w:rsid w:val="00875E08"/>
    <w:rsid w:val="00875E0C"/>
    <w:rsid w:val="00876956"/>
    <w:rsid w:val="00876C2A"/>
    <w:rsid w:val="0087753D"/>
    <w:rsid w:val="0087755F"/>
    <w:rsid w:val="008776EE"/>
    <w:rsid w:val="008777A8"/>
    <w:rsid w:val="00877B8C"/>
    <w:rsid w:val="00877F7F"/>
    <w:rsid w:val="008801F7"/>
    <w:rsid w:val="008803C6"/>
    <w:rsid w:val="008809BC"/>
    <w:rsid w:val="00880D78"/>
    <w:rsid w:val="00881645"/>
    <w:rsid w:val="0088177D"/>
    <w:rsid w:val="00881A2A"/>
    <w:rsid w:val="00881A69"/>
    <w:rsid w:val="00881C69"/>
    <w:rsid w:val="00881F1E"/>
    <w:rsid w:val="008821C0"/>
    <w:rsid w:val="0088281B"/>
    <w:rsid w:val="008829F7"/>
    <w:rsid w:val="00882C40"/>
    <w:rsid w:val="008833BD"/>
    <w:rsid w:val="008836C2"/>
    <w:rsid w:val="0088373F"/>
    <w:rsid w:val="008837F7"/>
    <w:rsid w:val="00883DFD"/>
    <w:rsid w:val="00884070"/>
    <w:rsid w:val="008844C8"/>
    <w:rsid w:val="00884587"/>
    <w:rsid w:val="00884700"/>
    <w:rsid w:val="0088570F"/>
    <w:rsid w:val="00885755"/>
    <w:rsid w:val="00885913"/>
    <w:rsid w:val="0088623A"/>
    <w:rsid w:val="00886CD7"/>
    <w:rsid w:val="00886F5D"/>
    <w:rsid w:val="0088718D"/>
    <w:rsid w:val="0088743F"/>
    <w:rsid w:val="008874F1"/>
    <w:rsid w:val="00887770"/>
    <w:rsid w:val="00887B23"/>
    <w:rsid w:val="00887B55"/>
    <w:rsid w:val="00887CB5"/>
    <w:rsid w:val="00887D9F"/>
    <w:rsid w:val="00890134"/>
    <w:rsid w:val="00890228"/>
    <w:rsid w:val="00890271"/>
    <w:rsid w:val="0089027F"/>
    <w:rsid w:val="00890418"/>
    <w:rsid w:val="00890453"/>
    <w:rsid w:val="00890464"/>
    <w:rsid w:val="00890594"/>
    <w:rsid w:val="00890906"/>
    <w:rsid w:val="00890B55"/>
    <w:rsid w:val="00890D76"/>
    <w:rsid w:val="008910EC"/>
    <w:rsid w:val="008910F0"/>
    <w:rsid w:val="00891316"/>
    <w:rsid w:val="00891639"/>
    <w:rsid w:val="008917E2"/>
    <w:rsid w:val="00891A2E"/>
    <w:rsid w:val="00891D7B"/>
    <w:rsid w:val="00891D95"/>
    <w:rsid w:val="00891F14"/>
    <w:rsid w:val="00891FF7"/>
    <w:rsid w:val="008924E7"/>
    <w:rsid w:val="008927BB"/>
    <w:rsid w:val="0089291E"/>
    <w:rsid w:val="008930ED"/>
    <w:rsid w:val="0089333E"/>
    <w:rsid w:val="00893D3F"/>
    <w:rsid w:val="00894143"/>
    <w:rsid w:val="008941E2"/>
    <w:rsid w:val="00894714"/>
    <w:rsid w:val="0089477A"/>
    <w:rsid w:val="0089484B"/>
    <w:rsid w:val="00894BAF"/>
    <w:rsid w:val="00894CCB"/>
    <w:rsid w:val="0089504C"/>
    <w:rsid w:val="008951D4"/>
    <w:rsid w:val="0089553B"/>
    <w:rsid w:val="00895714"/>
    <w:rsid w:val="00895DAD"/>
    <w:rsid w:val="00896790"/>
    <w:rsid w:val="00896972"/>
    <w:rsid w:val="00896C31"/>
    <w:rsid w:val="00896D1F"/>
    <w:rsid w:val="00897219"/>
    <w:rsid w:val="00897C31"/>
    <w:rsid w:val="00897D03"/>
    <w:rsid w:val="00897DB1"/>
    <w:rsid w:val="008A0179"/>
    <w:rsid w:val="008A0A65"/>
    <w:rsid w:val="008A0EB7"/>
    <w:rsid w:val="008A125A"/>
    <w:rsid w:val="008A1BE0"/>
    <w:rsid w:val="008A1C54"/>
    <w:rsid w:val="008A1E04"/>
    <w:rsid w:val="008A2933"/>
    <w:rsid w:val="008A293F"/>
    <w:rsid w:val="008A29A0"/>
    <w:rsid w:val="008A2DB3"/>
    <w:rsid w:val="008A3608"/>
    <w:rsid w:val="008A3D99"/>
    <w:rsid w:val="008A41EC"/>
    <w:rsid w:val="008A46F3"/>
    <w:rsid w:val="008A4728"/>
    <w:rsid w:val="008A481E"/>
    <w:rsid w:val="008A5044"/>
    <w:rsid w:val="008A511E"/>
    <w:rsid w:val="008A51AA"/>
    <w:rsid w:val="008A53FE"/>
    <w:rsid w:val="008A5C05"/>
    <w:rsid w:val="008A6749"/>
    <w:rsid w:val="008A7902"/>
    <w:rsid w:val="008A7951"/>
    <w:rsid w:val="008A7B86"/>
    <w:rsid w:val="008A7B9D"/>
    <w:rsid w:val="008A7CB3"/>
    <w:rsid w:val="008B017C"/>
    <w:rsid w:val="008B021A"/>
    <w:rsid w:val="008B02D8"/>
    <w:rsid w:val="008B0459"/>
    <w:rsid w:val="008B08C3"/>
    <w:rsid w:val="008B09F3"/>
    <w:rsid w:val="008B0A64"/>
    <w:rsid w:val="008B124B"/>
    <w:rsid w:val="008B1541"/>
    <w:rsid w:val="008B1740"/>
    <w:rsid w:val="008B199B"/>
    <w:rsid w:val="008B20FA"/>
    <w:rsid w:val="008B26BD"/>
    <w:rsid w:val="008B26FF"/>
    <w:rsid w:val="008B285C"/>
    <w:rsid w:val="008B2C35"/>
    <w:rsid w:val="008B2C4E"/>
    <w:rsid w:val="008B3434"/>
    <w:rsid w:val="008B366D"/>
    <w:rsid w:val="008B367B"/>
    <w:rsid w:val="008B4358"/>
    <w:rsid w:val="008B464C"/>
    <w:rsid w:val="008B4B56"/>
    <w:rsid w:val="008B53C5"/>
    <w:rsid w:val="008B53EB"/>
    <w:rsid w:val="008B5557"/>
    <w:rsid w:val="008B57B3"/>
    <w:rsid w:val="008B5909"/>
    <w:rsid w:val="008B5C24"/>
    <w:rsid w:val="008B5D6A"/>
    <w:rsid w:val="008B62D5"/>
    <w:rsid w:val="008B6779"/>
    <w:rsid w:val="008B6D90"/>
    <w:rsid w:val="008B6DCC"/>
    <w:rsid w:val="008B7768"/>
    <w:rsid w:val="008B790F"/>
    <w:rsid w:val="008B7BA6"/>
    <w:rsid w:val="008B7D47"/>
    <w:rsid w:val="008B7EC1"/>
    <w:rsid w:val="008C0363"/>
    <w:rsid w:val="008C040D"/>
    <w:rsid w:val="008C0CD3"/>
    <w:rsid w:val="008C149B"/>
    <w:rsid w:val="008C154C"/>
    <w:rsid w:val="008C2D02"/>
    <w:rsid w:val="008C2DCF"/>
    <w:rsid w:val="008C316F"/>
    <w:rsid w:val="008C36BA"/>
    <w:rsid w:val="008C38C8"/>
    <w:rsid w:val="008C39DA"/>
    <w:rsid w:val="008C3AC8"/>
    <w:rsid w:val="008C3B88"/>
    <w:rsid w:val="008C3C30"/>
    <w:rsid w:val="008C3CEF"/>
    <w:rsid w:val="008C4374"/>
    <w:rsid w:val="008C440B"/>
    <w:rsid w:val="008C565F"/>
    <w:rsid w:val="008C5A38"/>
    <w:rsid w:val="008C63DB"/>
    <w:rsid w:val="008C6956"/>
    <w:rsid w:val="008C6D75"/>
    <w:rsid w:val="008C6FEC"/>
    <w:rsid w:val="008C7370"/>
    <w:rsid w:val="008C7548"/>
    <w:rsid w:val="008C7798"/>
    <w:rsid w:val="008C77A7"/>
    <w:rsid w:val="008C79BA"/>
    <w:rsid w:val="008C7B12"/>
    <w:rsid w:val="008C7BC2"/>
    <w:rsid w:val="008C7D6E"/>
    <w:rsid w:val="008D0F69"/>
    <w:rsid w:val="008D0F80"/>
    <w:rsid w:val="008D104B"/>
    <w:rsid w:val="008D15A0"/>
    <w:rsid w:val="008D1771"/>
    <w:rsid w:val="008D1829"/>
    <w:rsid w:val="008D1956"/>
    <w:rsid w:val="008D1C6C"/>
    <w:rsid w:val="008D1D62"/>
    <w:rsid w:val="008D1DCE"/>
    <w:rsid w:val="008D1E16"/>
    <w:rsid w:val="008D1E50"/>
    <w:rsid w:val="008D204C"/>
    <w:rsid w:val="008D20E7"/>
    <w:rsid w:val="008D2185"/>
    <w:rsid w:val="008D24D6"/>
    <w:rsid w:val="008D29FF"/>
    <w:rsid w:val="008D328B"/>
    <w:rsid w:val="008D3618"/>
    <w:rsid w:val="008D36B4"/>
    <w:rsid w:val="008D3723"/>
    <w:rsid w:val="008D3848"/>
    <w:rsid w:val="008D3ADD"/>
    <w:rsid w:val="008D3B25"/>
    <w:rsid w:val="008D3D82"/>
    <w:rsid w:val="008D3FC6"/>
    <w:rsid w:val="008D4020"/>
    <w:rsid w:val="008D4501"/>
    <w:rsid w:val="008D4D7D"/>
    <w:rsid w:val="008D54E8"/>
    <w:rsid w:val="008D5569"/>
    <w:rsid w:val="008D559A"/>
    <w:rsid w:val="008D56E5"/>
    <w:rsid w:val="008D5716"/>
    <w:rsid w:val="008D57BD"/>
    <w:rsid w:val="008D5C42"/>
    <w:rsid w:val="008D5E4B"/>
    <w:rsid w:val="008D609B"/>
    <w:rsid w:val="008D647A"/>
    <w:rsid w:val="008D665B"/>
    <w:rsid w:val="008D672D"/>
    <w:rsid w:val="008D7293"/>
    <w:rsid w:val="008D747C"/>
    <w:rsid w:val="008D763A"/>
    <w:rsid w:val="008D771A"/>
    <w:rsid w:val="008E0024"/>
    <w:rsid w:val="008E024E"/>
    <w:rsid w:val="008E02F8"/>
    <w:rsid w:val="008E03C2"/>
    <w:rsid w:val="008E0436"/>
    <w:rsid w:val="008E0827"/>
    <w:rsid w:val="008E0BB1"/>
    <w:rsid w:val="008E0D3E"/>
    <w:rsid w:val="008E0D50"/>
    <w:rsid w:val="008E1756"/>
    <w:rsid w:val="008E1BE6"/>
    <w:rsid w:val="008E1C31"/>
    <w:rsid w:val="008E20A8"/>
    <w:rsid w:val="008E239B"/>
    <w:rsid w:val="008E24B4"/>
    <w:rsid w:val="008E2B50"/>
    <w:rsid w:val="008E3256"/>
    <w:rsid w:val="008E32E1"/>
    <w:rsid w:val="008E3488"/>
    <w:rsid w:val="008E349A"/>
    <w:rsid w:val="008E36C6"/>
    <w:rsid w:val="008E3AD3"/>
    <w:rsid w:val="008E4163"/>
    <w:rsid w:val="008E4512"/>
    <w:rsid w:val="008E4665"/>
    <w:rsid w:val="008E48C9"/>
    <w:rsid w:val="008E49BB"/>
    <w:rsid w:val="008E4A11"/>
    <w:rsid w:val="008E4B94"/>
    <w:rsid w:val="008E4D4F"/>
    <w:rsid w:val="008E4ED6"/>
    <w:rsid w:val="008E5129"/>
    <w:rsid w:val="008E5234"/>
    <w:rsid w:val="008E5729"/>
    <w:rsid w:val="008E5829"/>
    <w:rsid w:val="008E5A9B"/>
    <w:rsid w:val="008E5B49"/>
    <w:rsid w:val="008E5D1A"/>
    <w:rsid w:val="008E5F40"/>
    <w:rsid w:val="008E614B"/>
    <w:rsid w:val="008E616B"/>
    <w:rsid w:val="008E6502"/>
    <w:rsid w:val="008E67C3"/>
    <w:rsid w:val="008E67ED"/>
    <w:rsid w:val="008E6DF6"/>
    <w:rsid w:val="008E6F62"/>
    <w:rsid w:val="008E79DB"/>
    <w:rsid w:val="008E7C28"/>
    <w:rsid w:val="008E7F85"/>
    <w:rsid w:val="008F029F"/>
    <w:rsid w:val="008F03DF"/>
    <w:rsid w:val="008F0560"/>
    <w:rsid w:val="008F06CC"/>
    <w:rsid w:val="008F094E"/>
    <w:rsid w:val="008F0D1C"/>
    <w:rsid w:val="008F0D4D"/>
    <w:rsid w:val="008F0DCA"/>
    <w:rsid w:val="008F1D8B"/>
    <w:rsid w:val="008F2168"/>
    <w:rsid w:val="008F24BC"/>
    <w:rsid w:val="008F265A"/>
    <w:rsid w:val="008F28FE"/>
    <w:rsid w:val="008F2A4C"/>
    <w:rsid w:val="008F2B30"/>
    <w:rsid w:val="008F300C"/>
    <w:rsid w:val="008F30B3"/>
    <w:rsid w:val="008F3541"/>
    <w:rsid w:val="008F381B"/>
    <w:rsid w:val="008F3F7C"/>
    <w:rsid w:val="008F4044"/>
    <w:rsid w:val="008F405B"/>
    <w:rsid w:val="008F473F"/>
    <w:rsid w:val="008F4937"/>
    <w:rsid w:val="008F4BB6"/>
    <w:rsid w:val="008F4D84"/>
    <w:rsid w:val="008F52A0"/>
    <w:rsid w:val="008F678A"/>
    <w:rsid w:val="008F69FD"/>
    <w:rsid w:val="008F6E59"/>
    <w:rsid w:val="008F7167"/>
    <w:rsid w:val="008F734B"/>
    <w:rsid w:val="008F74A7"/>
    <w:rsid w:val="008F7529"/>
    <w:rsid w:val="008F78F8"/>
    <w:rsid w:val="008F79A7"/>
    <w:rsid w:val="0090037E"/>
    <w:rsid w:val="009003CA"/>
    <w:rsid w:val="00900450"/>
    <w:rsid w:val="0090056B"/>
    <w:rsid w:val="00900B32"/>
    <w:rsid w:val="009016C1"/>
    <w:rsid w:val="009016D9"/>
    <w:rsid w:val="0090171E"/>
    <w:rsid w:val="00901957"/>
    <w:rsid w:val="00901A7F"/>
    <w:rsid w:val="00901CA9"/>
    <w:rsid w:val="0090234A"/>
    <w:rsid w:val="009027BD"/>
    <w:rsid w:val="0090325B"/>
    <w:rsid w:val="0090427B"/>
    <w:rsid w:val="00904738"/>
    <w:rsid w:val="00904C72"/>
    <w:rsid w:val="0090545E"/>
    <w:rsid w:val="0090572D"/>
    <w:rsid w:val="00905C69"/>
    <w:rsid w:val="00905D44"/>
    <w:rsid w:val="00905FA8"/>
    <w:rsid w:val="009064CF"/>
    <w:rsid w:val="00906A0D"/>
    <w:rsid w:val="00906ACE"/>
    <w:rsid w:val="00906F7D"/>
    <w:rsid w:val="00906FC9"/>
    <w:rsid w:val="00907356"/>
    <w:rsid w:val="00907C00"/>
    <w:rsid w:val="00910029"/>
    <w:rsid w:val="009104B0"/>
    <w:rsid w:val="00910B1C"/>
    <w:rsid w:val="00910D76"/>
    <w:rsid w:val="0091130F"/>
    <w:rsid w:val="00911311"/>
    <w:rsid w:val="00911631"/>
    <w:rsid w:val="00911ED0"/>
    <w:rsid w:val="00912268"/>
    <w:rsid w:val="00912BEF"/>
    <w:rsid w:val="00912C5F"/>
    <w:rsid w:val="00912D72"/>
    <w:rsid w:val="00912D93"/>
    <w:rsid w:val="009136E3"/>
    <w:rsid w:val="0091384A"/>
    <w:rsid w:val="00913A0A"/>
    <w:rsid w:val="00913B07"/>
    <w:rsid w:val="0091418B"/>
    <w:rsid w:val="009143E6"/>
    <w:rsid w:val="0091457A"/>
    <w:rsid w:val="0091498E"/>
    <w:rsid w:val="00914C02"/>
    <w:rsid w:val="00914C22"/>
    <w:rsid w:val="00914CA5"/>
    <w:rsid w:val="00914E0F"/>
    <w:rsid w:val="00915111"/>
    <w:rsid w:val="00915251"/>
    <w:rsid w:val="009153DC"/>
    <w:rsid w:val="00915467"/>
    <w:rsid w:val="00915C2A"/>
    <w:rsid w:val="00915DF7"/>
    <w:rsid w:val="00916343"/>
    <w:rsid w:val="00916B16"/>
    <w:rsid w:val="00916E0F"/>
    <w:rsid w:val="00917028"/>
    <w:rsid w:val="0091739D"/>
    <w:rsid w:val="00917AA5"/>
    <w:rsid w:val="00917CE2"/>
    <w:rsid w:val="00917FD4"/>
    <w:rsid w:val="009202C9"/>
    <w:rsid w:val="0092105A"/>
    <w:rsid w:val="009210EC"/>
    <w:rsid w:val="00921576"/>
    <w:rsid w:val="009218B6"/>
    <w:rsid w:val="009219A6"/>
    <w:rsid w:val="009219FE"/>
    <w:rsid w:val="00921B04"/>
    <w:rsid w:val="00922075"/>
    <w:rsid w:val="00922C52"/>
    <w:rsid w:val="00922CDA"/>
    <w:rsid w:val="009237DD"/>
    <w:rsid w:val="00923887"/>
    <w:rsid w:val="00923924"/>
    <w:rsid w:val="00923EEE"/>
    <w:rsid w:val="00924118"/>
    <w:rsid w:val="0092412E"/>
    <w:rsid w:val="009246EA"/>
    <w:rsid w:val="00924A3C"/>
    <w:rsid w:val="00924D5D"/>
    <w:rsid w:val="00924E6B"/>
    <w:rsid w:val="0092548D"/>
    <w:rsid w:val="0092588C"/>
    <w:rsid w:val="00925B07"/>
    <w:rsid w:val="00925D8D"/>
    <w:rsid w:val="00925E8A"/>
    <w:rsid w:val="00925EB8"/>
    <w:rsid w:val="009267E5"/>
    <w:rsid w:val="00926865"/>
    <w:rsid w:val="009268D7"/>
    <w:rsid w:val="00926C55"/>
    <w:rsid w:val="0092708B"/>
    <w:rsid w:val="00927426"/>
    <w:rsid w:val="00927C0D"/>
    <w:rsid w:val="00927D36"/>
    <w:rsid w:val="00927FD0"/>
    <w:rsid w:val="00930696"/>
    <w:rsid w:val="00930942"/>
    <w:rsid w:val="00930A3E"/>
    <w:rsid w:val="00931508"/>
    <w:rsid w:val="009315DC"/>
    <w:rsid w:val="00931DC5"/>
    <w:rsid w:val="00932249"/>
    <w:rsid w:val="00932424"/>
    <w:rsid w:val="009325B1"/>
    <w:rsid w:val="009326EF"/>
    <w:rsid w:val="0093298F"/>
    <w:rsid w:val="00932ADC"/>
    <w:rsid w:val="00932B58"/>
    <w:rsid w:val="00932F0C"/>
    <w:rsid w:val="00932FCC"/>
    <w:rsid w:val="00933EE3"/>
    <w:rsid w:val="00933F45"/>
    <w:rsid w:val="00934717"/>
    <w:rsid w:val="0093488F"/>
    <w:rsid w:val="00934913"/>
    <w:rsid w:val="00934DCD"/>
    <w:rsid w:val="009350C9"/>
    <w:rsid w:val="00935277"/>
    <w:rsid w:val="0093530A"/>
    <w:rsid w:val="009357F8"/>
    <w:rsid w:val="00935A59"/>
    <w:rsid w:val="00935ED7"/>
    <w:rsid w:val="00935FD7"/>
    <w:rsid w:val="0093653A"/>
    <w:rsid w:val="00936BB4"/>
    <w:rsid w:val="00936D01"/>
    <w:rsid w:val="00937683"/>
    <w:rsid w:val="009376DC"/>
    <w:rsid w:val="00937D3E"/>
    <w:rsid w:val="00937EC4"/>
    <w:rsid w:val="00940428"/>
    <w:rsid w:val="0094055F"/>
    <w:rsid w:val="00940693"/>
    <w:rsid w:val="00940D85"/>
    <w:rsid w:val="00940F3F"/>
    <w:rsid w:val="00941165"/>
    <w:rsid w:val="00941196"/>
    <w:rsid w:val="00941220"/>
    <w:rsid w:val="00941238"/>
    <w:rsid w:val="009415A7"/>
    <w:rsid w:val="009418ED"/>
    <w:rsid w:val="00941913"/>
    <w:rsid w:val="00941D2D"/>
    <w:rsid w:val="00941D76"/>
    <w:rsid w:val="00941D89"/>
    <w:rsid w:val="00942298"/>
    <w:rsid w:val="00942738"/>
    <w:rsid w:val="00942AD3"/>
    <w:rsid w:val="00942C67"/>
    <w:rsid w:val="00942D2E"/>
    <w:rsid w:val="00942D66"/>
    <w:rsid w:val="00942D72"/>
    <w:rsid w:val="00942DA2"/>
    <w:rsid w:val="00942FC2"/>
    <w:rsid w:val="0094383F"/>
    <w:rsid w:val="00943937"/>
    <w:rsid w:val="00943C8D"/>
    <w:rsid w:val="00943E34"/>
    <w:rsid w:val="00943E70"/>
    <w:rsid w:val="00944058"/>
    <w:rsid w:val="0094413F"/>
    <w:rsid w:val="00944201"/>
    <w:rsid w:val="009446B4"/>
    <w:rsid w:val="00944838"/>
    <w:rsid w:val="00944E8F"/>
    <w:rsid w:val="00944F04"/>
    <w:rsid w:val="0094571F"/>
    <w:rsid w:val="00945982"/>
    <w:rsid w:val="00945B46"/>
    <w:rsid w:val="00945C75"/>
    <w:rsid w:val="00945DDF"/>
    <w:rsid w:val="00945E95"/>
    <w:rsid w:val="00946066"/>
    <w:rsid w:val="00946096"/>
    <w:rsid w:val="00946109"/>
    <w:rsid w:val="0094678B"/>
    <w:rsid w:val="009467DF"/>
    <w:rsid w:val="00947349"/>
    <w:rsid w:val="0094748E"/>
    <w:rsid w:val="00947669"/>
    <w:rsid w:val="0094795C"/>
    <w:rsid w:val="00947CDF"/>
    <w:rsid w:val="00950048"/>
    <w:rsid w:val="00950215"/>
    <w:rsid w:val="0095022D"/>
    <w:rsid w:val="009508B0"/>
    <w:rsid w:val="00950CB4"/>
    <w:rsid w:val="00951216"/>
    <w:rsid w:val="0095199E"/>
    <w:rsid w:val="00951C51"/>
    <w:rsid w:val="00951C64"/>
    <w:rsid w:val="00951CFB"/>
    <w:rsid w:val="00951F19"/>
    <w:rsid w:val="009520A9"/>
    <w:rsid w:val="00952205"/>
    <w:rsid w:val="009522DF"/>
    <w:rsid w:val="00952C91"/>
    <w:rsid w:val="00952D88"/>
    <w:rsid w:val="00953296"/>
    <w:rsid w:val="009535EF"/>
    <w:rsid w:val="009536F4"/>
    <w:rsid w:val="00953B34"/>
    <w:rsid w:val="00953B44"/>
    <w:rsid w:val="00953C32"/>
    <w:rsid w:val="00953CC2"/>
    <w:rsid w:val="00953E44"/>
    <w:rsid w:val="00953FFD"/>
    <w:rsid w:val="0095441C"/>
    <w:rsid w:val="00954512"/>
    <w:rsid w:val="00954823"/>
    <w:rsid w:val="0095490B"/>
    <w:rsid w:val="00954F9D"/>
    <w:rsid w:val="00955626"/>
    <w:rsid w:val="00955890"/>
    <w:rsid w:val="0095602F"/>
    <w:rsid w:val="00956536"/>
    <w:rsid w:val="009567B6"/>
    <w:rsid w:val="00957132"/>
    <w:rsid w:val="0095748A"/>
    <w:rsid w:val="009578E1"/>
    <w:rsid w:val="00960131"/>
    <w:rsid w:val="00960A16"/>
    <w:rsid w:val="00960A56"/>
    <w:rsid w:val="00960BC9"/>
    <w:rsid w:val="00960C4D"/>
    <w:rsid w:val="00960C6D"/>
    <w:rsid w:val="00960F76"/>
    <w:rsid w:val="00961040"/>
    <w:rsid w:val="00961064"/>
    <w:rsid w:val="00961343"/>
    <w:rsid w:val="009614FD"/>
    <w:rsid w:val="00961555"/>
    <w:rsid w:val="009615AA"/>
    <w:rsid w:val="0096161E"/>
    <w:rsid w:val="00961DA9"/>
    <w:rsid w:val="009626AE"/>
    <w:rsid w:val="009626EF"/>
    <w:rsid w:val="00962729"/>
    <w:rsid w:val="00962875"/>
    <w:rsid w:val="0096320B"/>
    <w:rsid w:val="009634AA"/>
    <w:rsid w:val="0096367F"/>
    <w:rsid w:val="009636C8"/>
    <w:rsid w:val="00963CD0"/>
    <w:rsid w:val="00963D11"/>
    <w:rsid w:val="00963DF1"/>
    <w:rsid w:val="00964474"/>
    <w:rsid w:val="00964515"/>
    <w:rsid w:val="00964919"/>
    <w:rsid w:val="00964BA0"/>
    <w:rsid w:val="00964E2A"/>
    <w:rsid w:val="00964F4C"/>
    <w:rsid w:val="0096502B"/>
    <w:rsid w:val="00965267"/>
    <w:rsid w:val="009653FD"/>
    <w:rsid w:val="009656A0"/>
    <w:rsid w:val="00965810"/>
    <w:rsid w:val="00965B19"/>
    <w:rsid w:val="00965C1C"/>
    <w:rsid w:val="00965DA4"/>
    <w:rsid w:val="00965FBD"/>
    <w:rsid w:val="00965FCA"/>
    <w:rsid w:val="00966566"/>
    <w:rsid w:val="009668FD"/>
    <w:rsid w:val="00966A7B"/>
    <w:rsid w:val="00966A91"/>
    <w:rsid w:val="00966F82"/>
    <w:rsid w:val="009671D6"/>
    <w:rsid w:val="009673D3"/>
    <w:rsid w:val="009674A8"/>
    <w:rsid w:val="009675AC"/>
    <w:rsid w:val="009675E0"/>
    <w:rsid w:val="00967623"/>
    <w:rsid w:val="009678CB"/>
    <w:rsid w:val="00967931"/>
    <w:rsid w:val="00967AAB"/>
    <w:rsid w:val="00967C21"/>
    <w:rsid w:val="00967D55"/>
    <w:rsid w:val="00967EB6"/>
    <w:rsid w:val="009700F5"/>
    <w:rsid w:val="009701BD"/>
    <w:rsid w:val="00970869"/>
    <w:rsid w:val="00970B6F"/>
    <w:rsid w:val="00970C9A"/>
    <w:rsid w:val="00970D56"/>
    <w:rsid w:val="00970D77"/>
    <w:rsid w:val="00971626"/>
    <w:rsid w:val="009716FF"/>
    <w:rsid w:val="0097173D"/>
    <w:rsid w:val="00971E87"/>
    <w:rsid w:val="00972BE7"/>
    <w:rsid w:val="0097323F"/>
    <w:rsid w:val="00973361"/>
    <w:rsid w:val="0097344C"/>
    <w:rsid w:val="00973783"/>
    <w:rsid w:val="00973AFA"/>
    <w:rsid w:val="009745CA"/>
    <w:rsid w:val="009747D3"/>
    <w:rsid w:val="0097488B"/>
    <w:rsid w:val="00974B5E"/>
    <w:rsid w:val="00974B6F"/>
    <w:rsid w:val="0097507E"/>
    <w:rsid w:val="009752CD"/>
    <w:rsid w:val="009753BC"/>
    <w:rsid w:val="00975594"/>
    <w:rsid w:val="00975A97"/>
    <w:rsid w:val="00975F7C"/>
    <w:rsid w:val="00976963"/>
    <w:rsid w:val="00976D2A"/>
    <w:rsid w:val="00976F05"/>
    <w:rsid w:val="009771C2"/>
    <w:rsid w:val="00977216"/>
    <w:rsid w:val="009773D3"/>
    <w:rsid w:val="00977442"/>
    <w:rsid w:val="00977700"/>
    <w:rsid w:val="009778E7"/>
    <w:rsid w:val="00977A88"/>
    <w:rsid w:val="00977A9C"/>
    <w:rsid w:val="00977B8B"/>
    <w:rsid w:val="00977F79"/>
    <w:rsid w:val="00980417"/>
    <w:rsid w:val="0098068D"/>
    <w:rsid w:val="00980EC7"/>
    <w:rsid w:val="0098127D"/>
    <w:rsid w:val="0098128C"/>
    <w:rsid w:val="00981441"/>
    <w:rsid w:val="009814B0"/>
    <w:rsid w:val="009818A3"/>
    <w:rsid w:val="00981ADF"/>
    <w:rsid w:val="00981D3A"/>
    <w:rsid w:val="00981E6C"/>
    <w:rsid w:val="00982C3B"/>
    <w:rsid w:val="00982EB2"/>
    <w:rsid w:val="00982FCF"/>
    <w:rsid w:val="0098325E"/>
    <w:rsid w:val="00983866"/>
    <w:rsid w:val="00983AE4"/>
    <w:rsid w:val="00984610"/>
    <w:rsid w:val="00984DA3"/>
    <w:rsid w:val="00984DA9"/>
    <w:rsid w:val="0098549B"/>
    <w:rsid w:val="00985EAA"/>
    <w:rsid w:val="00986348"/>
    <w:rsid w:val="009863F2"/>
    <w:rsid w:val="00986413"/>
    <w:rsid w:val="00986722"/>
    <w:rsid w:val="009868AB"/>
    <w:rsid w:val="00986A41"/>
    <w:rsid w:val="00986BF0"/>
    <w:rsid w:val="00986D78"/>
    <w:rsid w:val="00986DA8"/>
    <w:rsid w:val="0098701E"/>
    <w:rsid w:val="009873EB"/>
    <w:rsid w:val="00987443"/>
    <w:rsid w:val="0098748F"/>
    <w:rsid w:val="009874A0"/>
    <w:rsid w:val="009874BE"/>
    <w:rsid w:val="00987543"/>
    <w:rsid w:val="009875FE"/>
    <w:rsid w:val="00987BFA"/>
    <w:rsid w:val="009904E8"/>
    <w:rsid w:val="00990EAA"/>
    <w:rsid w:val="00991451"/>
    <w:rsid w:val="00991495"/>
    <w:rsid w:val="0099194E"/>
    <w:rsid w:val="00992066"/>
    <w:rsid w:val="0099218A"/>
    <w:rsid w:val="009922C0"/>
    <w:rsid w:val="009926EB"/>
    <w:rsid w:val="009934CB"/>
    <w:rsid w:val="00993621"/>
    <w:rsid w:val="00993AA0"/>
    <w:rsid w:val="00993C08"/>
    <w:rsid w:val="009940DD"/>
    <w:rsid w:val="0099484C"/>
    <w:rsid w:val="009948CD"/>
    <w:rsid w:val="009949BA"/>
    <w:rsid w:val="00995219"/>
    <w:rsid w:val="0099533D"/>
    <w:rsid w:val="00995DD9"/>
    <w:rsid w:val="00996444"/>
    <w:rsid w:val="009964F6"/>
    <w:rsid w:val="0099666D"/>
    <w:rsid w:val="00996B9D"/>
    <w:rsid w:val="00996D1A"/>
    <w:rsid w:val="00996F9D"/>
    <w:rsid w:val="0099712C"/>
    <w:rsid w:val="00997299"/>
    <w:rsid w:val="009978C4"/>
    <w:rsid w:val="00997A48"/>
    <w:rsid w:val="00997F4A"/>
    <w:rsid w:val="009A023F"/>
    <w:rsid w:val="009A0475"/>
    <w:rsid w:val="009A0856"/>
    <w:rsid w:val="009A0A94"/>
    <w:rsid w:val="009A0B7C"/>
    <w:rsid w:val="009A0BFA"/>
    <w:rsid w:val="009A1751"/>
    <w:rsid w:val="009A17DC"/>
    <w:rsid w:val="009A18FE"/>
    <w:rsid w:val="009A19FB"/>
    <w:rsid w:val="009A1D8B"/>
    <w:rsid w:val="009A1E29"/>
    <w:rsid w:val="009A1EB5"/>
    <w:rsid w:val="009A1ED6"/>
    <w:rsid w:val="009A271A"/>
    <w:rsid w:val="009A2B2E"/>
    <w:rsid w:val="009A2E92"/>
    <w:rsid w:val="009A364F"/>
    <w:rsid w:val="009A3727"/>
    <w:rsid w:val="009A3775"/>
    <w:rsid w:val="009A38F1"/>
    <w:rsid w:val="009A39D0"/>
    <w:rsid w:val="009A3A19"/>
    <w:rsid w:val="009A3AED"/>
    <w:rsid w:val="009A3D97"/>
    <w:rsid w:val="009A4013"/>
    <w:rsid w:val="009A4284"/>
    <w:rsid w:val="009A4BFE"/>
    <w:rsid w:val="009A515A"/>
    <w:rsid w:val="009A546E"/>
    <w:rsid w:val="009A575F"/>
    <w:rsid w:val="009A58B5"/>
    <w:rsid w:val="009A5970"/>
    <w:rsid w:val="009A5CC2"/>
    <w:rsid w:val="009A6158"/>
    <w:rsid w:val="009A6579"/>
    <w:rsid w:val="009A678A"/>
    <w:rsid w:val="009A6F78"/>
    <w:rsid w:val="009A7063"/>
    <w:rsid w:val="009A7168"/>
    <w:rsid w:val="009A7779"/>
    <w:rsid w:val="009A79FE"/>
    <w:rsid w:val="009A7E3D"/>
    <w:rsid w:val="009A7EE3"/>
    <w:rsid w:val="009B00C2"/>
    <w:rsid w:val="009B0397"/>
    <w:rsid w:val="009B03AB"/>
    <w:rsid w:val="009B0D40"/>
    <w:rsid w:val="009B11B9"/>
    <w:rsid w:val="009B1806"/>
    <w:rsid w:val="009B202A"/>
    <w:rsid w:val="009B2E3C"/>
    <w:rsid w:val="009B2EF7"/>
    <w:rsid w:val="009B3517"/>
    <w:rsid w:val="009B388D"/>
    <w:rsid w:val="009B3BFF"/>
    <w:rsid w:val="009B4484"/>
    <w:rsid w:val="009B47DF"/>
    <w:rsid w:val="009B4976"/>
    <w:rsid w:val="009B4AC7"/>
    <w:rsid w:val="009B4F93"/>
    <w:rsid w:val="009B5675"/>
    <w:rsid w:val="009B5E80"/>
    <w:rsid w:val="009B6128"/>
    <w:rsid w:val="009B6533"/>
    <w:rsid w:val="009B6580"/>
    <w:rsid w:val="009B663C"/>
    <w:rsid w:val="009B683B"/>
    <w:rsid w:val="009B6EF5"/>
    <w:rsid w:val="009B6F5B"/>
    <w:rsid w:val="009B7C22"/>
    <w:rsid w:val="009C02EB"/>
    <w:rsid w:val="009C051C"/>
    <w:rsid w:val="009C09FB"/>
    <w:rsid w:val="009C0A10"/>
    <w:rsid w:val="009C0A2E"/>
    <w:rsid w:val="009C0AF8"/>
    <w:rsid w:val="009C0C06"/>
    <w:rsid w:val="009C0C31"/>
    <w:rsid w:val="009C1046"/>
    <w:rsid w:val="009C10DB"/>
    <w:rsid w:val="009C12FC"/>
    <w:rsid w:val="009C14FB"/>
    <w:rsid w:val="009C1776"/>
    <w:rsid w:val="009C1CBF"/>
    <w:rsid w:val="009C1D77"/>
    <w:rsid w:val="009C24B1"/>
    <w:rsid w:val="009C24DA"/>
    <w:rsid w:val="009C2806"/>
    <w:rsid w:val="009C2A24"/>
    <w:rsid w:val="009C2B08"/>
    <w:rsid w:val="009C2D30"/>
    <w:rsid w:val="009C3304"/>
    <w:rsid w:val="009C399A"/>
    <w:rsid w:val="009C3CC6"/>
    <w:rsid w:val="009C3DF8"/>
    <w:rsid w:val="009C4046"/>
    <w:rsid w:val="009C4870"/>
    <w:rsid w:val="009C4B8B"/>
    <w:rsid w:val="009C4F07"/>
    <w:rsid w:val="009C4FE3"/>
    <w:rsid w:val="009C5717"/>
    <w:rsid w:val="009C59D9"/>
    <w:rsid w:val="009C5F45"/>
    <w:rsid w:val="009C61A1"/>
    <w:rsid w:val="009C6292"/>
    <w:rsid w:val="009C644B"/>
    <w:rsid w:val="009C6BE8"/>
    <w:rsid w:val="009C6E79"/>
    <w:rsid w:val="009C7258"/>
    <w:rsid w:val="009C73A6"/>
    <w:rsid w:val="009C76E4"/>
    <w:rsid w:val="009C78BE"/>
    <w:rsid w:val="009D0366"/>
    <w:rsid w:val="009D0623"/>
    <w:rsid w:val="009D0B68"/>
    <w:rsid w:val="009D0C05"/>
    <w:rsid w:val="009D0E0B"/>
    <w:rsid w:val="009D0E8F"/>
    <w:rsid w:val="009D11F5"/>
    <w:rsid w:val="009D20B3"/>
    <w:rsid w:val="009D21BE"/>
    <w:rsid w:val="009D223B"/>
    <w:rsid w:val="009D245A"/>
    <w:rsid w:val="009D2972"/>
    <w:rsid w:val="009D2A07"/>
    <w:rsid w:val="009D33B3"/>
    <w:rsid w:val="009D3503"/>
    <w:rsid w:val="009D3AB3"/>
    <w:rsid w:val="009D40C4"/>
    <w:rsid w:val="009D470A"/>
    <w:rsid w:val="009D48F2"/>
    <w:rsid w:val="009D49CA"/>
    <w:rsid w:val="009D4BCC"/>
    <w:rsid w:val="009D4F90"/>
    <w:rsid w:val="009D51B5"/>
    <w:rsid w:val="009D52DE"/>
    <w:rsid w:val="009D52E6"/>
    <w:rsid w:val="009D5419"/>
    <w:rsid w:val="009D5D31"/>
    <w:rsid w:val="009D5E6E"/>
    <w:rsid w:val="009D5E81"/>
    <w:rsid w:val="009D617F"/>
    <w:rsid w:val="009D64C3"/>
    <w:rsid w:val="009D6B25"/>
    <w:rsid w:val="009D6DBD"/>
    <w:rsid w:val="009D74A0"/>
    <w:rsid w:val="009D757C"/>
    <w:rsid w:val="009D7D3A"/>
    <w:rsid w:val="009E0A8F"/>
    <w:rsid w:val="009E0E29"/>
    <w:rsid w:val="009E1768"/>
    <w:rsid w:val="009E17AA"/>
    <w:rsid w:val="009E17FD"/>
    <w:rsid w:val="009E1CA7"/>
    <w:rsid w:val="009E1E98"/>
    <w:rsid w:val="009E1FB4"/>
    <w:rsid w:val="009E2C1F"/>
    <w:rsid w:val="009E32AA"/>
    <w:rsid w:val="009E390B"/>
    <w:rsid w:val="009E3C0B"/>
    <w:rsid w:val="009E3F5C"/>
    <w:rsid w:val="009E3F89"/>
    <w:rsid w:val="009E402B"/>
    <w:rsid w:val="009E45D8"/>
    <w:rsid w:val="009E4909"/>
    <w:rsid w:val="009E4A70"/>
    <w:rsid w:val="009E4B63"/>
    <w:rsid w:val="009E4CF5"/>
    <w:rsid w:val="009E511C"/>
    <w:rsid w:val="009E51B5"/>
    <w:rsid w:val="009E5307"/>
    <w:rsid w:val="009E572F"/>
    <w:rsid w:val="009E5838"/>
    <w:rsid w:val="009E5AFE"/>
    <w:rsid w:val="009E5D0A"/>
    <w:rsid w:val="009E5DBB"/>
    <w:rsid w:val="009E5E1D"/>
    <w:rsid w:val="009E601B"/>
    <w:rsid w:val="009E634D"/>
    <w:rsid w:val="009E6361"/>
    <w:rsid w:val="009E6C1B"/>
    <w:rsid w:val="009E6E20"/>
    <w:rsid w:val="009E6FD8"/>
    <w:rsid w:val="009E6FDE"/>
    <w:rsid w:val="009E7025"/>
    <w:rsid w:val="009E731B"/>
    <w:rsid w:val="009E79BF"/>
    <w:rsid w:val="009E7C0A"/>
    <w:rsid w:val="009E7EA0"/>
    <w:rsid w:val="009F03B8"/>
    <w:rsid w:val="009F09CE"/>
    <w:rsid w:val="009F0B5E"/>
    <w:rsid w:val="009F0C78"/>
    <w:rsid w:val="009F0D7E"/>
    <w:rsid w:val="009F11A4"/>
    <w:rsid w:val="009F14AE"/>
    <w:rsid w:val="009F165B"/>
    <w:rsid w:val="009F17C0"/>
    <w:rsid w:val="009F1AB1"/>
    <w:rsid w:val="009F1C37"/>
    <w:rsid w:val="009F1F2F"/>
    <w:rsid w:val="009F201B"/>
    <w:rsid w:val="009F24D1"/>
    <w:rsid w:val="009F255E"/>
    <w:rsid w:val="009F330A"/>
    <w:rsid w:val="009F36C8"/>
    <w:rsid w:val="009F3D50"/>
    <w:rsid w:val="009F3E04"/>
    <w:rsid w:val="009F3EA3"/>
    <w:rsid w:val="009F3F63"/>
    <w:rsid w:val="009F443E"/>
    <w:rsid w:val="009F4614"/>
    <w:rsid w:val="009F48BF"/>
    <w:rsid w:val="009F4AF1"/>
    <w:rsid w:val="009F4E6F"/>
    <w:rsid w:val="009F505A"/>
    <w:rsid w:val="009F5167"/>
    <w:rsid w:val="009F5217"/>
    <w:rsid w:val="009F5284"/>
    <w:rsid w:val="009F52A0"/>
    <w:rsid w:val="009F52F6"/>
    <w:rsid w:val="009F53A3"/>
    <w:rsid w:val="009F570D"/>
    <w:rsid w:val="009F6042"/>
    <w:rsid w:val="009F650C"/>
    <w:rsid w:val="009F67FE"/>
    <w:rsid w:val="009F6D2C"/>
    <w:rsid w:val="009F7147"/>
    <w:rsid w:val="009F738C"/>
    <w:rsid w:val="009F75A0"/>
    <w:rsid w:val="009F7BC4"/>
    <w:rsid w:val="009F7C5B"/>
    <w:rsid w:val="00A0012D"/>
    <w:rsid w:val="00A0018B"/>
    <w:rsid w:val="00A003EF"/>
    <w:rsid w:val="00A005B2"/>
    <w:rsid w:val="00A01636"/>
    <w:rsid w:val="00A01811"/>
    <w:rsid w:val="00A01AD4"/>
    <w:rsid w:val="00A01D2C"/>
    <w:rsid w:val="00A01F1E"/>
    <w:rsid w:val="00A020BA"/>
    <w:rsid w:val="00A02374"/>
    <w:rsid w:val="00A023C6"/>
    <w:rsid w:val="00A0256D"/>
    <w:rsid w:val="00A029AB"/>
    <w:rsid w:val="00A029F4"/>
    <w:rsid w:val="00A02AAA"/>
    <w:rsid w:val="00A02AEA"/>
    <w:rsid w:val="00A02C00"/>
    <w:rsid w:val="00A03BF7"/>
    <w:rsid w:val="00A03D38"/>
    <w:rsid w:val="00A03DCC"/>
    <w:rsid w:val="00A04545"/>
    <w:rsid w:val="00A04BF7"/>
    <w:rsid w:val="00A04C4D"/>
    <w:rsid w:val="00A0516D"/>
    <w:rsid w:val="00A0541F"/>
    <w:rsid w:val="00A05DE3"/>
    <w:rsid w:val="00A061B4"/>
    <w:rsid w:val="00A065C2"/>
    <w:rsid w:val="00A06CAA"/>
    <w:rsid w:val="00A0721C"/>
    <w:rsid w:val="00A07AB6"/>
    <w:rsid w:val="00A07D27"/>
    <w:rsid w:val="00A07F4F"/>
    <w:rsid w:val="00A07F8D"/>
    <w:rsid w:val="00A10048"/>
    <w:rsid w:val="00A108C3"/>
    <w:rsid w:val="00A10983"/>
    <w:rsid w:val="00A11105"/>
    <w:rsid w:val="00A1114C"/>
    <w:rsid w:val="00A11313"/>
    <w:rsid w:val="00A12395"/>
    <w:rsid w:val="00A123E1"/>
    <w:rsid w:val="00A12853"/>
    <w:rsid w:val="00A128E2"/>
    <w:rsid w:val="00A13014"/>
    <w:rsid w:val="00A1382B"/>
    <w:rsid w:val="00A13A86"/>
    <w:rsid w:val="00A14298"/>
    <w:rsid w:val="00A142ED"/>
    <w:rsid w:val="00A1461A"/>
    <w:rsid w:val="00A14883"/>
    <w:rsid w:val="00A14990"/>
    <w:rsid w:val="00A14AF7"/>
    <w:rsid w:val="00A14F54"/>
    <w:rsid w:val="00A15017"/>
    <w:rsid w:val="00A1531C"/>
    <w:rsid w:val="00A15AE8"/>
    <w:rsid w:val="00A15B93"/>
    <w:rsid w:val="00A15C1C"/>
    <w:rsid w:val="00A15C65"/>
    <w:rsid w:val="00A15F72"/>
    <w:rsid w:val="00A16556"/>
    <w:rsid w:val="00A1658F"/>
    <w:rsid w:val="00A16819"/>
    <w:rsid w:val="00A16A6F"/>
    <w:rsid w:val="00A17797"/>
    <w:rsid w:val="00A17A4C"/>
    <w:rsid w:val="00A17C5A"/>
    <w:rsid w:val="00A17EAA"/>
    <w:rsid w:val="00A2046E"/>
    <w:rsid w:val="00A2055E"/>
    <w:rsid w:val="00A20680"/>
    <w:rsid w:val="00A2091F"/>
    <w:rsid w:val="00A20D9D"/>
    <w:rsid w:val="00A21579"/>
    <w:rsid w:val="00A2177B"/>
    <w:rsid w:val="00A2185C"/>
    <w:rsid w:val="00A22138"/>
    <w:rsid w:val="00A22178"/>
    <w:rsid w:val="00A22410"/>
    <w:rsid w:val="00A228C9"/>
    <w:rsid w:val="00A22A3F"/>
    <w:rsid w:val="00A22BC5"/>
    <w:rsid w:val="00A22FA4"/>
    <w:rsid w:val="00A23337"/>
    <w:rsid w:val="00A23472"/>
    <w:rsid w:val="00A237E3"/>
    <w:rsid w:val="00A23960"/>
    <w:rsid w:val="00A2455F"/>
    <w:rsid w:val="00A2460B"/>
    <w:rsid w:val="00A246A3"/>
    <w:rsid w:val="00A24755"/>
    <w:rsid w:val="00A2480C"/>
    <w:rsid w:val="00A2481B"/>
    <w:rsid w:val="00A2489E"/>
    <w:rsid w:val="00A24AF6"/>
    <w:rsid w:val="00A25139"/>
    <w:rsid w:val="00A25298"/>
    <w:rsid w:val="00A25787"/>
    <w:rsid w:val="00A25D67"/>
    <w:rsid w:val="00A26709"/>
    <w:rsid w:val="00A2697E"/>
    <w:rsid w:val="00A26AB5"/>
    <w:rsid w:val="00A26D7F"/>
    <w:rsid w:val="00A2713E"/>
    <w:rsid w:val="00A27492"/>
    <w:rsid w:val="00A27D62"/>
    <w:rsid w:val="00A27E9B"/>
    <w:rsid w:val="00A30323"/>
    <w:rsid w:val="00A30386"/>
    <w:rsid w:val="00A30713"/>
    <w:rsid w:val="00A3080B"/>
    <w:rsid w:val="00A3094F"/>
    <w:rsid w:val="00A311D3"/>
    <w:rsid w:val="00A31B67"/>
    <w:rsid w:val="00A31E13"/>
    <w:rsid w:val="00A31E2E"/>
    <w:rsid w:val="00A31E8A"/>
    <w:rsid w:val="00A31ECD"/>
    <w:rsid w:val="00A32262"/>
    <w:rsid w:val="00A3239E"/>
    <w:rsid w:val="00A3350C"/>
    <w:rsid w:val="00A33649"/>
    <w:rsid w:val="00A3364A"/>
    <w:rsid w:val="00A33A89"/>
    <w:rsid w:val="00A33DF2"/>
    <w:rsid w:val="00A345AB"/>
    <w:rsid w:val="00A357DB"/>
    <w:rsid w:val="00A35956"/>
    <w:rsid w:val="00A35A97"/>
    <w:rsid w:val="00A35FCC"/>
    <w:rsid w:val="00A35FE8"/>
    <w:rsid w:val="00A3606E"/>
    <w:rsid w:val="00A36A5A"/>
    <w:rsid w:val="00A36D82"/>
    <w:rsid w:val="00A36D8B"/>
    <w:rsid w:val="00A36E31"/>
    <w:rsid w:val="00A36FC0"/>
    <w:rsid w:val="00A37229"/>
    <w:rsid w:val="00A37230"/>
    <w:rsid w:val="00A37274"/>
    <w:rsid w:val="00A37417"/>
    <w:rsid w:val="00A37711"/>
    <w:rsid w:val="00A377DC"/>
    <w:rsid w:val="00A37914"/>
    <w:rsid w:val="00A379BD"/>
    <w:rsid w:val="00A37AF9"/>
    <w:rsid w:val="00A40449"/>
    <w:rsid w:val="00A40711"/>
    <w:rsid w:val="00A40BEF"/>
    <w:rsid w:val="00A40D92"/>
    <w:rsid w:val="00A40E34"/>
    <w:rsid w:val="00A40F92"/>
    <w:rsid w:val="00A4100A"/>
    <w:rsid w:val="00A417B0"/>
    <w:rsid w:val="00A41C6A"/>
    <w:rsid w:val="00A41D7F"/>
    <w:rsid w:val="00A41FA9"/>
    <w:rsid w:val="00A4227A"/>
    <w:rsid w:val="00A422CA"/>
    <w:rsid w:val="00A4248F"/>
    <w:rsid w:val="00A429B5"/>
    <w:rsid w:val="00A42ABA"/>
    <w:rsid w:val="00A42B34"/>
    <w:rsid w:val="00A42CC5"/>
    <w:rsid w:val="00A42D84"/>
    <w:rsid w:val="00A43454"/>
    <w:rsid w:val="00A43912"/>
    <w:rsid w:val="00A43F3B"/>
    <w:rsid w:val="00A4412C"/>
    <w:rsid w:val="00A45027"/>
    <w:rsid w:val="00A4524E"/>
    <w:rsid w:val="00A457A7"/>
    <w:rsid w:val="00A45900"/>
    <w:rsid w:val="00A45A98"/>
    <w:rsid w:val="00A45B44"/>
    <w:rsid w:val="00A45B6E"/>
    <w:rsid w:val="00A461F2"/>
    <w:rsid w:val="00A464A0"/>
    <w:rsid w:val="00A46763"/>
    <w:rsid w:val="00A46FA9"/>
    <w:rsid w:val="00A4735F"/>
    <w:rsid w:val="00A4774D"/>
    <w:rsid w:val="00A47CAA"/>
    <w:rsid w:val="00A50486"/>
    <w:rsid w:val="00A50E78"/>
    <w:rsid w:val="00A510A4"/>
    <w:rsid w:val="00A51261"/>
    <w:rsid w:val="00A513C4"/>
    <w:rsid w:val="00A51D45"/>
    <w:rsid w:val="00A52108"/>
    <w:rsid w:val="00A521A9"/>
    <w:rsid w:val="00A52A5F"/>
    <w:rsid w:val="00A52C2D"/>
    <w:rsid w:val="00A52EC6"/>
    <w:rsid w:val="00A52FAE"/>
    <w:rsid w:val="00A538BB"/>
    <w:rsid w:val="00A53AC8"/>
    <w:rsid w:val="00A53CFB"/>
    <w:rsid w:val="00A53E55"/>
    <w:rsid w:val="00A53E7A"/>
    <w:rsid w:val="00A54604"/>
    <w:rsid w:val="00A548C9"/>
    <w:rsid w:val="00A54A66"/>
    <w:rsid w:val="00A55387"/>
    <w:rsid w:val="00A5597F"/>
    <w:rsid w:val="00A55A52"/>
    <w:rsid w:val="00A55D20"/>
    <w:rsid w:val="00A55D36"/>
    <w:rsid w:val="00A55F38"/>
    <w:rsid w:val="00A5613E"/>
    <w:rsid w:val="00A56303"/>
    <w:rsid w:val="00A56945"/>
    <w:rsid w:val="00A569C4"/>
    <w:rsid w:val="00A56A91"/>
    <w:rsid w:val="00A56B08"/>
    <w:rsid w:val="00A56D56"/>
    <w:rsid w:val="00A5704D"/>
    <w:rsid w:val="00A573DE"/>
    <w:rsid w:val="00A57401"/>
    <w:rsid w:val="00A57668"/>
    <w:rsid w:val="00A57885"/>
    <w:rsid w:val="00A57BB5"/>
    <w:rsid w:val="00A57F3A"/>
    <w:rsid w:val="00A57FDE"/>
    <w:rsid w:val="00A60290"/>
    <w:rsid w:val="00A6036D"/>
    <w:rsid w:val="00A605AC"/>
    <w:rsid w:val="00A612EE"/>
    <w:rsid w:val="00A61714"/>
    <w:rsid w:val="00A617BB"/>
    <w:rsid w:val="00A61916"/>
    <w:rsid w:val="00A62567"/>
    <w:rsid w:val="00A62E86"/>
    <w:rsid w:val="00A62F77"/>
    <w:rsid w:val="00A63370"/>
    <w:rsid w:val="00A638FF"/>
    <w:rsid w:val="00A63A2A"/>
    <w:rsid w:val="00A63E04"/>
    <w:rsid w:val="00A640E3"/>
    <w:rsid w:val="00A6418A"/>
    <w:rsid w:val="00A64B0E"/>
    <w:rsid w:val="00A64B7E"/>
    <w:rsid w:val="00A64F22"/>
    <w:rsid w:val="00A652D9"/>
    <w:rsid w:val="00A654FF"/>
    <w:rsid w:val="00A65617"/>
    <w:rsid w:val="00A65697"/>
    <w:rsid w:val="00A65B9A"/>
    <w:rsid w:val="00A65C8B"/>
    <w:rsid w:val="00A65EA3"/>
    <w:rsid w:val="00A66407"/>
    <w:rsid w:val="00A67C98"/>
    <w:rsid w:val="00A67DAA"/>
    <w:rsid w:val="00A67FAB"/>
    <w:rsid w:val="00A70C49"/>
    <w:rsid w:val="00A70F27"/>
    <w:rsid w:val="00A71023"/>
    <w:rsid w:val="00A71097"/>
    <w:rsid w:val="00A71539"/>
    <w:rsid w:val="00A715E2"/>
    <w:rsid w:val="00A717D6"/>
    <w:rsid w:val="00A71840"/>
    <w:rsid w:val="00A719DF"/>
    <w:rsid w:val="00A71A01"/>
    <w:rsid w:val="00A71B05"/>
    <w:rsid w:val="00A722DE"/>
    <w:rsid w:val="00A72572"/>
    <w:rsid w:val="00A7295F"/>
    <w:rsid w:val="00A72ACE"/>
    <w:rsid w:val="00A72EFF"/>
    <w:rsid w:val="00A73092"/>
    <w:rsid w:val="00A730E6"/>
    <w:rsid w:val="00A7324E"/>
    <w:rsid w:val="00A732ED"/>
    <w:rsid w:val="00A733AA"/>
    <w:rsid w:val="00A734AB"/>
    <w:rsid w:val="00A73676"/>
    <w:rsid w:val="00A736DE"/>
    <w:rsid w:val="00A73716"/>
    <w:rsid w:val="00A7375A"/>
    <w:rsid w:val="00A74244"/>
    <w:rsid w:val="00A74693"/>
    <w:rsid w:val="00A7470C"/>
    <w:rsid w:val="00A749B9"/>
    <w:rsid w:val="00A749C4"/>
    <w:rsid w:val="00A74A27"/>
    <w:rsid w:val="00A74C24"/>
    <w:rsid w:val="00A74C62"/>
    <w:rsid w:val="00A74FF7"/>
    <w:rsid w:val="00A756E4"/>
    <w:rsid w:val="00A7581F"/>
    <w:rsid w:val="00A75AE4"/>
    <w:rsid w:val="00A75BF5"/>
    <w:rsid w:val="00A75FE5"/>
    <w:rsid w:val="00A75FED"/>
    <w:rsid w:val="00A76002"/>
    <w:rsid w:val="00A761FA"/>
    <w:rsid w:val="00A765D3"/>
    <w:rsid w:val="00A76788"/>
    <w:rsid w:val="00A76B7B"/>
    <w:rsid w:val="00A76CB9"/>
    <w:rsid w:val="00A76D76"/>
    <w:rsid w:val="00A77187"/>
    <w:rsid w:val="00A7745F"/>
    <w:rsid w:val="00A779DB"/>
    <w:rsid w:val="00A80493"/>
    <w:rsid w:val="00A80530"/>
    <w:rsid w:val="00A805CA"/>
    <w:rsid w:val="00A8076E"/>
    <w:rsid w:val="00A80D74"/>
    <w:rsid w:val="00A813E9"/>
    <w:rsid w:val="00A8155C"/>
    <w:rsid w:val="00A8186C"/>
    <w:rsid w:val="00A818F5"/>
    <w:rsid w:val="00A81F1E"/>
    <w:rsid w:val="00A82325"/>
    <w:rsid w:val="00A827D1"/>
    <w:rsid w:val="00A82A00"/>
    <w:rsid w:val="00A82FCB"/>
    <w:rsid w:val="00A834AC"/>
    <w:rsid w:val="00A83711"/>
    <w:rsid w:val="00A83744"/>
    <w:rsid w:val="00A83E99"/>
    <w:rsid w:val="00A84211"/>
    <w:rsid w:val="00A845A0"/>
    <w:rsid w:val="00A858EE"/>
    <w:rsid w:val="00A85972"/>
    <w:rsid w:val="00A85D6D"/>
    <w:rsid w:val="00A86127"/>
    <w:rsid w:val="00A86133"/>
    <w:rsid w:val="00A8622B"/>
    <w:rsid w:val="00A86A4B"/>
    <w:rsid w:val="00A86B3B"/>
    <w:rsid w:val="00A86B40"/>
    <w:rsid w:val="00A86CD7"/>
    <w:rsid w:val="00A86CEA"/>
    <w:rsid w:val="00A86E8E"/>
    <w:rsid w:val="00A87092"/>
    <w:rsid w:val="00A870B6"/>
    <w:rsid w:val="00A876E6"/>
    <w:rsid w:val="00A87C5F"/>
    <w:rsid w:val="00A87DF7"/>
    <w:rsid w:val="00A90366"/>
    <w:rsid w:val="00A908B7"/>
    <w:rsid w:val="00A908CB"/>
    <w:rsid w:val="00A911E6"/>
    <w:rsid w:val="00A92149"/>
    <w:rsid w:val="00A92D9B"/>
    <w:rsid w:val="00A930AC"/>
    <w:rsid w:val="00A9358A"/>
    <w:rsid w:val="00A935D2"/>
    <w:rsid w:val="00A9391C"/>
    <w:rsid w:val="00A94618"/>
    <w:rsid w:val="00A946D2"/>
    <w:rsid w:val="00A94723"/>
    <w:rsid w:val="00A94DC7"/>
    <w:rsid w:val="00A94DF0"/>
    <w:rsid w:val="00A9525F"/>
    <w:rsid w:val="00A958A7"/>
    <w:rsid w:val="00A95D7E"/>
    <w:rsid w:val="00A95DF8"/>
    <w:rsid w:val="00A95EEF"/>
    <w:rsid w:val="00A960BE"/>
    <w:rsid w:val="00A96CDF"/>
    <w:rsid w:val="00A96E31"/>
    <w:rsid w:val="00A97054"/>
    <w:rsid w:val="00A97759"/>
    <w:rsid w:val="00AA0417"/>
    <w:rsid w:val="00AA072F"/>
    <w:rsid w:val="00AA0ADF"/>
    <w:rsid w:val="00AA0DFC"/>
    <w:rsid w:val="00AA103E"/>
    <w:rsid w:val="00AA14B7"/>
    <w:rsid w:val="00AA16B9"/>
    <w:rsid w:val="00AA16DD"/>
    <w:rsid w:val="00AA17C6"/>
    <w:rsid w:val="00AA1BF7"/>
    <w:rsid w:val="00AA1D84"/>
    <w:rsid w:val="00AA2755"/>
    <w:rsid w:val="00AA288C"/>
    <w:rsid w:val="00AA2AE8"/>
    <w:rsid w:val="00AA2B51"/>
    <w:rsid w:val="00AA2C02"/>
    <w:rsid w:val="00AA2CEB"/>
    <w:rsid w:val="00AA335E"/>
    <w:rsid w:val="00AA350A"/>
    <w:rsid w:val="00AA379C"/>
    <w:rsid w:val="00AA3C2C"/>
    <w:rsid w:val="00AA403F"/>
    <w:rsid w:val="00AA4089"/>
    <w:rsid w:val="00AA450C"/>
    <w:rsid w:val="00AA491E"/>
    <w:rsid w:val="00AA4B4E"/>
    <w:rsid w:val="00AA4CCB"/>
    <w:rsid w:val="00AA5236"/>
    <w:rsid w:val="00AA534A"/>
    <w:rsid w:val="00AA59B8"/>
    <w:rsid w:val="00AA5A3A"/>
    <w:rsid w:val="00AA5C6D"/>
    <w:rsid w:val="00AA5FDE"/>
    <w:rsid w:val="00AA6153"/>
    <w:rsid w:val="00AA69F1"/>
    <w:rsid w:val="00AA738F"/>
    <w:rsid w:val="00AA73D5"/>
    <w:rsid w:val="00AA780B"/>
    <w:rsid w:val="00AB01AC"/>
    <w:rsid w:val="00AB05EF"/>
    <w:rsid w:val="00AB0612"/>
    <w:rsid w:val="00AB0C81"/>
    <w:rsid w:val="00AB12AE"/>
    <w:rsid w:val="00AB12D9"/>
    <w:rsid w:val="00AB1631"/>
    <w:rsid w:val="00AB1726"/>
    <w:rsid w:val="00AB19AB"/>
    <w:rsid w:val="00AB19DF"/>
    <w:rsid w:val="00AB1F7D"/>
    <w:rsid w:val="00AB202C"/>
    <w:rsid w:val="00AB2160"/>
    <w:rsid w:val="00AB2CEE"/>
    <w:rsid w:val="00AB3295"/>
    <w:rsid w:val="00AB35F9"/>
    <w:rsid w:val="00AB3794"/>
    <w:rsid w:val="00AB38E9"/>
    <w:rsid w:val="00AB3993"/>
    <w:rsid w:val="00AB3B8C"/>
    <w:rsid w:val="00AB3EE6"/>
    <w:rsid w:val="00AB42BE"/>
    <w:rsid w:val="00AB4AAC"/>
    <w:rsid w:val="00AB4F65"/>
    <w:rsid w:val="00AB4FF6"/>
    <w:rsid w:val="00AB53D3"/>
    <w:rsid w:val="00AB5665"/>
    <w:rsid w:val="00AB56CF"/>
    <w:rsid w:val="00AB5B48"/>
    <w:rsid w:val="00AB6398"/>
    <w:rsid w:val="00AB6A3D"/>
    <w:rsid w:val="00AB6D8E"/>
    <w:rsid w:val="00AB7A4F"/>
    <w:rsid w:val="00AC01D2"/>
    <w:rsid w:val="00AC0410"/>
    <w:rsid w:val="00AC04E7"/>
    <w:rsid w:val="00AC09A7"/>
    <w:rsid w:val="00AC0A23"/>
    <w:rsid w:val="00AC0A63"/>
    <w:rsid w:val="00AC1060"/>
    <w:rsid w:val="00AC11DD"/>
    <w:rsid w:val="00AC13F1"/>
    <w:rsid w:val="00AC1423"/>
    <w:rsid w:val="00AC1A26"/>
    <w:rsid w:val="00AC1E93"/>
    <w:rsid w:val="00AC21E8"/>
    <w:rsid w:val="00AC2391"/>
    <w:rsid w:val="00AC2886"/>
    <w:rsid w:val="00AC3068"/>
    <w:rsid w:val="00AC32EE"/>
    <w:rsid w:val="00AC35F3"/>
    <w:rsid w:val="00AC3E77"/>
    <w:rsid w:val="00AC44EA"/>
    <w:rsid w:val="00AC48F3"/>
    <w:rsid w:val="00AC490D"/>
    <w:rsid w:val="00AC4A1E"/>
    <w:rsid w:val="00AC4EBD"/>
    <w:rsid w:val="00AC4FF8"/>
    <w:rsid w:val="00AC53AF"/>
    <w:rsid w:val="00AC5937"/>
    <w:rsid w:val="00AC5FE3"/>
    <w:rsid w:val="00AC63D8"/>
    <w:rsid w:val="00AC64C9"/>
    <w:rsid w:val="00AC66E2"/>
    <w:rsid w:val="00AC6788"/>
    <w:rsid w:val="00AC67BE"/>
    <w:rsid w:val="00AC6839"/>
    <w:rsid w:val="00AC6970"/>
    <w:rsid w:val="00AC7118"/>
    <w:rsid w:val="00AC73C2"/>
    <w:rsid w:val="00AC7A1B"/>
    <w:rsid w:val="00AC7B03"/>
    <w:rsid w:val="00AD016E"/>
    <w:rsid w:val="00AD0278"/>
    <w:rsid w:val="00AD0927"/>
    <w:rsid w:val="00AD0A7D"/>
    <w:rsid w:val="00AD0AE4"/>
    <w:rsid w:val="00AD186F"/>
    <w:rsid w:val="00AD1B4A"/>
    <w:rsid w:val="00AD1B9A"/>
    <w:rsid w:val="00AD1CE1"/>
    <w:rsid w:val="00AD21FC"/>
    <w:rsid w:val="00AD228B"/>
    <w:rsid w:val="00AD230E"/>
    <w:rsid w:val="00AD2367"/>
    <w:rsid w:val="00AD2693"/>
    <w:rsid w:val="00AD2E9C"/>
    <w:rsid w:val="00AD2FCC"/>
    <w:rsid w:val="00AD34DC"/>
    <w:rsid w:val="00AD3A70"/>
    <w:rsid w:val="00AD3E4A"/>
    <w:rsid w:val="00AD3E5F"/>
    <w:rsid w:val="00AD4642"/>
    <w:rsid w:val="00AD4EB2"/>
    <w:rsid w:val="00AD5158"/>
    <w:rsid w:val="00AD59D7"/>
    <w:rsid w:val="00AD5C34"/>
    <w:rsid w:val="00AD5C73"/>
    <w:rsid w:val="00AD69B1"/>
    <w:rsid w:val="00AD6CBE"/>
    <w:rsid w:val="00AD6D97"/>
    <w:rsid w:val="00AD7959"/>
    <w:rsid w:val="00AD7A47"/>
    <w:rsid w:val="00AE070F"/>
    <w:rsid w:val="00AE0BA8"/>
    <w:rsid w:val="00AE0D5C"/>
    <w:rsid w:val="00AE1601"/>
    <w:rsid w:val="00AE1908"/>
    <w:rsid w:val="00AE1A7B"/>
    <w:rsid w:val="00AE1B15"/>
    <w:rsid w:val="00AE1D84"/>
    <w:rsid w:val="00AE22DE"/>
    <w:rsid w:val="00AE265F"/>
    <w:rsid w:val="00AE27E1"/>
    <w:rsid w:val="00AE2800"/>
    <w:rsid w:val="00AE28B8"/>
    <w:rsid w:val="00AE3094"/>
    <w:rsid w:val="00AE3151"/>
    <w:rsid w:val="00AE3350"/>
    <w:rsid w:val="00AE36B3"/>
    <w:rsid w:val="00AE38AC"/>
    <w:rsid w:val="00AE3A4C"/>
    <w:rsid w:val="00AE3DDC"/>
    <w:rsid w:val="00AE3E10"/>
    <w:rsid w:val="00AE4837"/>
    <w:rsid w:val="00AE4BA8"/>
    <w:rsid w:val="00AE4F2C"/>
    <w:rsid w:val="00AE574A"/>
    <w:rsid w:val="00AE57CC"/>
    <w:rsid w:val="00AE5844"/>
    <w:rsid w:val="00AE5998"/>
    <w:rsid w:val="00AE5FA5"/>
    <w:rsid w:val="00AE60B1"/>
    <w:rsid w:val="00AE6757"/>
    <w:rsid w:val="00AE6783"/>
    <w:rsid w:val="00AE6B8A"/>
    <w:rsid w:val="00AE6F35"/>
    <w:rsid w:val="00AE719D"/>
    <w:rsid w:val="00AE72BA"/>
    <w:rsid w:val="00AE77B9"/>
    <w:rsid w:val="00AE77D3"/>
    <w:rsid w:val="00AE7866"/>
    <w:rsid w:val="00AE79BB"/>
    <w:rsid w:val="00AF02B9"/>
    <w:rsid w:val="00AF0BC2"/>
    <w:rsid w:val="00AF0F7A"/>
    <w:rsid w:val="00AF10D8"/>
    <w:rsid w:val="00AF11C6"/>
    <w:rsid w:val="00AF1205"/>
    <w:rsid w:val="00AF1245"/>
    <w:rsid w:val="00AF1281"/>
    <w:rsid w:val="00AF1449"/>
    <w:rsid w:val="00AF189A"/>
    <w:rsid w:val="00AF1E6F"/>
    <w:rsid w:val="00AF1EC1"/>
    <w:rsid w:val="00AF2005"/>
    <w:rsid w:val="00AF229A"/>
    <w:rsid w:val="00AF24D2"/>
    <w:rsid w:val="00AF260A"/>
    <w:rsid w:val="00AF2930"/>
    <w:rsid w:val="00AF2940"/>
    <w:rsid w:val="00AF2C10"/>
    <w:rsid w:val="00AF2DCD"/>
    <w:rsid w:val="00AF36CF"/>
    <w:rsid w:val="00AF37CD"/>
    <w:rsid w:val="00AF397C"/>
    <w:rsid w:val="00AF3A3F"/>
    <w:rsid w:val="00AF4247"/>
    <w:rsid w:val="00AF46C1"/>
    <w:rsid w:val="00AF50DF"/>
    <w:rsid w:val="00AF51F2"/>
    <w:rsid w:val="00AF52B5"/>
    <w:rsid w:val="00AF55EA"/>
    <w:rsid w:val="00AF573E"/>
    <w:rsid w:val="00AF5E0E"/>
    <w:rsid w:val="00AF5EC8"/>
    <w:rsid w:val="00AF62BF"/>
    <w:rsid w:val="00AF69D5"/>
    <w:rsid w:val="00AF6E2B"/>
    <w:rsid w:val="00AF6EDC"/>
    <w:rsid w:val="00AF6F6F"/>
    <w:rsid w:val="00AF726B"/>
    <w:rsid w:val="00AF793A"/>
    <w:rsid w:val="00AF7D9C"/>
    <w:rsid w:val="00B00465"/>
    <w:rsid w:val="00B00FAA"/>
    <w:rsid w:val="00B014E4"/>
    <w:rsid w:val="00B01560"/>
    <w:rsid w:val="00B01835"/>
    <w:rsid w:val="00B01C17"/>
    <w:rsid w:val="00B01D01"/>
    <w:rsid w:val="00B01E39"/>
    <w:rsid w:val="00B021ED"/>
    <w:rsid w:val="00B027CE"/>
    <w:rsid w:val="00B02D3C"/>
    <w:rsid w:val="00B03140"/>
    <w:rsid w:val="00B032A9"/>
    <w:rsid w:val="00B033B9"/>
    <w:rsid w:val="00B03401"/>
    <w:rsid w:val="00B035C5"/>
    <w:rsid w:val="00B03C01"/>
    <w:rsid w:val="00B03C38"/>
    <w:rsid w:val="00B047A0"/>
    <w:rsid w:val="00B0484D"/>
    <w:rsid w:val="00B05C7E"/>
    <w:rsid w:val="00B05E8C"/>
    <w:rsid w:val="00B067CC"/>
    <w:rsid w:val="00B07112"/>
    <w:rsid w:val="00B07239"/>
    <w:rsid w:val="00B074E0"/>
    <w:rsid w:val="00B0783F"/>
    <w:rsid w:val="00B07892"/>
    <w:rsid w:val="00B07BC0"/>
    <w:rsid w:val="00B07D4A"/>
    <w:rsid w:val="00B1011B"/>
    <w:rsid w:val="00B10389"/>
    <w:rsid w:val="00B105AD"/>
    <w:rsid w:val="00B109A0"/>
    <w:rsid w:val="00B10A34"/>
    <w:rsid w:val="00B111CC"/>
    <w:rsid w:val="00B1160F"/>
    <w:rsid w:val="00B118DD"/>
    <w:rsid w:val="00B11C95"/>
    <w:rsid w:val="00B1244A"/>
    <w:rsid w:val="00B1272C"/>
    <w:rsid w:val="00B128CC"/>
    <w:rsid w:val="00B12DE6"/>
    <w:rsid w:val="00B13079"/>
    <w:rsid w:val="00B13155"/>
    <w:rsid w:val="00B133D4"/>
    <w:rsid w:val="00B134BD"/>
    <w:rsid w:val="00B13844"/>
    <w:rsid w:val="00B13CB2"/>
    <w:rsid w:val="00B13D35"/>
    <w:rsid w:val="00B14115"/>
    <w:rsid w:val="00B14378"/>
    <w:rsid w:val="00B14B11"/>
    <w:rsid w:val="00B14F54"/>
    <w:rsid w:val="00B156C7"/>
    <w:rsid w:val="00B158D2"/>
    <w:rsid w:val="00B15DD1"/>
    <w:rsid w:val="00B16176"/>
    <w:rsid w:val="00B161A3"/>
    <w:rsid w:val="00B1647D"/>
    <w:rsid w:val="00B16A7D"/>
    <w:rsid w:val="00B16C7E"/>
    <w:rsid w:val="00B16D2A"/>
    <w:rsid w:val="00B1717C"/>
    <w:rsid w:val="00B17291"/>
    <w:rsid w:val="00B176D7"/>
    <w:rsid w:val="00B17CE1"/>
    <w:rsid w:val="00B20120"/>
    <w:rsid w:val="00B203FA"/>
    <w:rsid w:val="00B207AB"/>
    <w:rsid w:val="00B209DA"/>
    <w:rsid w:val="00B20A4A"/>
    <w:rsid w:val="00B210E1"/>
    <w:rsid w:val="00B2110A"/>
    <w:rsid w:val="00B21443"/>
    <w:rsid w:val="00B21527"/>
    <w:rsid w:val="00B2158C"/>
    <w:rsid w:val="00B21772"/>
    <w:rsid w:val="00B21C25"/>
    <w:rsid w:val="00B21CDD"/>
    <w:rsid w:val="00B22208"/>
    <w:rsid w:val="00B22631"/>
    <w:rsid w:val="00B2290A"/>
    <w:rsid w:val="00B22FA2"/>
    <w:rsid w:val="00B23077"/>
    <w:rsid w:val="00B23323"/>
    <w:rsid w:val="00B23A9E"/>
    <w:rsid w:val="00B23BDB"/>
    <w:rsid w:val="00B24297"/>
    <w:rsid w:val="00B2465D"/>
    <w:rsid w:val="00B24FB9"/>
    <w:rsid w:val="00B2500D"/>
    <w:rsid w:val="00B2508B"/>
    <w:rsid w:val="00B2509D"/>
    <w:rsid w:val="00B25240"/>
    <w:rsid w:val="00B252EB"/>
    <w:rsid w:val="00B25305"/>
    <w:rsid w:val="00B25A7F"/>
    <w:rsid w:val="00B26046"/>
    <w:rsid w:val="00B260FE"/>
    <w:rsid w:val="00B265BB"/>
    <w:rsid w:val="00B268D7"/>
    <w:rsid w:val="00B26968"/>
    <w:rsid w:val="00B26A1D"/>
    <w:rsid w:val="00B26AFC"/>
    <w:rsid w:val="00B26B47"/>
    <w:rsid w:val="00B27300"/>
    <w:rsid w:val="00B27301"/>
    <w:rsid w:val="00B277A3"/>
    <w:rsid w:val="00B27A37"/>
    <w:rsid w:val="00B27C5D"/>
    <w:rsid w:val="00B3082D"/>
    <w:rsid w:val="00B30971"/>
    <w:rsid w:val="00B31A1E"/>
    <w:rsid w:val="00B31A26"/>
    <w:rsid w:val="00B31C67"/>
    <w:rsid w:val="00B31F56"/>
    <w:rsid w:val="00B320E3"/>
    <w:rsid w:val="00B320EF"/>
    <w:rsid w:val="00B32129"/>
    <w:rsid w:val="00B3217E"/>
    <w:rsid w:val="00B323FF"/>
    <w:rsid w:val="00B32980"/>
    <w:rsid w:val="00B332DE"/>
    <w:rsid w:val="00B3359D"/>
    <w:rsid w:val="00B3390E"/>
    <w:rsid w:val="00B33944"/>
    <w:rsid w:val="00B33CEC"/>
    <w:rsid w:val="00B348E1"/>
    <w:rsid w:val="00B34B57"/>
    <w:rsid w:val="00B34BCF"/>
    <w:rsid w:val="00B34EB7"/>
    <w:rsid w:val="00B34EBF"/>
    <w:rsid w:val="00B35005"/>
    <w:rsid w:val="00B35076"/>
    <w:rsid w:val="00B35653"/>
    <w:rsid w:val="00B358F4"/>
    <w:rsid w:val="00B35AD9"/>
    <w:rsid w:val="00B35BC1"/>
    <w:rsid w:val="00B35E83"/>
    <w:rsid w:val="00B35F6A"/>
    <w:rsid w:val="00B3605F"/>
    <w:rsid w:val="00B36452"/>
    <w:rsid w:val="00B36552"/>
    <w:rsid w:val="00B375E8"/>
    <w:rsid w:val="00B37CCD"/>
    <w:rsid w:val="00B37D2C"/>
    <w:rsid w:val="00B401AC"/>
    <w:rsid w:val="00B405F7"/>
    <w:rsid w:val="00B407D5"/>
    <w:rsid w:val="00B40B16"/>
    <w:rsid w:val="00B4115D"/>
    <w:rsid w:val="00B41652"/>
    <w:rsid w:val="00B4179A"/>
    <w:rsid w:val="00B41822"/>
    <w:rsid w:val="00B41AA3"/>
    <w:rsid w:val="00B41E10"/>
    <w:rsid w:val="00B41E4C"/>
    <w:rsid w:val="00B4209F"/>
    <w:rsid w:val="00B42143"/>
    <w:rsid w:val="00B428F8"/>
    <w:rsid w:val="00B42B50"/>
    <w:rsid w:val="00B42BF9"/>
    <w:rsid w:val="00B42D55"/>
    <w:rsid w:val="00B42E4F"/>
    <w:rsid w:val="00B432C7"/>
    <w:rsid w:val="00B433D7"/>
    <w:rsid w:val="00B434DD"/>
    <w:rsid w:val="00B43518"/>
    <w:rsid w:val="00B43DFF"/>
    <w:rsid w:val="00B44224"/>
    <w:rsid w:val="00B44DC7"/>
    <w:rsid w:val="00B451D7"/>
    <w:rsid w:val="00B4563C"/>
    <w:rsid w:val="00B4579E"/>
    <w:rsid w:val="00B458B8"/>
    <w:rsid w:val="00B45F82"/>
    <w:rsid w:val="00B45FA2"/>
    <w:rsid w:val="00B4627D"/>
    <w:rsid w:val="00B46758"/>
    <w:rsid w:val="00B468E9"/>
    <w:rsid w:val="00B469FA"/>
    <w:rsid w:val="00B47524"/>
    <w:rsid w:val="00B47593"/>
    <w:rsid w:val="00B47994"/>
    <w:rsid w:val="00B47B5E"/>
    <w:rsid w:val="00B47C98"/>
    <w:rsid w:val="00B5004C"/>
    <w:rsid w:val="00B5065E"/>
    <w:rsid w:val="00B509AE"/>
    <w:rsid w:val="00B50A3F"/>
    <w:rsid w:val="00B50B04"/>
    <w:rsid w:val="00B50BBD"/>
    <w:rsid w:val="00B50C31"/>
    <w:rsid w:val="00B513A1"/>
    <w:rsid w:val="00B51789"/>
    <w:rsid w:val="00B51A27"/>
    <w:rsid w:val="00B51F85"/>
    <w:rsid w:val="00B5224F"/>
    <w:rsid w:val="00B52461"/>
    <w:rsid w:val="00B52ACE"/>
    <w:rsid w:val="00B52B1B"/>
    <w:rsid w:val="00B52F9D"/>
    <w:rsid w:val="00B52FAB"/>
    <w:rsid w:val="00B53327"/>
    <w:rsid w:val="00B53843"/>
    <w:rsid w:val="00B5394E"/>
    <w:rsid w:val="00B53B75"/>
    <w:rsid w:val="00B53C4A"/>
    <w:rsid w:val="00B5408B"/>
    <w:rsid w:val="00B5443B"/>
    <w:rsid w:val="00B54D46"/>
    <w:rsid w:val="00B5602D"/>
    <w:rsid w:val="00B56045"/>
    <w:rsid w:val="00B56319"/>
    <w:rsid w:val="00B5701D"/>
    <w:rsid w:val="00B570E4"/>
    <w:rsid w:val="00B57255"/>
    <w:rsid w:val="00B5752B"/>
    <w:rsid w:val="00B57609"/>
    <w:rsid w:val="00B57FDB"/>
    <w:rsid w:val="00B601D0"/>
    <w:rsid w:val="00B608D6"/>
    <w:rsid w:val="00B608DE"/>
    <w:rsid w:val="00B60B40"/>
    <w:rsid w:val="00B617F9"/>
    <w:rsid w:val="00B61F5D"/>
    <w:rsid w:val="00B61FCC"/>
    <w:rsid w:val="00B6226A"/>
    <w:rsid w:val="00B625DC"/>
    <w:rsid w:val="00B62D5A"/>
    <w:rsid w:val="00B631EB"/>
    <w:rsid w:val="00B6320C"/>
    <w:rsid w:val="00B633B2"/>
    <w:rsid w:val="00B63645"/>
    <w:rsid w:val="00B636A4"/>
    <w:rsid w:val="00B636CB"/>
    <w:rsid w:val="00B6398F"/>
    <w:rsid w:val="00B63DD3"/>
    <w:rsid w:val="00B63F56"/>
    <w:rsid w:val="00B644EA"/>
    <w:rsid w:val="00B64A10"/>
    <w:rsid w:val="00B64BF9"/>
    <w:rsid w:val="00B64C7D"/>
    <w:rsid w:val="00B64D41"/>
    <w:rsid w:val="00B64DEB"/>
    <w:rsid w:val="00B6563A"/>
    <w:rsid w:val="00B658F7"/>
    <w:rsid w:val="00B65962"/>
    <w:rsid w:val="00B65B3E"/>
    <w:rsid w:val="00B65C52"/>
    <w:rsid w:val="00B65EC6"/>
    <w:rsid w:val="00B65ECD"/>
    <w:rsid w:val="00B65F32"/>
    <w:rsid w:val="00B666F6"/>
    <w:rsid w:val="00B66715"/>
    <w:rsid w:val="00B66DA7"/>
    <w:rsid w:val="00B673DE"/>
    <w:rsid w:val="00B673F8"/>
    <w:rsid w:val="00B67652"/>
    <w:rsid w:val="00B6787E"/>
    <w:rsid w:val="00B67E53"/>
    <w:rsid w:val="00B700B0"/>
    <w:rsid w:val="00B70DF3"/>
    <w:rsid w:val="00B70E35"/>
    <w:rsid w:val="00B71119"/>
    <w:rsid w:val="00B71543"/>
    <w:rsid w:val="00B717C8"/>
    <w:rsid w:val="00B719DB"/>
    <w:rsid w:val="00B71B77"/>
    <w:rsid w:val="00B71FCA"/>
    <w:rsid w:val="00B721BC"/>
    <w:rsid w:val="00B7284F"/>
    <w:rsid w:val="00B72C59"/>
    <w:rsid w:val="00B72C6E"/>
    <w:rsid w:val="00B731D0"/>
    <w:rsid w:val="00B735E3"/>
    <w:rsid w:val="00B737C8"/>
    <w:rsid w:val="00B73A84"/>
    <w:rsid w:val="00B73B23"/>
    <w:rsid w:val="00B741FB"/>
    <w:rsid w:val="00B745B6"/>
    <w:rsid w:val="00B748F6"/>
    <w:rsid w:val="00B74C3C"/>
    <w:rsid w:val="00B74C4A"/>
    <w:rsid w:val="00B752E6"/>
    <w:rsid w:val="00B75460"/>
    <w:rsid w:val="00B756BC"/>
    <w:rsid w:val="00B7586B"/>
    <w:rsid w:val="00B75BEA"/>
    <w:rsid w:val="00B75E7E"/>
    <w:rsid w:val="00B75F02"/>
    <w:rsid w:val="00B76685"/>
    <w:rsid w:val="00B767C6"/>
    <w:rsid w:val="00B769A9"/>
    <w:rsid w:val="00B76A70"/>
    <w:rsid w:val="00B76C82"/>
    <w:rsid w:val="00B76F29"/>
    <w:rsid w:val="00B778C9"/>
    <w:rsid w:val="00B77D21"/>
    <w:rsid w:val="00B80005"/>
    <w:rsid w:val="00B80040"/>
    <w:rsid w:val="00B802D6"/>
    <w:rsid w:val="00B805AA"/>
    <w:rsid w:val="00B806DE"/>
    <w:rsid w:val="00B809E5"/>
    <w:rsid w:val="00B80ED6"/>
    <w:rsid w:val="00B80F7C"/>
    <w:rsid w:val="00B810A8"/>
    <w:rsid w:val="00B812C4"/>
    <w:rsid w:val="00B813D3"/>
    <w:rsid w:val="00B8292B"/>
    <w:rsid w:val="00B82C50"/>
    <w:rsid w:val="00B82C9B"/>
    <w:rsid w:val="00B82CC9"/>
    <w:rsid w:val="00B83434"/>
    <w:rsid w:val="00B8378F"/>
    <w:rsid w:val="00B837DD"/>
    <w:rsid w:val="00B839A9"/>
    <w:rsid w:val="00B8431C"/>
    <w:rsid w:val="00B843B6"/>
    <w:rsid w:val="00B84569"/>
    <w:rsid w:val="00B8483C"/>
    <w:rsid w:val="00B84CBF"/>
    <w:rsid w:val="00B84E04"/>
    <w:rsid w:val="00B8502B"/>
    <w:rsid w:val="00B857FB"/>
    <w:rsid w:val="00B85949"/>
    <w:rsid w:val="00B85DB3"/>
    <w:rsid w:val="00B86303"/>
    <w:rsid w:val="00B86A9C"/>
    <w:rsid w:val="00B86DFA"/>
    <w:rsid w:val="00B86F03"/>
    <w:rsid w:val="00B86FF5"/>
    <w:rsid w:val="00B870C4"/>
    <w:rsid w:val="00B87735"/>
    <w:rsid w:val="00B87ADD"/>
    <w:rsid w:val="00B87DA1"/>
    <w:rsid w:val="00B87DE9"/>
    <w:rsid w:val="00B87EA8"/>
    <w:rsid w:val="00B900E3"/>
    <w:rsid w:val="00B90763"/>
    <w:rsid w:val="00B90872"/>
    <w:rsid w:val="00B908FE"/>
    <w:rsid w:val="00B90AC5"/>
    <w:rsid w:val="00B90B8A"/>
    <w:rsid w:val="00B90DEF"/>
    <w:rsid w:val="00B90F81"/>
    <w:rsid w:val="00B91177"/>
    <w:rsid w:val="00B91C9E"/>
    <w:rsid w:val="00B9207C"/>
    <w:rsid w:val="00B92145"/>
    <w:rsid w:val="00B92487"/>
    <w:rsid w:val="00B925F8"/>
    <w:rsid w:val="00B92774"/>
    <w:rsid w:val="00B92828"/>
    <w:rsid w:val="00B92BA0"/>
    <w:rsid w:val="00B931E2"/>
    <w:rsid w:val="00B93B04"/>
    <w:rsid w:val="00B93C59"/>
    <w:rsid w:val="00B93C7C"/>
    <w:rsid w:val="00B93D13"/>
    <w:rsid w:val="00B94250"/>
    <w:rsid w:val="00B94849"/>
    <w:rsid w:val="00B94C33"/>
    <w:rsid w:val="00B94F28"/>
    <w:rsid w:val="00B95153"/>
    <w:rsid w:val="00B9516B"/>
    <w:rsid w:val="00B9543C"/>
    <w:rsid w:val="00B954C7"/>
    <w:rsid w:val="00B954D1"/>
    <w:rsid w:val="00B95A04"/>
    <w:rsid w:val="00B95A0D"/>
    <w:rsid w:val="00B95A75"/>
    <w:rsid w:val="00B96042"/>
    <w:rsid w:val="00B96068"/>
    <w:rsid w:val="00B9612A"/>
    <w:rsid w:val="00B96F22"/>
    <w:rsid w:val="00B97274"/>
    <w:rsid w:val="00B97297"/>
    <w:rsid w:val="00B97666"/>
    <w:rsid w:val="00B976F6"/>
    <w:rsid w:val="00B976FF"/>
    <w:rsid w:val="00B9788C"/>
    <w:rsid w:val="00BA011C"/>
    <w:rsid w:val="00BA0A01"/>
    <w:rsid w:val="00BA0A21"/>
    <w:rsid w:val="00BA0A2A"/>
    <w:rsid w:val="00BA0BF5"/>
    <w:rsid w:val="00BA0D67"/>
    <w:rsid w:val="00BA0DDF"/>
    <w:rsid w:val="00BA1052"/>
    <w:rsid w:val="00BA13EB"/>
    <w:rsid w:val="00BA1D7E"/>
    <w:rsid w:val="00BA29E5"/>
    <w:rsid w:val="00BA2A1D"/>
    <w:rsid w:val="00BA2AAE"/>
    <w:rsid w:val="00BA317C"/>
    <w:rsid w:val="00BA3743"/>
    <w:rsid w:val="00BA3955"/>
    <w:rsid w:val="00BA3B72"/>
    <w:rsid w:val="00BA42D7"/>
    <w:rsid w:val="00BA4677"/>
    <w:rsid w:val="00BA4B43"/>
    <w:rsid w:val="00BA522B"/>
    <w:rsid w:val="00BA5768"/>
    <w:rsid w:val="00BA6131"/>
    <w:rsid w:val="00BA629A"/>
    <w:rsid w:val="00BA62C3"/>
    <w:rsid w:val="00BA63FA"/>
    <w:rsid w:val="00BA6480"/>
    <w:rsid w:val="00BA6CEB"/>
    <w:rsid w:val="00BA70F9"/>
    <w:rsid w:val="00BA71AF"/>
    <w:rsid w:val="00BA71C3"/>
    <w:rsid w:val="00BA74A7"/>
    <w:rsid w:val="00BA768D"/>
    <w:rsid w:val="00BA7A32"/>
    <w:rsid w:val="00BA7E66"/>
    <w:rsid w:val="00BA7F38"/>
    <w:rsid w:val="00BA7F53"/>
    <w:rsid w:val="00BB0584"/>
    <w:rsid w:val="00BB090F"/>
    <w:rsid w:val="00BB09E6"/>
    <w:rsid w:val="00BB0B03"/>
    <w:rsid w:val="00BB1034"/>
    <w:rsid w:val="00BB1492"/>
    <w:rsid w:val="00BB1796"/>
    <w:rsid w:val="00BB1B0D"/>
    <w:rsid w:val="00BB1E99"/>
    <w:rsid w:val="00BB1EF9"/>
    <w:rsid w:val="00BB20A9"/>
    <w:rsid w:val="00BB2764"/>
    <w:rsid w:val="00BB2883"/>
    <w:rsid w:val="00BB2A39"/>
    <w:rsid w:val="00BB30E9"/>
    <w:rsid w:val="00BB3752"/>
    <w:rsid w:val="00BB385F"/>
    <w:rsid w:val="00BB38A4"/>
    <w:rsid w:val="00BB3982"/>
    <w:rsid w:val="00BB3B41"/>
    <w:rsid w:val="00BB3D8C"/>
    <w:rsid w:val="00BB4353"/>
    <w:rsid w:val="00BB4553"/>
    <w:rsid w:val="00BB45B1"/>
    <w:rsid w:val="00BB488B"/>
    <w:rsid w:val="00BB4FDA"/>
    <w:rsid w:val="00BB51BA"/>
    <w:rsid w:val="00BB526E"/>
    <w:rsid w:val="00BB53D8"/>
    <w:rsid w:val="00BB541E"/>
    <w:rsid w:val="00BB5603"/>
    <w:rsid w:val="00BB5649"/>
    <w:rsid w:val="00BB5808"/>
    <w:rsid w:val="00BB5AE1"/>
    <w:rsid w:val="00BB5CE2"/>
    <w:rsid w:val="00BB6024"/>
    <w:rsid w:val="00BB66CC"/>
    <w:rsid w:val="00BB6880"/>
    <w:rsid w:val="00BB6BC8"/>
    <w:rsid w:val="00BB6DB2"/>
    <w:rsid w:val="00BB6E2F"/>
    <w:rsid w:val="00BB7140"/>
    <w:rsid w:val="00BB738B"/>
    <w:rsid w:val="00BB73A2"/>
    <w:rsid w:val="00BB75B0"/>
    <w:rsid w:val="00BB7764"/>
    <w:rsid w:val="00BB7870"/>
    <w:rsid w:val="00BB796D"/>
    <w:rsid w:val="00BB7F08"/>
    <w:rsid w:val="00BC0535"/>
    <w:rsid w:val="00BC07BD"/>
    <w:rsid w:val="00BC0D6D"/>
    <w:rsid w:val="00BC0E64"/>
    <w:rsid w:val="00BC0F64"/>
    <w:rsid w:val="00BC1C08"/>
    <w:rsid w:val="00BC2198"/>
    <w:rsid w:val="00BC2308"/>
    <w:rsid w:val="00BC246D"/>
    <w:rsid w:val="00BC2AA6"/>
    <w:rsid w:val="00BC2E8E"/>
    <w:rsid w:val="00BC3131"/>
    <w:rsid w:val="00BC37DE"/>
    <w:rsid w:val="00BC3B99"/>
    <w:rsid w:val="00BC459E"/>
    <w:rsid w:val="00BC46A4"/>
    <w:rsid w:val="00BC47BE"/>
    <w:rsid w:val="00BC4EF9"/>
    <w:rsid w:val="00BC5217"/>
    <w:rsid w:val="00BC5339"/>
    <w:rsid w:val="00BC5868"/>
    <w:rsid w:val="00BC5A6A"/>
    <w:rsid w:val="00BC5EEF"/>
    <w:rsid w:val="00BC6C3B"/>
    <w:rsid w:val="00BC6CEE"/>
    <w:rsid w:val="00BC720D"/>
    <w:rsid w:val="00BC78E3"/>
    <w:rsid w:val="00BD00A0"/>
    <w:rsid w:val="00BD07F1"/>
    <w:rsid w:val="00BD09D7"/>
    <w:rsid w:val="00BD0BA8"/>
    <w:rsid w:val="00BD0E05"/>
    <w:rsid w:val="00BD0E60"/>
    <w:rsid w:val="00BD0E73"/>
    <w:rsid w:val="00BD112F"/>
    <w:rsid w:val="00BD1134"/>
    <w:rsid w:val="00BD113D"/>
    <w:rsid w:val="00BD1377"/>
    <w:rsid w:val="00BD14AA"/>
    <w:rsid w:val="00BD1893"/>
    <w:rsid w:val="00BD1979"/>
    <w:rsid w:val="00BD1B11"/>
    <w:rsid w:val="00BD2039"/>
    <w:rsid w:val="00BD227C"/>
    <w:rsid w:val="00BD2F16"/>
    <w:rsid w:val="00BD3164"/>
    <w:rsid w:val="00BD32FD"/>
    <w:rsid w:val="00BD333D"/>
    <w:rsid w:val="00BD335A"/>
    <w:rsid w:val="00BD33EA"/>
    <w:rsid w:val="00BD38BA"/>
    <w:rsid w:val="00BD3998"/>
    <w:rsid w:val="00BD4278"/>
    <w:rsid w:val="00BD483C"/>
    <w:rsid w:val="00BD487C"/>
    <w:rsid w:val="00BD491C"/>
    <w:rsid w:val="00BD4CFD"/>
    <w:rsid w:val="00BD501F"/>
    <w:rsid w:val="00BD532F"/>
    <w:rsid w:val="00BD5A88"/>
    <w:rsid w:val="00BD5AFA"/>
    <w:rsid w:val="00BD5F91"/>
    <w:rsid w:val="00BD5FED"/>
    <w:rsid w:val="00BD64D7"/>
    <w:rsid w:val="00BD65A5"/>
    <w:rsid w:val="00BD665D"/>
    <w:rsid w:val="00BD683F"/>
    <w:rsid w:val="00BD6B54"/>
    <w:rsid w:val="00BD6D36"/>
    <w:rsid w:val="00BD7024"/>
    <w:rsid w:val="00BD7183"/>
    <w:rsid w:val="00BD7751"/>
    <w:rsid w:val="00BD7B67"/>
    <w:rsid w:val="00BD7C28"/>
    <w:rsid w:val="00BD7FD7"/>
    <w:rsid w:val="00BE02BE"/>
    <w:rsid w:val="00BE0414"/>
    <w:rsid w:val="00BE059F"/>
    <w:rsid w:val="00BE10ED"/>
    <w:rsid w:val="00BE1573"/>
    <w:rsid w:val="00BE1C32"/>
    <w:rsid w:val="00BE1F9C"/>
    <w:rsid w:val="00BE20BC"/>
    <w:rsid w:val="00BE211E"/>
    <w:rsid w:val="00BE22B8"/>
    <w:rsid w:val="00BE237D"/>
    <w:rsid w:val="00BE2516"/>
    <w:rsid w:val="00BE29A8"/>
    <w:rsid w:val="00BE29DE"/>
    <w:rsid w:val="00BE2B07"/>
    <w:rsid w:val="00BE2DA7"/>
    <w:rsid w:val="00BE331F"/>
    <w:rsid w:val="00BE3453"/>
    <w:rsid w:val="00BE39EE"/>
    <w:rsid w:val="00BE3B0A"/>
    <w:rsid w:val="00BE3BA1"/>
    <w:rsid w:val="00BE4209"/>
    <w:rsid w:val="00BE431A"/>
    <w:rsid w:val="00BE439B"/>
    <w:rsid w:val="00BE442A"/>
    <w:rsid w:val="00BE446E"/>
    <w:rsid w:val="00BE446F"/>
    <w:rsid w:val="00BE4748"/>
    <w:rsid w:val="00BE47A7"/>
    <w:rsid w:val="00BE49FA"/>
    <w:rsid w:val="00BE4AF0"/>
    <w:rsid w:val="00BE4F5B"/>
    <w:rsid w:val="00BE52A3"/>
    <w:rsid w:val="00BE570D"/>
    <w:rsid w:val="00BE61D4"/>
    <w:rsid w:val="00BE66CD"/>
    <w:rsid w:val="00BE66F8"/>
    <w:rsid w:val="00BE7564"/>
    <w:rsid w:val="00BE763B"/>
    <w:rsid w:val="00BE7872"/>
    <w:rsid w:val="00BF03EB"/>
    <w:rsid w:val="00BF0CCD"/>
    <w:rsid w:val="00BF0DC0"/>
    <w:rsid w:val="00BF0EBE"/>
    <w:rsid w:val="00BF1185"/>
    <w:rsid w:val="00BF159F"/>
    <w:rsid w:val="00BF15C0"/>
    <w:rsid w:val="00BF169A"/>
    <w:rsid w:val="00BF1C4C"/>
    <w:rsid w:val="00BF1D0E"/>
    <w:rsid w:val="00BF1D54"/>
    <w:rsid w:val="00BF2306"/>
    <w:rsid w:val="00BF2349"/>
    <w:rsid w:val="00BF25BC"/>
    <w:rsid w:val="00BF25DD"/>
    <w:rsid w:val="00BF2E75"/>
    <w:rsid w:val="00BF329D"/>
    <w:rsid w:val="00BF3CD5"/>
    <w:rsid w:val="00BF3DBE"/>
    <w:rsid w:val="00BF4334"/>
    <w:rsid w:val="00BF44C2"/>
    <w:rsid w:val="00BF4727"/>
    <w:rsid w:val="00BF47CA"/>
    <w:rsid w:val="00BF4917"/>
    <w:rsid w:val="00BF493D"/>
    <w:rsid w:val="00BF4D85"/>
    <w:rsid w:val="00BF4D96"/>
    <w:rsid w:val="00BF520F"/>
    <w:rsid w:val="00BF574B"/>
    <w:rsid w:val="00BF59EB"/>
    <w:rsid w:val="00BF5EAC"/>
    <w:rsid w:val="00BF62C9"/>
    <w:rsid w:val="00BF6483"/>
    <w:rsid w:val="00BF6618"/>
    <w:rsid w:val="00BF697F"/>
    <w:rsid w:val="00BF6ABE"/>
    <w:rsid w:val="00BF6E48"/>
    <w:rsid w:val="00BF705C"/>
    <w:rsid w:val="00BF731C"/>
    <w:rsid w:val="00BF73C7"/>
    <w:rsid w:val="00BF746E"/>
    <w:rsid w:val="00BF7AF2"/>
    <w:rsid w:val="00C002F1"/>
    <w:rsid w:val="00C005AF"/>
    <w:rsid w:val="00C0082B"/>
    <w:rsid w:val="00C00C39"/>
    <w:rsid w:val="00C00D77"/>
    <w:rsid w:val="00C00E6F"/>
    <w:rsid w:val="00C00F1F"/>
    <w:rsid w:val="00C010F9"/>
    <w:rsid w:val="00C0153A"/>
    <w:rsid w:val="00C01890"/>
    <w:rsid w:val="00C01919"/>
    <w:rsid w:val="00C01E82"/>
    <w:rsid w:val="00C02509"/>
    <w:rsid w:val="00C02584"/>
    <w:rsid w:val="00C02B26"/>
    <w:rsid w:val="00C02C1B"/>
    <w:rsid w:val="00C03228"/>
    <w:rsid w:val="00C0326A"/>
    <w:rsid w:val="00C032A6"/>
    <w:rsid w:val="00C03984"/>
    <w:rsid w:val="00C03A33"/>
    <w:rsid w:val="00C042FB"/>
    <w:rsid w:val="00C04550"/>
    <w:rsid w:val="00C04C8A"/>
    <w:rsid w:val="00C04CF4"/>
    <w:rsid w:val="00C04D5E"/>
    <w:rsid w:val="00C05579"/>
    <w:rsid w:val="00C05611"/>
    <w:rsid w:val="00C057F4"/>
    <w:rsid w:val="00C05FB9"/>
    <w:rsid w:val="00C060D0"/>
    <w:rsid w:val="00C06797"/>
    <w:rsid w:val="00C06BC6"/>
    <w:rsid w:val="00C0725C"/>
    <w:rsid w:val="00C07FE8"/>
    <w:rsid w:val="00C1086A"/>
    <w:rsid w:val="00C10946"/>
    <w:rsid w:val="00C10AD4"/>
    <w:rsid w:val="00C10D05"/>
    <w:rsid w:val="00C11399"/>
    <w:rsid w:val="00C114EA"/>
    <w:rsid w:val="00C116BA"/>
    <w:rsid w:val="00C11F8D"/>
    <w:rsid w:val="00C1213F"/>
    <w:rsid w:val="00C1217C"/>
    <w:rsid w:val="00C12629"/>
    <w:rsid w:val="00C12897"/>
    <w:rsid w:val="00C132BC"/>
    <w:rsid w:val="00C1334C"/>
    <w:rsid w:val="00C13389"/>
    <w:rsid w:val="00C13723"/>
    <w:rsid w:val="00C138F1"/>
    <w:rsid w:val="00C13999"/>
    <w:rsid w:val="00C13CA2"/>
    <w:rsid w:val="00C13EB9"/>
    <w:rsid w:val="00C13ECD"/>
    <w:rsid w:val="00C14809"/>
    <w:rsid w:val="00C14A79"/>
    <w:rsid w:val="00C14B8C"/>
    <w:rsid w:val="00C14B9C"/>
    <w:rsid w:val="00C14D06"/>
    <w:rsid w:val="00C14D49"/>
    <w:rsid w:val="00C14DF5"/>
    <w:rsid w:val="00C155B5"/>
    <w:rsid w:val="00C15690"/>
    <w:rsid w:val="00C15900"/>
    <w:rsid w:val="00C15F97"/>
    <w:rsid w:val="00C16146"/>
    <w:rsid w:val="00C16219"/>
    <w:rsid w:val="00C16485"/>
    <w:rsid w:val="00C166A7"/>
    <w:rsid w:val="00C168A7"/>
    <w:rsid w:val="00C169DA"/>
    <w:rsid w:val="00C173BD"/>
    <w:rsid w:val="00C17A06"/>
    <w:rsid w:val="00C17C12"/>
    <w:rsid w:val="00C17E97"/>
    <w:rsid w:val="00C17FDD"/>
    <w:rsid w:val="00C20354"/>
    <w:rsid w:val="00C2061D"/>
    <w:rsid w:val="00C20C54"/>
    <w:rsid w:val="00C20C64"/>
    <w:rsid w:val="00C20D9A"/>
    <w:rsid w:val="00C20DED"/>
    <w:rsid w:val="00C20E64"/>
    <w:rsid w:val="00C21323"/>
    <w:rsid w:val="00C21CAE"/>
    <w:rsid w:val="00C22083"/>
    <w:rsid w:val="00C225B4"/>
    <w:rsid w:val="00C22BC4"/>
    <w:rsid w:val="00C22C05"/>
    <w:rsid w:val="00C22C95"/>
    <w:rsid w:val="00C23332"/>
    <w:rsid w:val="00C23662"/>
    <w:rsid w:val="00C23B6B"/>
    <w:rsid w:val="00C23BC2"/>
    <w:rsid w:val="00C23CEB"/>
    <w:rsid w:val="00C23EC3"/>
    <w:rsid w:val="00C2426E"/>
    <w:rsid w:val="00C242EC"/>
    <w:rsid w:val="00C2496D"/>
    <w:rsid w:val="00C24D24"/>
    <w:rsid w:val="00C2632E"/>
    <w:rsid w:val="00C269A9"/>
    <w:rsid w:val="00C26AD6"/>
    <w:rsid w:val="00C26BA0"/>
    <w:rsid w:val="00C26D49"/>
    <w:rsid w:val="00C271AF"/>
    <w:rsid w:val="00C271CC"/>
    <w:rsid w:val="00C276B2"/>
    <w:rsid w:val="00C27CE3"/>
    <w:rsid w:val="00C27F9E"/>
    <w:rsid w:val="00C3000D"/>
    <w:rsid w:val="00C30608"/>
    <w:rsid w:val="00C30D93"/>
    <w:rsid w:val="00C31322"/>
    <w:rsid w:val="00C31765"/>
    <w:rsid w:val="00C319A7"/>
    <w:rsid w:val="00C31C8C"/>
    <w:rsid w:val="00C3245B"/>
    <w:rsid w:val="00C32738"/>
    <w:rsid w:val="00C32A9F"/>
    <w:rsid w:val="00C32C3F"/>
    <w:rsid w:val="00C32D59"/>
    <w:rsid w:val="00C32F4A"/>
    <w:rsid w:val="00C33395"/>
    <w:rsid w:val="00C334A3"/>
    <w:rsid w:val="00C337B7"/>
    <w:rsid w:val="00C338AF"/>
    <w:rsid w:val="00C3397F"/>
    <w:rsid w:val="00C33B11"/>
    <w:rsid w:val="00C347E2"/>
    <w:rsid w:val="00C3486F"/>
    <w:rsid w:val="00C35069"/>
    <w:rsid w:val="00C35281"/>
    <w:rsid w:val="00C352AA"/>
    <w:rsid w:val="00C3567B"/>
    <w:rsid w:val="00C35942"/>
    <w:rsid w:val="00C35970"/>
    <w:rsid w:val="00C35A4E"/>
    <w:rsid w:val="00C35CA9"/>
    <w:rsid w:val="00C35CC5"/>
    <w:rsid w:val="00C35D45"/>
    <w:rsid w:val="00C36312"/>
    <w:rsid w:val="00C37153"/>
    <w:rsid w:val="00C37214"/>
    <w:rsid w:val="00C37643"/>
    <w:rsid w:val="00C40038"/>
    <w:rsid w:val="00C4035D"/>
    <w:rsid w:val="00C40EC4"/>
    <w:rsid w:val="00C41B7F"/>
    <w:rsid w:val="00C41F0A"/>
    <w:rsid w:val="00C427D0"/>
    <w:rsid w:val="00C428B4"/>
    <w:rsid w:val="00C42AFF"/>
    <w:rsid w:val="00C42EC2"/>
    <w:rsid w:val="00C42F9D"/>
    <w:rsid w:val="00C42FF1"/>
    <w:rsid w:val="00C430F9"/>
    <w:rsid w:val="00C4366C"/>
    <w:rsid w:val="00C437B4"/>
    <w:rsid w:val="00C4399E"/>
    <w:rsid w:val="00C43E0C"/>
    <w:rsid w:val="00C44076"/>
    <w:rsid w:val="00C44162"/>
    <w:rsid w:val="00C446F7"/>
    <w:rsid w:val="00C44831"/>
    <w:rsid w:val="00C4487A"/>
    <w:rsid w:val="00C4569A"/>
    <w:rsid w:val="00C4570D"/>
    <w:rsid w:val="00C458F1"/>
    <w:rsid w:val="00C458F7"/>
    <w:rsid w:val="00C4590D"/>
    <w:rsid w:val="00C4591A"/>
    <w:rsid w:val="00C45A37"/>
    <w:rsid w:val="00C45BE8"/>
    <w:rsid w:val="00C45D9A"/>
    <w:rsid w:val="00C45F59"/>
    <w:rsid w:val="00C45FDB"/>
    <w:rsid w:val="00C460FA"/>
    <w:rsid w:val="00C46AAC"/>
    <w:rsid w:val="00C47440"/>
    <w:rsid w:val="00C474E0"/>
    <w:rsid w:val="00C477A5"/>
    <w:rsid w:val="00C4787F"/>
    <w:rsid w:val="00C478C6"/>
    <w:rsid w:val="00C47999"/>
    <w:rsid w:val="00C47AC5"/>
    <w:rsid w:val="00C47D04"/>
    <w:rsid w:val="00C47E7A"/>
    <w:rsid w:val="00C5014B"/>
    <w:rsid w:val="00C506C0"/>
    <w:rsid w:val="00C508B9"/>
    <w:rsid w:val="00C5109E"/>
    <w:rsid w:val="00C51FED"/>
    <w:rsid w:val="00C528E5"/>
    <w:rsid w:val="00C52B5E"/>
    <w:rsid w:val="00C52CCB"/>
    <w:rsid w:val="00C52D30"/>
    <w:rsid w:val="00C52E59"/>
    <w:rsid w:val="00C532DC"/>
    <w:rsid w:val="00C5368B"/>
    <w:rsid w:val="00C53F0C"/>
    <w:rsid w:val="00C54397"/>
    <w:rsid w:val="00C545B2"/>
    <w:rsid w:val="00C546C7"/>
    <w:rsid w:val="00C54E7D"/>
    <w:rsid w:val="00C55064"/>
    <w:rsid w:val="00C55173"/>
    <w:rsid w:val="00C55357"/>
    <w:rsid w:val="00C557B0"/>
    <w:rsid w:val="00C55981"/>
    <w:rsid w:val="00C55C90"/>
    <w:rsid w:val="00C55E4F"/>
    <w:rsid w:val="00C55F06"/>
    <w:rsid w:val="00C563E4"/>
    <w:rsid w:val="00C564B8"/>
    <w:rsid w:val="00C5670F"/>
    <w:rsid w:val="00C56FC4"/>
    <w:rsid w:val="00C57E30"/>
    <w:rsid w:val="00C6019C"/>
    <w:rsid w:val="00C60431"/>
    <w:rsid w:val="00C60557"/>
    <w:rsid w:val="00C60599"/>
    <w:rsid w:val="00C608C4"/>
    <w:rsid w:val="00C60926"/>
    <w:rsid w:val="00C60A42"/>
    <w:rsid w:val="00C60D63"/>
    <w:rsid w:val="00C60F12"/>
    <w:rsid w:val="00C61026"/>
    <w:rsid w:val="00C610B4"/>
    <w:rsid w:val="00C61302"/>
    <w:rsid w:val="00C61415"/>
    <w:rsid w:val="00C61891"/>
    <w:rsid w:val="00C619D7"/>
    <w:rsid w:val="00C61AC3"/>
    <w:rsid w:val="00C62B21"/>
    <w:rsid w:val="00C62CCD"/>
    <w:rsid w:val="00C62E19"/>
    <w:rsid w:val="00C63480"/>
    <w:rsid w:val="00C63527"/>
    <w:rsid w:val="00C63656"/>
    <w:rsid w:val="00C63CAE"/>
    <w:rsid w:val="00C63D00"/>
    <w:rsid w:val="00C642DD"/>
    <w:rsid w:val="00C64373"/>
    <w:rsid w:val="00C6450E"/>
    <w:rsid w:val="00C64742"/>
    <w:rsid w:val="00C64CDB"/>
    <w:rsid w:val="00C64D86"/>
    <w:rsid w:val="00C6513D"/>
    <w:rsid w:val="00C654D1"/>
    <w:rsid w:val="00C65575"/>
    <w:rsid w:val="00C655C7"/>
    <w:rsid w:val="00C655F2"/>
    <w:rsid w:val="00C65D82"/>
    <w:rsid w:val="00C664E3"/>
    <w:rsid w:val="00C66804"/>
    <w:rsid w:val="00C66970"/>
    <w:rsid w:val="00C669A0"/>
    <w:rsid w:val="00C66D4D"/>
    <w:rsid w:val="00C66DB9"/>
    <w:rsid w:val="00C6703A"/>
    <w:rsid w:val="00C674CC"/>
    <w:rsid w:val="00C67C1E"/>
    <w:rsid w:val="00C70151"/>
    <w:rsid w:val="00C7016C"/>
    <w:rsid w:val="00C703AC"/>
    <w:rsid w:val="00C70480"/>
    <w:rsid w:val="00C7053D"/>
    <w:rsid w:val="00C706C9"/>
    <w:rsid w:val="00C709B3"/>
    <w:rsid w:val="00C70D7F"/>
    <w:rsid w:val="00C70FDA"/>
    <w:rsid w:val="00C714B2"/>
    <w:rsid w:val="00C714B7"/>
    <w:rsid w:val="00C71BF4"/>
    <w:rsid w:val="00C720D7"/>
    <w:rsid w:val="00C720E4"/>
    <w:rsid w:val="00C72460"/>
    <w:rsid w:val="00C729F7"/>
    <w:rsid w:val="00C730E2"/>
    <w:rsid w:val="00C733FE"/>
    <w:rsid w:val="00C73871"/>
    <w:rsid w:val="00C7396D"/>
    <w:rsid w:val="00C73DAA"/>
    <w:rsid w:val="00C73DDC"/>
    <w:rsid w:val="00C7422E"/>
    <w:rsid w:val="00C74902"/>
    <w:rsid w:val="00C74926"/>
    <w:rsid w:val="00C74B5B"/>
    <w:rsid w:val="00C74E97"/>
    <w:rsid w:val="00C74EA6"/>
    <w:rsid w:val="00C751CA"/>
    <w:rsid w:val="00C75227"/>
    <w:rsid w:val="00C754F0"/>
    <w:rsid w:val="00C7556B"/>
    <w:rsid w:val="00C75637"/>
    <w:rsid w:val="00C75D40"/>
    <w:rsid w:val="00C764F9"/>
    <w:rsid w:val="00C76810"/>
    <w:rsid w:val="00C7692F"/>
    <w:rsid w:val="00C76DCF"/>
    <w:rsid w:val="00C76E23"/>
    <w:rsid w:val="00C76FFE"/>
    <w:rsid w:val="00C77060"/>
    <w:rsid w:val="00C7774E"/>
    <w:rsid w:val="00C77878"/>
    <w:rsid w:val="00C7792F"/>
    <w:rsid w:val="00C77BE0"/>
    <w:rsid w:val="00C77C1A"/>
    <w:rsid w:val="00C80157"/>
    <w:rsid w:val="00C804C3"/>
    <w:rsid w:val="00C80757"/>
    <w:rsid w:val="00C80C5D"/>
    <w:rsid w:val="00C810BE"/>
    <w:rsid w:val="00C81639"/>
    <w:rsid w:val="00C817AD"/>
    <w:rsid w:val="00C81B80"/>
    <w:rsid w:val="00C81ED7"/>
    <w:rsid w:val="00C81F76"/>
    <w:rsid w:val="00C820F8"/>
    <w:rsid w:val="00C823AF"/>
    <w:rsid w:val="00C825A7"/>
    <w:rsid w:val="00C82637"/>
    <w:rsid w:val="00C826A0"/>
    <w:rsid w:val="00C82A07"/>
    <w:rsid w:val="00C83119"/>
    <w:rsid w:val="00C833B9"/>
    <w:rsid w:val="00C834A0"/>
    <w:rsid w:val="00C83951"/>
    <w:rsid w:val="00C83FAA"/>
    <w:rsid w:val="00C84049"/>
    <w:rsid w:val="00C84592"/>
    <w:rsid w:val="00C84752"/>
    <w:rsid w:val="00C84759"/>
    <w:rsid w:val="00C84831"/>
    <w:rsid w:val="00C8498C"/>
    <w:rsid w:val="00C84B5E"/>
    <w:rsid w:val="00C84C3F"/>
    <w:rsid w:val="00C84DB9"/>
    <w:rsid w:val="00C84F3E"/>
    <w:rsid w:val="00C8506B"/>
    <w:rsid w:val="00C850C4"/>
    <w:rsid w:val="00C850CA"/>
    <w:rsid w:val="00C85350"/>
    <w:rsid w:val="00C85E56"/>
    <w:rsid w:val="00C85FA2"/>
    <w:rsid w:val="00C86770"/>
    <w:rsid w:val="00C86B30"/>
    <w:rsid w:val="00C873FB"/>
    <w:rsid w:val="00C8751A"/>
    <w:rsid w:val="00C877E4"/>
    <w:rsid w:val="00C87989"/>
    <w:rsid w:val="00C87B1F"/>
    <w:rsid w:val="00C87C1D"/>
    <w:rsid w:val="00C87DD3"/>
    <w:rsid w:val="00C87E1A"/>
    <w:rsid w:val="00C87E24"/>
    <w:rsid w:val="00C90249"/>
    <w:rsid w:val="00C90586"/>
    <w:rsid w:val="00C9060D"/>
    <w:rsid w:val="00C90617"/>
    <w:rsid w:val="00C90A56"/>
    <w:rsid w:val="00C90EFF"/>
    <w:rsid w:val="00C914E1"/>
    <w:rsid w:val="00C91951"/>
    <w:rsid w:val="00C919C8"/>
    <w:rsid w:val="00C91C6B"/>
    <w:rsid w:val="00C91F2A"/>
    <w:rsid w:val="00C91F7E"/>
    <w:rsid w:val="00C92413"/>
    <w:rsid w:val="00C92941"/>
    <w:rsid w:val="00C929C8"/>
    <w:rsid w:val="00C92C08"/>
    <w:rsid w:val="00C92E06"/>
    <w:rsid w:val="00C93241"/>
    <w:rsid w:val="00C933DC"/>
    <w:rsid w:val="00C937D0"/>
    <w:rsid w:val="00C94301"/>
    <w:rsid w:val="00C94490"/>
    <w:rsid w:val="00C948AC"/>
    <w:rsid w:val="00C948C1"/>
    <w:rsid w:val="00C94A43"/>
    <w:rsid w:val="00C94C5B"/>
    <w:rsid w:val="00C94DB5"/>
    <w:rsid w:val="00C94E26"/>
    <w:rsid w:val="00C94E37"/>
    <w:rsid w:val="00C95825"/>
    <w:rsid w:val="00C95D44"/>
    <w:rsid w:val="00C95E93"/>
    <w:rsid w:val="00C9607C"/>
    <w:rsid w:val="00C9646B"/>
    <w:rsid w:val="00C969C0"/>
    <w:rsid w:val="00C9752D"/>
    <w:rsid w:val="00C97B94"/>
    <w:rsid w:val="00CA0340"/>
    <w:rsid w:val="00CA046E"/>
    <w:rsid w:val="00CA07A4"/>
    <w:rsid w:val="00CA0B35"/>
    <w:rsid w:val="00CA1176"/>
    <w:rsid w:val="00CA118C"/>
    <w:rsid w:val="00CA1212"/>
    <w:rsid w:val="00CA1308"/>
    <w:rsid w:val="00CA1357"/>
    <w:rsid w:val="00CA13FF"/>
    <w:rsid w:val="00CA142D"/>
    <w:rsid w:val="00CA17A4"/>
    <w:rsid w:val="00CA1CD5"/>
    <w:rsid w:val="00CA2075"/>
    <w:rsid w:val="00CA24C2"/>
    <w:rsid w:val="00CA26FD"/>
    <w:rsid w:val="00CA2DAF"/>
    <w:rsid w:val="00CA31FD"/>
    <w:rsid w:val="00CA350A"/>
    <w:rsid w:val="00CA3983"/>
    <w:rsid w:val="00CA3AE1"/>
    <w:rsid w:val="00CA3BD8"/>
    <w:rsid w:val="00CA44D0"/>
    <w:rsid w:val="00CA4543"/>
    <w:rsid w:val="00CA45CF"/>
    <w:rsid w:val="00CA46EC"/>
    <w:rsid w:val="00CA470C"/>
    <w:rsid w:val="00CA5113"/>
    <w:rsid w:val="00CA523A"/>
    <w:rsid w:val="00CA5DC4"/>
    <w:rsid w:val="00CA60BD"/>
    <w:rsid w:val="00CA63B3"/>
    <w:rsid w:val="00CA6A7A"/>
    <w:rsid w:val="00CA6B11"/>
    <w:rsid w:val="00CA6C08"/>
    <w:rsid w:val="00CA761C"/>
    <w:rsid w:val="00CA7723"/>
    <w:rsid w:val="00CA775B"/>
    <w:rsid w:val="00CA7773"/>
    <w:rsid w:val="00CA7A01"/>
    <w:rsid w:val="00CA7AED"/>
    <w:rsid w:val="00CA7B7E"/>
    <w:rsid w:val="00CA7FF1"/>
    <w:rsid w:val="00CB0180"/>
    <w:rsid w:val="00CB0439"/>
    <w:rsid w:val="00CB0619"/>
    <w:rsid w:val="00CB0782"/>
    <w:rsid w:val="00CB0D0F"/>
    <w:rsid w:val="00CB0D93"/>
    <w:rsid w:val="00CB0DEF"/>
    <w:rsid w:val="00CB0ED8"/>
    <w:rsid w:val="00CB1142"/>
    <w:rsid w:val="00CB1386"/>
    <w:rsid w:val="00CB1427"/>
    <w:rsid w:val="00CB1570"/>
    <w:rsid w:val="00CB22E7"/>
    <w:rsid w:val="00CB23C1"/>
    <w:rsid w:val="00CB242B"/>
    <w:rsid w:val="00CB297F"/>
    <w:rsid w:val="00CB30E1"/>
    <w:rsid w:val="00CB33D5"/>
    <w:rsid w:val="00CB36AA"/>
    <w:rsid w:val="00CB3CA0"/>
    <w:rsid w:val="00CB413F"/>
    <w:rsid w:val="00CB4270"/>
    <w:rsid w:val="00CB4441"/>
    <w:rsid w:val="00CB4BA2"/>
    <w:rsid w:val="00CB4D76"/>
    <w:rsid w:val="00CB4DBA"/>
    <w:rsid w:val="00CB511B"/>
    <w:rsid w:val="00CB5AB5"/>
    <w:rsid w:val="00CB5D51"/>
    <w:rsid w:val="00CB69FD"/>
    <w:rsid w:val="00CB6F7D"/>
    <w:rsid w:val="00CB745F"/>
    <w:rsid w:val="00CB7548"/>
    <w:rsid w:val="00CB78FD"/>
    <w:rsid w:val="00CB7E75"/>
    <w:rsid w:val="00CB7F31"/>
    <w:rsid w:val="00CC00DA"/>
    <w:rsid w:val="00CC019B"/>
    <w:rsid w:val="00CC0270"/>
    <w:rsid w:val="00CC0700"/>
    <w:rsid w:val="00CC07BB"/>
    <w:rsid w:val="00CC0D3E"/>
    <w:rsid w:val="00CC0E86"/>
    <w:rsid w:val="00CC1139"/>
    <w:rsid w:val="00CC1A37"/>
    <w:rsid w:val="00CC1B84"/>
    <w:rsid w:val="00CC1FDE"/>
    <w:rsid w:val="00CC2016"/>
    <w:rsid w:val="00CC21A5"/>
    <w:rsid w:val="00CC2967"/>
    <w:rsid w:val="00CC2DD6"/>
    <w:rsid w:val="00CC2E6C"/>
    <w:rsid w:val="00CC3391"/>
    <w:rsid w:val="00CC37FF"/>
    <w:rsid w:val="00CC3BDA"/>
    <w:rsid w:val="00CC42E1"/>
    <w:rsid w:val="00CC472A"/>
    <w:rsid w:val="00CC4A93"/>
    <w:rsid w:val="00CC5027"/>
    <w:rsid w:val="00CC55BE"/>
    <w:rsid w:val="00CC5DB6"/>
    <w:rsid w:val="00CC5F56"/>
    <w:rsid w:val="00CC5FD4"/>
    <w:rsid w:val="00CC6CFA"/>
    <w:rsid w:val="00CC7305"/>
    <w:rsid w:val="00CC745A"/>
    <w:rsid w:val="00CD001D"/>
    <w:rsid w:val="00CD0430"/>
    <w:rsid w:val="00CD09F9"/>
    <w:rsid w:val="00CD11AD"/>
    <w:rsid w:val="00CD14C8"/>
    <w:rsid w:val="00CD182E"/>
    <w:rsid w:val="00CD1B09"/>
    <w:rsid w:val="00CD214E"/>
    <w:rsid w:val="00CD2660"/>
    <w:rsid w:val="00CD27C3"/>
    <w:rsid w:val="00CD2C87"/>
    <w:rsid w:val="00CD2CFB"/>
    <w:rsid w:val="00CD32B3"/>
    <w:rsid w:val="00CD3414"/>
    <w:rsid w:val="00CD342B"/>
    <w:rsid w:val="00CD346E"/>
    <w:rsid w:val="00CD3581"/>
    <w:rsid w:val="00CD3A8A"/>
    <w:rsid w:val="00CD3C83"/>
    <w:rsid w:val="00CD49FC"/>
    <w:rsid w:val="00CD4B0D"/>
    <w:rsid w:val="00CD4C1D"/>
    <w:rsid w:val="00CD5300"/>
    <w:rsid w:val="00CD5B74"/>
    <w:rsid w:val="00CD5CCF"/>
    <w:rsid w:val="00CD5E06"/>
    <w:rsid w:val="00CD62AE"/>
    <w:rsid w:val="00CD62FC"/>
    <w:rsid w:val="00CD6B6F"/>
    <w:rsid w:val="00CD6CC1"/>
    <w:rsid w:val="00CD6DF6"/>
    <w:rsid w:val="00CD7083"/>
    <w:rsid w:val="00CD7D09"/>
    <w:rsid w:val="00CD7DE5"/>
    <w:rsid w:val="00CD7DE6"/>
    <w:rsid w:val="00CD7E79"/>
    <w:rsid w:val="00CE012F"/>
    <w:rsid w:val="00CE01EF"/>
    <w:rsid w:val="00CE0274"/>
    <w:rsid w:val="00CE067D"/>
    <w:rsid w:val="00CE1580"/>
    <w:rsid w:val="00CE18FE"/>
    <w:rsid w:val="00CE1ABA"/>
    <w:rsid w:val="00CE1C82"/>
    <w:rsid w:val="00CE1ED2"/>
    <w:rsid w:val="00CE1F12"/>
    <w:rsid w:val="00CE1FEB"/>
    <w:rsid w:val="00CE2313"/>
    <w:rsid w:val="00CE24B7"/>
    <w:rsid w:val="00CE253E"/>
    <w:rsid w:val="00CE2806"/>
    <w:rsid w:val="00CE282C"/>
    <w:rsid w:val="00CE29F0"/>
    <w:rsid w:val="00CE2C14"/>
    <w:rsid w:val="00CE2DA1"/>
    <w:rsid w:val="00CE3081"/>
    <w:rsid w:val="00CE30EA"/>
    <w:rsid w:val="00CE32EA"/>
    <w:rsid w:val="00CE3A29"/>
    <w:rsid w:val="00CE3AA9"/>
    <w:rsid w:val="00CE3D4F"/>
    <w:rsid w:val="00CE4384"/>
    <w:rsid w:val="00CE444B"/>
    <w:rsid w:val="00CE45DC"/>
    <w:rsid w:val="00CE46FB"/>
    <w:rsid w:val="00CE47A2"/>
    <w:rsid w:val="00CE498D"/>
    <w:rsid w:val="00CE4F29"/>
    <w:rsid w:val="00CE51E9"/>
    <w:rsid w:val="00CE5B1A"/>
    <w:rsid w:val="00CE5C6D"/>
    <w:rsid w:val="00CE5E68"/>
    <w:rsid w:val="00CE6185"/>
    <w:rsid w:val="00CE64C9"/>
    <w:rsid w:val="00CE690D"/>
    <w:rsid w:val="00CE6998"/>
    <w:rsid w:val="00CE6A42"/>
    <w:rsid w:val="00CE6BBC"/>
    <w:rsid w:val="00CE6C3A"/>
    <w:rsid w:val="00CE6D38"/>
    <w:rsid w:val="00CE6DD0"/>
    <w:rsid w:val="00CE6E61"/>
    <w:rsid w:val="00CE72A8"/>
    <w:rsid w:val="00CE72CD"/>
    <w:rsid w:val="00CE78C1"/>
    <w:rsid w:val="00CE7EB6"/>
    <w:rsid w:val="00CF0042"/>
    <w:rsid w:val="00CF00BC"/>
    <w:rsid w:val="00CF0128"/>
    <w:rsid w:val="00CF06C0"/>
    <w:rsid w:val="00CF0865"/>
    <w:rsid w:val="00CF0BDF"/>
    <w:rsid w:val="00CF1021"/>
    <w:rsid w:val="00CF127B"/>
    <w:rsid w:val="00CF14F0"/>
    <w:rsid w:val="00CF1506"/>
    <w:rsid w:val="00CF1A1F"/>
    <w:rsid w:val="00CF1B17"/>
    <w:rsid w:val="00CF1EF9"/>
    <w:rsid w:val="00CF2220"/>
    <w:rsid w:val="00CF28D9"/>
    <w:rsid w:val="00CF2BB7"/>
    <w:rsid w:val="00CF3164"/>
    <w:rsid w:val="00CF36AB"/>
    <w:rsid w:val="00CF39C9"/>
    <w:rsid w:val="00CF405F"/>
    <w:rsid w:val="00CF4261"/>
    <w:rsid w:val="00CF42FE"/>
    <w:rsid w:val="00CF43A1"/>
    <w:rsid w:val="00CF467B"/>
    <w:rsid w:val="00CF47BE"/>
    <w:rsid w:val="00CF4D6E"/>
    <w:rsid w:val="00CF50BB"/>
    <w:rsid w:val="00CF55C2"/>
    <w:rsid w:val="00CF57EB"/>
    <w:rsid w:val="00CF5B9F"/>
    <w:rsid w:val="00CF5C65"/>
    <w:rsid w:val="00CF5E1D"/>
    <w:rsid w:val="00CF5E9B"/>
    <w:rsid w:val="00CF5F91"/>
    <w:rsid w:val="00CF639D"/>
    <w:rsid w:val="00CF63BD"/>
    <w:rsid w:val="00CF63D6"/>
    <w:rsid w:val="00CF6683"/>
    <w:rsid w:val="00CF6829"/>
    <w:rsid w:val="00CF6AEC"/>
    <w:rsid w:val="00CF6DA1"/>
    <w:rsid w:val="00CF79A6"/>
    <w:rsid w:val="00CF7AB9"/>
    <w:rsid w:val="00CF7EF3"/>
    <w:rsid w:val="00D000DB"/>
    <w:rsid w:val="00D00159"/>
    <w:rsid w:val="00D00217"/>
    <w:rsid w:val="00D005D8"/>
    <w:rsid w:val="00D0088F"/>
    <w:rsid w:val="00D00A9F"/>
    <w:rsid w:val="00D00FB1"/>
    <w:rsid w:val="00D0110B"/>
    <w:rsid w:val="00D011A0"/>
    <w:rsid w:val="00D0140B"/>
    <w:rsid w:val="00D0180B"/>
    <w:rsid w:val="00D01B9C"/>
    <w:rsid w:val="00D01BA7"/>
    <w:rsid w:val="00D01DA5"/>
    <w:rsid w:val="00D01EE9"/>
    <w:rsid w:val="00D0222F"/>
    <w:rsid w:val="00D029DE"/>
    <w:rsid w:val="00D02EE5"/>
    <w:rsid w:val="00D030E9"/>
    <w:rsid w:val="00D03384"/>
    <w:rsid w:val="00D0416A"/>
    <w:rsid w:val="00D046BB"/>
    <w:rsid w:val="00D04B2B"/>
    <w:rsid w:val="00D04D40"/>
    <w:rsid w:val="00D04D46"/>
    <w:rsid w:val="00D04F47"/>
    <w:rsid w:val="00D052A9"/>
    <w:rsid w:val="00D0535C"/>
    <w:rsid w:val="00D0607C"/>
    <w:rsid w:val="00D0620E"/>
    <w:rsid w:val="00D0649F"/>
    <w:rsid w:val="00D0650F"/>
    <w:rsid w:val="00D0666D"/>
    <w:rsid w:val="00D06959"/>
    <w:rsid w:val="00D06C2D"/>
    <w:rsid w:val="00D06ED0"/>
    <w:rsid w:val="00D076EB"/>
    <w:rsid w:val="00D07D8B"/>
    <w:rsid w:val="00D10428"/>
    <w:rsid w:val="00D10B5B"/>
    <w:rsid w:val="00D10C53"/>
    <w:rsid w:val="00D1115B"/>
    <w:rsid w:val="00D115F3"/>
    <w:rsid w:val="00D116AB"/>
    <w:rsid w:val="00D11953"/>
    <w:rsid w:val="00D11E62"/>
    <w:rsid w:val="00D1241A"/>
    <w:rsid w:val="00D12555"/>
    <w:rsid w:val="00D126B5"/>
    <w:rsid w:val="00D12720"/>
    <w:rsid w:val="00D12928"/>
    <w:rsid w:val="00D12AEF"/>
    <w:rsid w:val="00D12F5F"/>
    <w:rsid w:val="00D139BA"/>
    <w:rsid w:val="00D14345"/>
    <w:rsid w:val="00D144D3"/>
    <w:rsid w:val="00D147BC"/>
    <w:rsid w:val="00D14A5D"/>
    <w:rsid w:val="00D1509F"/>
    <w:rsid w:val="00D15224"/>
    <w:rsid w:val="00D15589"/>
    <w:rsid w:val="00D15E92"/>
    <w:rsid w:val="00D1600E"/>
    <w:rsid w:val="00D16198"/>
    <w:rsid w:val="00D165AF"/>
    <w:rsid w:val="00D166F0"/>
    <w:rsid w:val="00D16B8E"/>
    <w:rsid w:val="00D16CC9"/>
    <w:rsid w:val="00D16D47"/>
    <w:rsid w:val="00D17C03"/>
    <w:rsid w:val="00D17F7F"/>
    <w:rsid w:val="00D2019C"/>
    <w:rsid w:val="00D2070C"/>
    <w:rsid w:val="00D2071A"/>
    <w:rsid w:val="00D2071F"/>
    <w:rsid w:val="00D207F2"/>
    <w:rsid w:val="00D20BF9"/>
    <w:rsid w:val="00D211A6"/>
    <w:rsid w:val="00D213B3"/>
    <w:rsid w:val="00D2164C"/>
    <w:rsid w:val="00D21784"/>
    <w:rsid w:val="00D21868"/>
    <w:rsid w:val="00D21917"/>
    <w:rsid w:val="00D223F4"/>
    <w:rsid w:val="00D2246F"/>
    <w:rsid w:val="00D2299E"/>
    <w:rsid w:val="00D22A16"/>
    <w:rsid w:val="00D22CED"/>
    <w:rsid w:val="00D22D91"/>
    <w:rsid w:val="00D22DA6"/>
    <w:rsid w:val="00D23219"/>
    <w:rsid w:val="00D233B9"/>
    <w:rsid w:val="00D2346A"/>
    <w:rsid w:val="00D2377C"/>
    <w:rsid w:val="00D2381D"/>
    <w:rsid w:val="00D2388F"/>
    <w:rsid w:val="00D23953"/>
    <w:rsid w:val="00D23A79"/>
    <w:rsid w:val="00D23FE2"/>
    <w:rsid w:val="00D240BB"/>
    <w:rsid w:val="00D24283"/>
    <w:rsid w:val="00D245E7"/>
    <w:rsid w:val="00D2478B"/>
    <w:rsid w:val="00D24820"/>
    <w:rsid w:val="00D24A75"/>
    <w:rsid w:val="00D24AAA"/>
    <w:rsid w:val="00D24EF8"/>
    <w:rsid w:val="00D24F57"/>
    <w:rsid w:val="00D25039"/>
    <w:rsid w:val="00D252BC"/>
    <w:rsid w:val="00D252ED"/>
    <w:rsid w:val="00D253D4"/>
    <w:rsid w:val="00D257FC"/>
    <w:rsid w:val="00D25E4A"/>
    <w:rsid w:val="00D26270"/>
    <w:rsid w:val="00D26330"/>
    <w:rsid w:val="00D263C4"/>
    <w:rsid w:val="00D267EE"/>
    <w:rsid w:val="00D26ED6"/>
    <w:rsid w:val="00D271B4"/>
    <w:rsid w:val="00D2749C"/>
    <w:rsid w:val="00D27724"/>
    <w:rsid w:val="00D27A5D"/>
    <w:rsid w:val="00D27AAF"/>
    <w:rsid w:val="00D27BBF"/>
    <w:rsid w:val="00D27BD2"/>
    <w:rsid w:val="00D27F10"/>
    <w:rsid w:val="00D27F76"/>
    <w:rsid w:val="00D27FAD"/>
    <w:rsid w:val="00D30855"/>
    <w:rsid w:val="00D3087E"/>
    <w:rsid w:val="00D30AA1"/>
    <w:rsid w:val="00D30C35"/>
    <w:rsid w:val="00D31B4A"/>
    <w:rsid w:val="00D31C1E"/>
    <w:rsid w:val="00D31D49"/>
    <w:rsid w:val="00D31ECF"/>
    <w:rsid w:val="00D32632"/>
    <w:rsid w:val="00D3264A"/>
    <w:rsid w:val="00D336F5"/>
    <w:rsid w:val="00D33759"/>
    <w:rsid w:val="00D33A79"/>
    <w:rsid w:val="00D33B73"/>
    <w:rsid w:val="00D342D8"/>
    <w:rsid w:val="00D3444C"/>
    <w:rsid w:val="00D3467E"/>
    <w:rsid w:val="00D3472C"/>
    <w:rsid w:val="00D34829"/>
    <w:rsid w:val="00D34DC1"/>
    <w:rsid w:val="00D354F2"/>
    <w:rsid w:val="00D35D12"/>
    <w:rsid w:val="00D35E62"/>
    <w:rsid w:val="00D36003"/>
    <w:rsid w:val="00D36266"/>
    <w:rsid w:val="00D36C42"/>
    <w:rsid w:val="00D36DD0"/>
    <w:rsid w:val="00D373F7"/>
    <w:rsid w:val="00D37427"/>
    <w:rsid w:val="00D37643"/>
    <w:rsid w:val="00D377DD"/>
    <w:rsid w:val="00D37B5D"/>
    <w:rsid w:val="00D37EFD"/>
    <w:rsid w:val="00D40121"/>
    <w:rsid w:val="00D401E3"/>
    <w:rsid w:val="00D406D9"/>
    <w:rsid w:val="00D409F9"/>
    <w:rsid w:val="00D40C69"/>
    <w:rsid w:val="00D410F1"/>
    <w:rsid w:val="00D41373"/>
    <w:rsid w:val="00D413B3"/>
    <w:rsid w:val="00D419C1"/>
    <w:rsid w:val="00D41BEF"/>
    <w:rsid w:val="00D41C3B"/>
    <w:rsid w:val="00D41CB1"/>
    <w:rsid w:val="00D41CB5"/>
    <w:rsid w:val="00D41D20"/>
    <w:rsid w:val="00D41D84"/>
    <w:rsid w:val="00D41E0E"/>
    <w:rsid w:val="00D41E15"/>
    <w:rsid w:val="00D427DB"/>
    <w:rsid w:val="00D4287C"/>
    <w:rsid w:val="00D42952"/>
    <w:rsid w:val="00D42A9E"/>
    <w:rsid w:val="00D42CE7"/>
    <w:rsid w:val="00D42D82"/>
    <w:rsid w:val="00D42E72"/>
    <w:rsid w:val="00D432B9"/>
    <w:rsid w:val="00D4376D"/>
    <w:rsid w:val="00D43992"/>
    <w:rsid w:val="00D43A65"/>
    <w:rsid w:val="00D43F2A"/>
    <w:rsid w:val="00D441B4"/>
    <w:rsid w:val="00D442AF"/>
    <w:rsid w:val="00D4435C"/>
    <w:rsid w:val="00D449C2"/>
    <w:rsid w:val="00D449D0"/>
    <w:rsid w:val="00D44A38"/>
    <w:rsid w:val="00D44CBE"/>
    <w:rsid w:val="00D44F8A"/>
    <w:rsid w:val="00D45FB9"/>
    <w:rsid w:val="00D4612F"/>
    <w:rsid w:val="00D461F1"/>
    <w:rsid w:val="00D46813"/>
    <w:rsid w:val="00D46AC1"/>
    <w:rsid w:val="00D46EF1"/>
    <w:rsid w:val="00D46F22"/>
    <w:rsid w:val="00D47337"/>
    <w:rsid w:val="00D47C6B"/>
    <w:rsid w:val="00D50222"/>
    <w:rsid w:val="00D50245"/>
    <w:rsid w:val="00D502D9"/>
    <w:rsid w:val="00D504E3"/>
    <w:rsid w:val="00D50895"/>
    <w:rsid w:val="00D50E4E"/>
    <w:rsid w:val="00D50F56"/>
    <w:rsid w:val="00D51048"/>
    <w:rsid w:val="00D51405"/>
    <w:rsid w:val="00D5174C"/>
    <w:rsid w:val="00D51AA3"/>
    <w:rsid w:val="00D51D56"/>
    <w:rsid w:val="00D52BAD"/>
    <w:rsid w:val="00D52E59"/>
    <w:rsid w:val="00D5370F"/>
    <w:rsid w:val="00D5450B"/>
    <w:rsid w:val="00D54712"/>
    <w:rsid w:val="00D54A9B"/>
    <w:rsid w:val="00D54D93"/>
    <w:rsid w:val="00D5508B"/>
    <w:rsid w:val="00D55CA3"/>
    <w:rsid w:val="00D55EDB"/>
    <w:rsid w:val="00D564FA"/>
    <w:rsid w:val="00D56FAD"/>
    <w:rsid w:val="00D56FFE"/>
    <w:rsid w:val="00D571C8"/>
    <w:rsid w:val="00D571D5"/>
    <w:rsid w:val="00D571E5"/>
    <w:rsid w:val="00D575F2"/>
    <w:rsid w:val="00D57966"/>
    <w:rsid w:val="00D579C3"/>
    <w:rsid w:val="00D60459"/>
    <w:rsid w:val="00D606E3"/>
    <w:rsid w:val="00D614A4"/>
    <w:rsid w:val="00D61CF7"/>
    <w:rsid w:val="00D61F29"/>
    <w:rsid w:val="00D625F1"/>
    <w:rsid w:val="00D62B63"/>
    <w:rsid w:val="00D62C3C"/>
    <w:rsid w:val="00D62D86"/>
    <w:rsid w:val="00D64635"/>
    <w:rsid w:val="00D64726"/>
    <w:rsid w:val="00D6488C"/>
    <w:rsid w:val="00D649A6"/>
    <w:rsid w:val="00D64AA6"/>
    <w:rsid w:val="00D64C6E"/>
    <w:rsid w:val="00D65144"/>
    <w:rsid w:val="00D6517E"/>
    <w:rsid w:val="00D6521C"/>
    <w:rsid w:val="00D6569D"/>
    <w:rsid w:val="00D65951"/>
    <w:rsid w:val="00D65E2E"/>
    <w:rsid w:val="00D65F12"/>
    <w:rsid w:val="00D65FC7"/>
    <w:rsid w:val="00D66370"/>
    <w:rsid w:val="00D66387"/>
    <w:rsid w:val="00D66D05"/>
    <w:rsid w:val="00D6717D"/>
    <w:rsid w:val="00D675FA"/>
    <w:rsid w:val="00D67C25"/>
    <w:rsid w:val="00D67E43"/>
    <w:rsid w:val="00D67E80"/>
    <w:rsid w:val="00D67F65"/>
    <w:rsid w:val="00D70053"/>
    <w:rsid w:val="00D7022F"/>
    <w:rsid w:val="00D70AC5"/>
    <w:rsid w:val="00D712A5"/>
    <w:rsid w:val="00D71353"/>
    <w:rsid w:val="00D716FC"/>
    <w:rsid w:val="00D71E36"/>
    <w:rsid w:val="00D7227B"/>
    <w:rsid w:val="00D72C6D"/>
    <w:rsid w:val="00D7309C"/>
    <w:rsid w:val="00D732B9"/>
    <w:rsid w:val="00D73492"/>
    <w:rsid w:val="00D737DF"/>
    <w:rsid w:val="00D7421A"/>
    <w:rsid w:val="00D742C3"/>
    <w:rsid w:val="00D747F4"/>
    <w:rsid w:val="00D75091"/>
    <w:rsid w:val="00D7533C"/>
    <w:rsid w:val="00D758C1"/>
    <w:rsid w:val="00D758D5"/>
    <w:rsid w:val="00D76259"/>
    <w:rsid w:val="00D76355"/>
    <w:rsid w:val="00D7668E"/>
    <w:rsid w:val="00D7670B"/>
    <w:rsid w:val="00D768FE"/>
    <w:rsid w:val="00D76940"/>
    <w:rsid w:val="00D76C15"/>
    <w:rsid w:val="00D76CFC"/>
    <w:rsid w:val="00D76DE0"/>
    <w:rsid w:val="00D76E3D"/>
    <w:rsid w:val="00D77008"/>
    <w:rsid w:val="00D77CF9"/>
    <w:rsid w:val="00D77E7A"/>
    <w:rsid w:val="00D802CF"/>
    <w:rsid w:val="00D805ED"/>
    <w:rsid w:val="00D806B0"/>
    <w:rsid w:val="00D809FD"/>
    <w:rsid w:val="00D8136F"/>
    <w:rsid w:val="00D816AB"/>
    <w:rsid w:val="00D816F9"/>
    <w:rsid w:val="00D81940"/>
    <w:rsid w:val="00D8241B"/>
    <w:rsid w:val="00D8256B"/>
    <w:rsid w:val="00D82616"/>
    <w:rsid w:val="00D83114"/>
    <w:rsid w:val="00D83268"/>
    <w:rsid w:val="00D83303"/>
    <w:rsid w:val="00D8330A"/>
    <w:rsid w:val="00D83763"/>
    <w:rsid w:val="00D839C3"/>
    <w:rsid w:val="00D84FFB"/>
    <w:rsid w:val="00D8512E"/>
    <w:rsid w:val="00D853D4"/>
    <w:rsid w:val="00D85BD6"/>
    <w:rsid w:val="00D85D27"/>
    <w:rsid w:val="00D86011"/>
    <w:rsid w:val="00D866F7"/>
    <w:rsid w:val="00D869E9"/>
    <w:rsid w:val="00D86B63"/>
    <w:rsid w:val="00D86DA4"/>
    <w:rsid w:val="00D86DB8"/>
    <w:rsid w:val="00D86E8E"/>
    <w:rsid w:val="00D86EFC"/>
    <w:rsid w:val="00D870ED"/>
    <w:rsid w:val="00D87196"/>
    <w:rsid w:val="00D87231"/>
    <w:rsid w:val="00D87478"/>
    <w:rsid w:val="00D87660"/>
    <w:rsid w:val="00D87EF0"/>
    <w:rsid w:val="00D90322"/>
    <w:rsid w:val="00D907E6"/>
    <w:rsid w:val="00D90F96"/>
    <w:rsid w:val="00D91147"/>
    <w:rsid w:val="00D913D6"/>
    <w:rsid w:val="00D916A9"/>
    <w:rsid w:val="00D91CB1"/>
    <w:rsid w:val="00D92038"/>
    <w:rsid w:val="00D92053"/>
    <w:rsid w:val="00D92124"/>
    <w:rsid w:val="00D92139"/>
    <w:rsid w:val="00D926AB"/>
    <w:rsid w:val="00D928B9"/>
    <w:rsid w:val="00D92960"/>
    <w:rsid w:val="00D92EEA"/>
    <w:rsid w:val="00D930F2"/>
    <w:rsid w:val="00D93708"/>
    <w:rsid w:val="00D9370B"/>
    <w:rsid w:val="00D93963"/>
    <w:rsid w:val="00D93A60"/>
    <w:rsid w:val="00D93A9E"/>
    <w:rsid w:val="00D94050"/>
    <w:rsid w:val="00D9415A"/>
    <w:rsid w:val="00D947B6"/>
    <w:rsid w:val="00D9488F"/>
    <w:rsid w:val="00D94A53"/>
    <w:rsid w:val="00D94E9E"/>
    <w:rsid w:val="00D95048"/>
    <w:rsid w:val="00D9528E"/>
    <w:rsid w:val="00D9599B"/>
    <w:rsid w:val="00D95BAD"/>
    <w:rsid w:val="00D9623F"/>
    <w:rsid w:val="00D966AD"/>
    <w:rsid w:val="00D9671F"/>
    <w:rsid w:val="00D96AEB"/>
    <w:rsid w:val="00D96B7B"/>
    <w:rsid w:val="00D96D25"/>
    <w:rsid w:val="00D96DCC"/>
    <w:rsid w:val="00D971E3"/>
    <w:rsid w:val="00D9776A"/>
    <w:rsid w:val="00D9781C"/>
    <w:rsid w:val="00D97B34"/>
    <w:rsid w:val="00DA0481"/>
    <w:rsid w:val="00DA08E4"/>
    <w:rsid w:val="00DA0B1F"/>
    <w:rsid w:val="00DA12A4"/>
    <w:rsid w:val="00DA145C"/>
    <w:rsid w:val="00DA17D2"/>
    <w:rsid w:val="00DA189A"/>
    <w:rsid w:val="00DA196A"/>
    <w:rsid w:val="00DA1A0D"/>
    <w:rsid w:val="00DA1FA0"/>
    <w:rsid w:val="00DA1FE9"/>
    <w:rsid w:val="00DA253E"/>
    <w:rsid w:val="00DA25CC"/>
    <w:rsid w:val="00DA298C"/>
    <w:rsid w:val="00DA2AEE"/>
    <w:rsid w:val="00DA2C3C"/>
    <w:rsid w:val="00DA30A6"/>
    <w:rsid w:val="00DA32E4"/>
    <w:rsid w:val="00DA32E9"/>
    <w:rsid w:val="00DA361F"/>
    <w:rsid w:val="00DA3C1C"/>
    <w:rsid w:val="00DA3C8D"/>
    <w:rsid w:val="00DA4234"/>
    <w:rsid w:val="00DA4831"/>
    <w:rsid w:val="00DA4C90"/>
    <w:rsid w:val="00DA55C5"/>
    <w:rsid w:val="00DA560B"/>
    <w:rsid w:val="00DA5844"/>
    <w:rsid w:val="00DA5920"/>
    <w:rsid w:val="00DA5F26"/>
    <w:rsid w:val="00DA7210"/>
    <w:rsid w:val="00DA7262"/>
    <w:rsid w:val="00DA73D7"/>
    <w:rsid w:val="00DA7439"/>
    <w:rsid w:val="00DA7472"/>
    <w:rsid w:val="00DA77D8"/>
    <w:rsid w:val="00DA7B14"/>
    <w:rsid w:val="00DA7C9B"/>
    <w:rsid w:val="00DA7CE6"/>
    <w:rsid w:val="00DA7ED7"/>
    <w:rsid w:val="00DB014F"/>
    <w:rsid w:val="00DB01DF"/>
    <w:rsid w:val="00DB05FC"/>
    <w:rsid w:val="00DB0A82"/>
    <w:rsid w:val="00DB0AC1"/>
    <w:rsid w:val="00DB0E34"/>
    <w:rsid w:val="00DB0EAB"/>
    <w:rsid w:val="00DB1427"/>
    <w:rsid w:val="00DB1805"/>
    <w:rsid w:val="00DB1DDA"/>
    <w:rsid w:val="00DB21E0"/>
    <w:rsid w:val="00DB23C4"/>
    <w:rsid w:val="00DB28D9"/>
    <w:rsid w:val="00DB2A92"/>
    <w:rsid w:val="00DB2BEE"/>
    <w:rsid w:val="00DB350E"/>
    <w:rsid w:val="00DB39B1"/>
    <w:rsid w:val="00DB3CEE"/>
    <w:rsid w:val="00DB3EB9"/>
    <w:rsid w:val="00DB402E"/>
    <w:rsid w:val="00DB41D5"/>
    <w:rsid w:val="00DB4DD5"/>
    <w:rsid w:val="00DB4E78"/>
    <w:rsid w:val="00DB4F3A"/>
    <w:rsid w:val="00DB5B70"/>
    <w:rsid w:val="00DB5ECB"/>
    <w:rsid w:val="00DB7134"/>
    <w:rsid w:val="00DB7FCD"/>
    <w:rsid w:val="00DC0105"/>
    <w:rsid w:val="00DC03FD"/>
    <w:rsid w:val="00DC0715"/>
    <w:rsid w:val="00DC0B61"/>
    <w:rsid w:val="00DC0BDE"/>
    <w:rsid w:val="00DC0C26"/>
    <w:rsid w:val="00DC153F"/>
    <w:rsid w:val="00DC1ACF"/>
    <w:rsid w:val="00DC2500"/>
    <w:rsid w:val="00DC2C85"/>
    <w:rsid w:val="00DC2D13"/>
    <w:rsid w:val="00DC3186"/>
    <w:rsid w:val="00DC3330"/>
    <w:rsid w:val="00DC336D"/>
    <w:rsid w:val="00DC3384"/>
    <w:rsid w:val="00DC37D1"/>
    <w:rsid w:val="00DC38DE"/>
    <w:rsid w:val="00DC3A8E"/>
    <w:rsid w:val="00DC4259"/>
    <w:rsid w:val="00DC47F1"/>
    <w:rsid w:val="00DC4918"/>
    <w:rsid w:val="00DC49C6"/>
    <w:rsid w:val="00DC4A9A"/>
    <w:rsid w:val="00DC4F63"/>
    <w:rsid w:val="00DC4FF0"/>
    <w:rsid w:val="00DC512F"/>
    <w:rsid w:val="00DC5C8D"/>
    <w:rsid w:val="00DC5D6F"/>
    <w:rsid w:val="00DC5F9C"/>
    <w:rsid w:val="00DC6000"/>
    <w:rsid w:val="00DC6035"/>
    <w:rsid w:val="00DC6374"/>
    <w:rsid w:val="00DC66DC"/>
    <w:rsid w:val="00DC6712"/>
    <w:rsid w:val="00DC69CF"/>
    <w:rsid w:val="00DC6A38"/>
    <w:rsid w:val="00DC6ACB"/>
    <w:rsid w:val="00DC6F06"/>
    <w:rsid w:val="00DC6F7D"/>
    <w:rsid w:val="00DD02E6"/>
    <w:rsid w:val="00DD0A39"/>
    <w:rsid w:val="00DD1123"/>
    <w:rsid w:val="00DD112C"/>
    <w:rsid w:val="00DD154D"/>
    <w:rsid w:val="00DD1A13"/>
    <w:rsid w:val="00DD21CF"/>
    <w:rsid w:val="00DD22C3"/>
    <w:rsid w:val="00DD245C"/>
    <w:rsid w:val="00DD257C"/>
    <w:rsid w:val="00DD264D"/>
    <w:rsid w:val="00DD2BFC"/>
    <w:rsid w:val="00DD2C08"/>
    <w:rsid w:val="00DD2D1A"/>
    <w:rsid w:val="00DD2F9E"/>
    <w:rsid w:val="00DD3076"/>
    <w:rsid w:val="00DD37F0"/>
    <w:rsid w:val="00DD3BC2"/>
    <w:rsid w:val="00DD3E37"/>
    <w:rsid w:val="00DD409B"/>
    <w:rsid w:val="00DD545B"/>
    <w:rsid w:val="00DD5639"/>
    <w:rsid w:val="00DD582E"/>
    <w:rsid w:val="00DD59A8"/>
    <w:rsid w:val="00DD60D8"/>
    <w:rsid w:val="00DD6239"/>
    <w:rsid w:val="00DD6925"/>
    <w:rsid w:val="00DD6BC2"/>
    <w:rsid w:val="00DD6CEB"/>
    <w:rsid w:val="00DD6D19"/>
    <w:rsid w:val="00DD700C"/>
    <w:rsid w:val="00DD73CB"/>
    <w:rsid w:val="00DD756B"/>
    <w:rsid w:val="00DD7CAE"/>
    <w:rsid w:val="00DD7CCB"/>
    <w:rsid w:val="00DE015F"/>
    <w:rsid w:val="00DE0266"/>
    <w:rsid w:val="00DE06C0"/>
    <w:rsid w:val="00DE0C4C"/>
    <w:rsid w:val="00DE1186"/>
    <w:rsid w:val="00DE192F"/>
    <w:rsid w:val="00DE234C"/>
    <w:rsid w:val="00DE2822"/>
    <w:rsid w:val="00DE2AE8"/>
    <w:rsid w:val="00DE2D24"/>
    <w:rsid w:val="00DE2EAB"/>
    <w:rsid w:val="00DE3645"/>
    <w:rsid w:val="00DE36B8"/>
    <w:rsid w:val="00DE426F"/>
    <w:rsid w:val="00DE459F"/>
    <w:rsid w:val="00DE4A73"/>
    <w:rsid w:val="00DE4CC0"/>
    <w:rsid w:val="00DE4DD2"/>
    <w:rsid w:val="00DE4F0D"/>
    <w:rsid w:val="00DE4FA9"/>
    <w:rsid w:val="00DE4FD5"/>
    <w:rsid w:val="00DE5044"/>
    <w:rsid w:val="00DE5233"/>
    <w:rsid w:val="00DE5283"/>
    <w:rsid w:val="00DE5F38"/>
    <w:rsid w:val="00DE6491"/>
    <w:rsid w:val="00DE65FC"/>
    <w:rsid w:val="00DE678D"/>
    <w:rsid w:val="00DE6929"/>
    <w:rsid w:val="00DE6D2A"/>
    <w:rsid w:val="00DE6DEE"/>
    <w:rsid w:val="00DE6EE3"/>
    <w:rsid w:val="00DE703E"/>
    <w:rsid w:val="00DE732E"/>
    <w:rsid w:val="00DE7766"/>
    <w:rsid w:val="00DE7A9A"/>
    <w:rsid w:val="00DE7E41"/>
    <w:rsid w:val="00DF00FC"/>
    <w:rsid w:val="00DF0128"/>
    <w:rsid w:val="00DF01DA"/>
    <w:rsid w:val="00DF08E8"/>
    <w:rsid w:val="00DF1277"/>
    <w:rsid w:val="00DF12FD"/>
    <w:rsid w:val="00DF13A5"/>
    <w:rsid w:val="00DF181A"/>
    <w:rsid w:val="00DF203C"/>
    <w:rsid w:val="00DF2864"/>
    <w:rsid w:val="00DF2901"/>
    <w:rsid w:val="00DF2D30"/>
    <w:rsid w:val="00DF2F1D"/>
    <w:rsid w:val="00DF2F6E"/>
    <w:rsid w:val="00DF36C1"/>
    <w:rsid w:val="00DF36FF"/>
    <w:rsid w:val="00DF396D"/>
    <w:rsid w:val="00DF41EE"/>
    <w:rsid w:val="00DF49AD"/>
    <w:rsid w:val="00DF49C0"/>
    <w:rsid w:val="00DF5096"/>
    <w:rsid w:val="00DF51CB"/>
    <w:rsid w:val="00DF5705"/>
    <w:rsid w:val="00DF5843"/>
    <w:rsid w:val="00DF5978"/>
    <w:rsid w:val="00DF5E9C"/>
    <w:rsid w:val="00DF63C8"/>
    <w:rsid w:val="00DF6402"/>
    <w:rsid w:val="00DF6742"/>
    <w:rsid w:val="00DF68B0"/>
    <w:rsid w:val="00DF692D"/>
    <w:rsid w:val="00DF70AF"/>
    <w:rsid w:val="00DF73B3"/>
    <w:rsid w:val="00DF7A94"/>
    <w:rsid w:val="00DF7B63"/>
    <w:rsid w:val="00DF7D34"/>
    <w:rsid w:val="00DF7DE6"/>
    <w:rsid w:val="00E000A6"/>
    <w:rsid w:val="00E000DF"/>
    <w:rsid w:val="00E00229"/>
    <w:rsid w:val="00E00958"/>
    <w:rsid w:val="00E0095F"/>
    <w:rsid w:val="00E00AD9"/>
    <w:rsid w:val="00E00C7F"/>
    <w:rsid w:val="00E02692"/>
    <w:rsid w:val="00E02717"/>
    <w:rsid w:val="00E02B98"/>
    <w:rsid w:val="00E02CD6"/>
    <w:rsid w:val="00E03088"/>
    <w:rsid w:val="00E030EB"/>
    <w:rsid w:val="00E03252"/>
    <w:rsid w:val="00E03347"/>
    <w:rsid w:val="00E03726"/>
    <w:rsid w:val="00E04167"/>
    <w:rsid w:val="00E04437"/>
    <w:rsid w:val="00E048A9"/>
    <w:rsid w:val="00E04960"/>
    <w:rsid w:val="00E04FC1"/>
    <w:rsid w:val="00E051E4"/>
    <w:rsid w:val="00E0573B"/>
    <w:rsid w:val="00E057AC"/>
    <w:rsid w:val="00E05E04"/>
    <w:rsid w:val="00E0634A"/>
    <w:rsid w:val="00E068E2"/>
    <w:rsid w:val="00E0697B"/>
    <w:rsid w:val="00E070ED"/>
    <w:rsid w:val="00E07173"/>
    <w:rsid w:val="00E07714"/>
    <w:rsid w:val="00E077ED"/>
    <w:rsid w:val="00E0796C"/>
    <w:rsid w:val="00E07A95"/>
    <w:rsid w:val="00E07E21"/>
    <w:rsid w:val="00E07E65"/>
    <w:rsid w:val="00E10016"/>
    <w:rsid w:val="00E102D3"/>
    <w:rsid w:val="00E103DB"/>
    <w:rsid w:val="00E10CA1"/>
    <w:rsid w:val="00E10F5D"/>
    <w:rsid w:val="00E1134F"/>
    <w:rsid w:val="00E115C8"/>
    <w:rsid w:val="00E1174E"/>
    <w:rsid w:val="00E11B6C"/>
    <w:rsid w:val="00E12560"/>
    <w:rsid w:val="00E129E3"/>
    <w:rsid w:val="00E12B80"/>
    <w:rsid w:val="00E12E3D"/>
    <w:rsid w:val="00E13066"/>
    <w:rsid w:val="00E132A0"/>
    <w:rsid w:val="00E1348E"/>
    <w:rsid w:val="00E13814"/>
    <w:rsid w:val="00E13B0D"/>
    <w:rsid w:val="00E13CA5"/>
    <w:rsid w:val="00E14569"/>
    <w:rsid w:val="00E14CA7"/>
    <w:rsid w:val="00E15C98"/>
    <w:rsid w:val="00E166EE"/>
    <w:rsid w:val="00E16B5F"/>
    <w:rsid w:val="00E16BD3"/>
    <w:rsid w:val="00E16CAA"/>
    <w:rsid w:val="00E17023"/>
    <w:rsid w:val="00E17309"/>
    <w:rsid w:val="00E17490"/>
    <w:rsid w:val="00E179DE"/>
    <w:rsid w:val="00E17DC4"/>
    <w:rsid w:val="00E17FE0"/>
    <w:rsid w:val="00E206D6"/>
    <w:rsid w:val="00E20C29"/>
    <w:rsid w:val="00E2104B"/>
    <w:rsid w:val="00E210AB"/>
    <w:rsid w:val="00E21118"/>
    <w:rsid w:val="00E21458"/>
    <w:rsid w:val="00E2145F"/>
    <w:rsid w:val="00E216CF"/>
    <w:rsid w:val="00E21738"/>
    <w:rsid w:val="00E220D7"/>
    <w:rsid w:val="00E223FC"/>
    <w:rsid w:val="00E22D2C"/>
    <w:rsid w:val="00E22D65"/>
    <w:rsid w:val="00E22E6D"/>
    <w:rsid w:val="00E231C3"/>
    <w:rsid w:val="00E234D0"/>
    <w:rsid w:val="00E2370F"/>
    <w:rsid w:val="00E2374E"/>
    <w:rsid w:val="00E23A7D"/>
    <w:rsid w:val="00E23E5E"/>
    <w:rsid w:val="00E2459C"/>
    <w:rsid w:val="00E25AF3"/>
    <w:rsid w:val="00E25CC4"/>
    <w:rsid w:val="00E25DDF"/>
    <w:rsid w:val="00E260A8"/>
    <w:rsid w:val="00E26841"/>
    <w:rsid w:val="00E268FF"/>
    <w:rsid w:val="00E300D8"/>
    <w:rsid w:val="00E304CF"/>
    <w:rsid w:val="00E306ED"/>
    <w:rsid w:val="00E3072A"/>
    <w:rsid w:val="00E30952"/>
    <w:rsid w:val="00E31485"/>
    <w:rsid w:val="00E31550"/>
    <w:rsid w:val="00E319C9"/>
    <w:rsid w:val="00E31A81"/>
    <w:rsid w:val="00E31ED8"/>
    <w:rsid w:val="00E31EFD"/>
    <w:rsid w:val="00E321BB"/>
    <w:rsid w:val="00E32974"/>
    <w:rsid w:val="00E32D53"/>
    <w:rsid w:val="00E334A8"/>
    <w:rsid w:val="00E334F5"/>
    <w:rsid w:val="00E336FD"/>
    <w:rsid w:val="00E33825"/>
    <w:rsid w:val="00E33F1F"/>
    <w:rsid w:val="00E33FA7"/>
    <w:rsid w:val="00E34104"/>
    <w:rsid w:val="00E343AE"/>
    <w:rsid w:val="00E343F9"/>
    <w:rsid w:val="00E34704"/>
    <w:rsid w:val="00E34B02"/>
    <w:rsid w:val="00E34C91"/>
    <w:rsid w:val="00E34EA2"/>
    <w:rsid w:val="00E34F9C"/>
    <w:rsid w:val="00E3576B"/>
    <w:rsid w:val="00E358BB"/>
    <w:rsid w:val="00E3593C"/>
    <w:rsid w:val="00E35E31"/>
    <w:rsid w:val="00E35FFC"/>
    <w:rsid w:val="00E36640"/>
    <w:rsid w:val="00E366D4"/>
    <w:rsid w:val="00E36714"/>
    <w:rsid w:val="00E3685E"/>
    <w:rsid w:val="00E368E6"/>
    <w:rsid w:val="00E36A81"/>
    <w:rsid w:val="00E36BB4"/>
    <w:rsid w:val="00E37185"/>
    <w:rsid w:val="00E37482"/>
    <w:rsid w:val="00E375DE"/>
    <w:rsid w:val="00E37AA3"/>
    <w:rsid w:val="00E37ECD"/>
    <w:rsid w:val="00E401C4"/>
    <w:rsid w:val="00E40288"/>
    <w:rsid w:val="00E4048E"/>
    <w:rsid w:val="00E404C7"/>
    <w:rsid w:val="00E406A3"/>
    <w:rsid w:val="00E409FA"/>
    <w:rsid w:val="00E40AF1"/>
    <w:rsid w:val="00E40EF6"/>
    <w:rsid w:val="00E40F5A"/>
    <w:rsid w:val="00E413E4"/>
    <w:rsid w:val="00E41737"/>
    <w:rsid w:val="00E41C92"/>
    <w:rsid w:val="00E42883"/>
    <w:rsid w:val="00E42BCD"/>
    <w:rsid w:val="00E4307D"/>
    <w:rsid w:val="00E4331F"/>
    <w:rsid w:val="00E435FE"/>
    <w:rsid w:val="00E4362D"/>
    <w:rsid w:val="00E43769"/>
    <w:rsid w:val="00E4386A"/>
    <w:rsid w:val="00E43EE6"/>
    <w:rsid w:val="00E4400C"/>
    <w:rsid w:val="00E44071"/>
    <w:rsid w:val="00E440E5"/>
    <w:rsid w:val="00E446C3"/>
    <w:rsid w:val="00E447FC"/>
    <w:rsid w:val="00E448DA"/>
    <w:rsid w:val="00E44D17"/>
    <w:rsid w:val="00E44F73"/>
    <w:rsid w:val="00E450AA"/>
    <w:rsid w:val="00E45341"/>
    <w:rsid w:val="00E453C5"/>
    <w:rsid w:val="00E458A8"/>
    <w:rsid w:val="00E461B0"/>
    <w:rsid w:val="00E461E8"/>
    <w:rsid w:val="00E46480"/>
    <w:rsid w:val="00E4662B"/>
    <w:rsid w:val="00E469F2"/>
    <w:rsid w:val="00E46A07"/>
    <w:rsid w:val="00E46BDE"/>
    <w:rsid w:val="00E46ED3"/>
    <w:rsid w:val="00E46F50"/>
    <w:rsid w:val="00E471C3"/>
    <w:rsid w:val="00E471D3"/>
    <w:rsid w:val="00E4745D"/>
    <w:rsid w:val="00E475F2"/>
    <w:rsid w:val="00E50294"/>
    <w:rsid w:val="00E506EB"/>
    <w:rsid w:val="00E50B5E"/>
    <w:rsid w:val="00E511DC"/>
    <w:rsid w:val="00E51221"/>
    <w:rsid w:val="00E5164A"/>
    <w:rsid w:val="00E516D3"/>
    <w:rsid w:val="00E51BA7"/>
    <w:rsid w:val="00E521DE"/>
    <w:rsid w:val="00E523AC"/>
    <w:rsid w:val="00E52465"/>
    <w:rsid w:val="00E529BB"/>
    <w:rsid w:val="00E536FD"/>
    <w:rsid w:val="00E53E61"/>
    <w:rsid w:val="00E53F11"/>
    <w:rsid w:val="00E5411F"/>
    <w:rsid w:val="00E54311"/>
    <w:rsid w:val="00E5444A"/>
    <w:rsid w:val="00E545E7"/>
    <w:rsid w:val="00E54702"/>
    <w:rsid w:val="00E54881"/>
    <w:rsid w:val="00E54943"/>
    <w:rsid w:val="00E553C1"/>
    <w:rsid w:val="00E5540D"/>
    <w:rsid w:val="00E55470"/>
    <w:rsid w:val="00E55BF0"/>
    <w:rsid w:val="00E55C3F"/>
    <w:rsid w:val="00E55D3A"/>
    <w:rsid w:val="00E55FBB"/>
    <w:rsid w:val="00E56153"/>
    <w:rsid w:val="00E56203"/>
    <w:rsid w:val="00E564D8"/>
    <w:rsid w:val="00E569AC"/>
    <w:rsid w:val="00E56B39"/>
    <w:rsid w:val="00E56C3D"/>
    <w:rsid w:val="00E57060"/>
    <w:rsid w:val="00E57081"/>
    <w:rsid w:val="00E570BD"/>
    <w:rsid w:val="00E60250"/>
    <w:rsid w:val="00E605E5"/>
    <w:rsid w:val="00E60B2B"/>
    <w:rsid w:val="00E60F59"/>
    <w:rsid w:val="00E6125C"/>
    <w:rsid w:val="00E61614"/>
    <w:rsid w:val="00E61670"/>
    <w:rsid w:val="00E623DF"/>
    <w:rsid w:val="00E62838"/>
    <w:rsid w:val="00E62D0C"/>
    <w:rsid w:val="00E62E37"/>
    <w:rsid w:val="00E62FB0"/>
    <w:rsid w:val="00E63653"/>
    <w:rsid w:val="00E6372D"/>
    <w:rsid w:val="00E63AC6"/>
    <w:rsid w:val="00E63C16"/>
    <w:rsid w:val="00E63E9F"/>
    <w:rsid w:val="00E640B2"/>
    <w:rsid w:val="00E64AB8"/>
    <w:rsid w:val="00E6505F"/>
    <w:rsid w:val="00E656C9"/>
    <w:rsid w:val="00E65796"/>
    <w:rsid w:val="00E65AC3"/>
    <w:rsid w:val="00E66001"/>
    <w:rsid w:val="00E6631D"/>
    <w:rsid w:val="00E666C5"/>
    <w:rsid w:val="00E66A53"/>
    <w:rsid w:val="00E66D62"/>
    <w:rsid w:val="00E66EF4"/>
    <w:rsid w:val="00E66FA5"/>
    <w:rsid w:val="00E67BD0"/>
    <w:rsid w:val="00E67D58"/>
    <w:rsid w:val="00E70098"/>
    <w:rsid w:val="00E70268"/>
    <w:rsid w:val="00E704FB"/>
    <w:rsid w:val="00E707E1"/>
    <w:rsid w:val="00E70ADC"/>
    <w:rsid w:val="00E70B1A"/>
    <w:rsid w:val="00E70F68"/>
    <w:rsid w:val="00E714B9"/>
    <w:rsid w:val="00E71E5F"/>
    <w:rsid w:val="00E72C17"/>
    <w:rsid w:val="00E72C5E"/>
    <w:rsid w:val="00E73657"/>
    <w:rsid w:val="00E7367B"/>
    <w:rsid w:val="00E73EED"/>
    <w:rsid w:val="00E7416F"/>
    <w:rsid w:val="00E7431A"/>
    <w:rsid w:val="00E74FE2"/>
    <w:rsid w:val="00E752F2"/>
    <w:rsid w:val="00E759C0"/>
    <w:rsid w:val="00E75B94"/>
    <w:rsid w:val="00E76111"/>
    <w:rsid w:val="00E762AA"/>
    <w:rsid w:val="00E76A15"/>
    <w:rsid w:val="00E77406"/>
    <w:rsid w:val="00E77679"/>
    <w:rsid w:val="00E802EB"/>
    <w:rsid w:val="00E80DBD"/>
    <w:rsid w:val="00E80FE2"/>
    <w:rsid w:val="00E811D9"/>
    <w:rsid w:val="00E812B4"/>
    <w:rsid w:val="00E812DB"/>
    <w:rsid w:val="00E815F0"/>
    <w:rsid w:val="00E8207F"/>
    <w:rsid w:val="00E826F1"/>
    <w:rsid w:val="00E828A8"/>
    <w:rsid w:val="00E828B6"/>
    <w:rsid w:val="00E829E7"/>
    <w:rsid w:val="00E82AA2"/>
    <w:rsid w:val="00E8362B"/>
    <w:rsid w:val="00E836D1"/>
    <w:rsid w:val="00E83899"/>
    <w:rsid w:val="00E83C3F"/>
    <w:rsid w:val="00E841F4"/>
    <w:rsid w:val="00E8430E"/>
    <w:rsid w:val="00E8458A"/>
    <w:rsid w:val="00E84BF4"/>
    <w:rsid w:val="00E8537B"/>
    <w:rsid w:val="00E854BA"/>
    <w:rsid w:val="00E856C0"/>
    <w:rsid w:val="00E85B12"/>
    <w:rsid w:val="00E85C75"/>
    <w:rsid w:val="00E85CF3"/>
    <w:rsid w:val="00E85E35"/>
    <w:rsid w:val="00E85FCD"/>
    <w:rsid w:val="00E8634A"/>
    <w:rsid w:val="00E86592"/>
    <w:rsid w:val="00E866E7"/>
    <w:rsid w:val="00E867A4"/>
    <w:rsid w:val="00E86CB7"/>
    <w:rsid w:val="00E87010"/>
    <w:rsid w:val="00E8704D"/>
    <w:rsid w:val="00E874DE"/>
    <w:rsid w:val="00E876D5"/>
    <w:rsid w:val="00E87B16"/>
    <w:rsid w:val="00E87B20"/>
    <w:rsid w:val="00E87BC0"/>
    <w:rsid w:val="00E90761"/>
    <w:rsid w:val="00E90FB8"/>
    <w:rsid w:val="00E91402"/>
    <w:rsid w:val="00E91521"/>
    <w:rsid w:val="00E91FF0"/>
    <w:rsid w:val="00E92042"/>
    <w:rsid w:val="00E926C6"/>
    <w:rsid w:val="00E92A1D"/>
    <w:rsid w:val="00E92B35"/>
    <w:rsid w:val="00E9348C"/>
    <w:rsid w:val="00E93CE6"/>
    <w:rsid w:val="00E93D8B"/>
    <w:rsid w:val="00E942E3"/>
    <w:rsid w:val="00E944CD"/>
    <w:rsid w:val="00E94793"/>
    <w:rsid w:val="00E947E0"/>
    <w:rsid w:val="00E94ABE"/>
    <w:rsid w:val="00E94C03"/>
    <w:rsid w:val="00E954AB"/>
    <w:rsid w:val="00E9565E"/>
    <w:rsid w:val="00E9599D"/>
    <w:rsid w:val="00E95B18"/>
    <w:rsid w:val="00E95CA6"/>
    <w:rsid w:val="00E961E7"/>
    <w:rsid w:val="00E963FB"/>
    <w:rsid w:val="00E96DC3"/>
    <w:rsid w:val="00E96E8E"/>
    <w:rsid w:val="00E9701A"/>
    <w:rsid w:val="00E9734D"/>
    <w:rsid w:val="00E97984"/>
    <w:rsid w:val="00E97A98"/>
    <w:rsid w:val="00E97BCB"/>
    <w:rsid w:val="00E97CBA"/>
    <w:rsid w:val="00E97F1D"/>
    <w:rsid w:val="00EA0262"/>
    <w:rsid w:val="00EA0417"/>
    <w:rsid w:val="00EA1E0B"/>
    <w:rsid w:val="00EA1F46"/>
    <w:rsid w:val="00EA22D9"/>
    <w:rsid w:val="00EA23C6"/>
    <w:rsid w:val="00EA2791"/>
    <w:rsid w:val="00EA2F0A"/>
    <w:rsid w:val="00EA2F31"/>
    <w:rsid w:val="00EA36D9"/>
    <w:rsid w:val="00EA38EE"/>
    <w:rsid w:val="00EA39FE"/>
    <w:rsid w:val="00EA3DF5"/>
    <w:rsid w:val="00EA4008"/>
    <w:rsid w:val="00EA415E"/>
    <w:rsid w:val="00EA4232"/>
    <w:rsid w:val="00EA4481"/>
    <w:rsid w:val="00EA47BA"/>
    <w:rsid w:val="00EA47EF"/>
    <w:rsid w:val="00EA48F4"/>
    <w:rsid w:val="00EA498A"/>
    <w:rsid w:val="00EA49B5"/>
    <w:rsid w:val="00EA4ABF"/>
    <w:rsid w:val="00EA4C47"/>
    <w:rsid w:val="00EA52A7"/>
    <w:rsid w:val="00EA5342"/>
    <w:rsid w:val="00EA556D"/>
    <w:rsid w:val="00EA563D"/>
    <w:rsid w:val="00EA5780"/>
    <w:rsid w:val="00EA59C0"/>
    <w:rsid w:val="00EA5B19"/>
    <w:rsid w:val="00EA62DB"/>
    <w:rsid w:val="00EA6A8E"/>
    <w:rsid w:val="00EA6ADB"/>
    <w:rsid w:val="00EA6C82"/>
    <w:rsid w:val="00EA7649"/>
    <w:rsid w:val="00EA76EF"/>
    <w:rsid w:val="00EA7754"/>
    <w:rsid w:val="00EA7826"/>
    <w:rsid w:val="00EB0018"/>
    <w:rsid w:val="00EB05DA"/>
    <w:rsid w:val="00EB07D8"/>
    <w:rsid w:val="00EB0C31"/>
    <w:rsid w:val="00EB0D2D"/>
    <w:rsid w:val="00EB0D6B"/>
    <w:rsid w:val="00EB108A"/>
    <w:rsid w:val="00EB1784"/>
    <w:rsid w:val="00EB2222"/>
    <w:rsid w:val="00EB2280"/>
    <w:rsid w:val="00EB22F7"/>
    <w:rsid w:val="00EB24E2"/>
    <w:rsid w:val="00EB2CBD"/>
    <w:rsid w:val="00EB2D1C"/>
    <w:rsid w:val="00EB2EA8"/>
    <w:rsid w:val="00EB33D3"/>
    <w:rsid w:val="00EB35B8"/>
    <w:rsid w:val="00EB362E"/>
    <w:rsid w:val="00EB3872"/>
    <w:rsid w:val="00EB391B"/>
    <w:rsid w:val="00EB3DE1"/>
    <w:rsid w:val="00EB3FBD"/>
    <w:rsid w:val="00EB4083"/>
    <w:rsid w:val="00EB460F"/>
    <w:rsid w:val="00EB482E"/>
    <w:rsid w:val="00EB4B3C"/>
    <w:rsid w:val="00EB5418"/>
    <w:rsid w:val="00EB548A"/>
    <w:rsid w:val="00EB5779"/>
    <w:rsid w:val="00EB5958"/>
    <w:rsid w:val="00EB5EC3"/>
    <w:rsid w:val="00EB602D"/>
    <w:rsid w:val="00EB6242"/>
    <w:rsid w:val="00EB668D"/>
    <w:rsid w:val="00EB66DF"/>
    <w:rsid w:val="00EB6D4F"/>
    <w:rsid w:val="00EB6DD1"/>
    <w:rsid w:val="00EB7252"/>
    <w:rsid w:val="00EB74A2"/>
    <w:rsid w:val="00EB79AA"/>
    <w:rsid w:val="00EB79F0"/>
    <w:rsid w:val="00EB7AEB"/>
    <w:rsid w:val="00EB7DD6"/>
    <w:rsid w:val="00EC0102"/>
    <w:rsid w:val="00EC05A4"/>
    <w:rsid w:val="00EC09B9"/>
    <w:rsid w:val="00EC0E31"/>
    <w:rsid w:val="00EC134A"/>
    <w:rsid w:val="00EC14F5"/>
    <w:rsid w:val="00EC16D4"/>
    <w:rsid w:val="00EC1802"/>
    <w:rsid w:val="00EC1A6E"/>
    <w:rsid w:val="00EC202F"/>
    <w:rsid w:val="00EC207D"/>
    <w:rsid w:val="00EC285F"/>
    <w:rsid w:val="00EC2877"/>
    <w:rsid w:val="00EC29C3"/>
    <w:rsid w:val="00EC2A70"/>
    <w:rsid w:val="00EC2D42"/>
    <w:rsid w:val="00EC2D9C"/>
    <w:rsid w:val="00EC3194"/>
    <w:rsid w:val="00EC38EB"/>
    <w:rsid w:val="00EC3A17"/>
    <w:rsid w:val="00EC3AC1"/>
    <w:rsid w:val="00EC3C52"/>
    <w:rsid w:val="00EC3CF4"/>
    <w:rsid w:val="00EC43BC"/>
    <w:rsid w:val="00EC458D"/>
    <w:rsid w:val="00EC48C8"/>
    <w:rsid w:val="00EC4BC5"/>
    <w:rsid w:val="00EC4E0A"/>
    <w:rsid w:val="00EC4E1D"/>
    <w:rsid w:val="00EC4EE9"/>
    <w:rsid w:val="00EC4FDA"/>
    <w:rsid w:val="00EC4FFD"/>
    <w:rsid w:val="00EC50D9"/>
    <w:rsid w:val="00EC53FB"/>
    <w:rsid w:val="00EC557A"/>
    <w:rsid w:val="00EC6568"/>
    <w:rsid w:val="00EC6C97"/>
    <w:rsid w:val="00EC6F8C"/>
    <w:rsid w:val="00EC7060"/>
    <w:rsid w:val="00EC70A0"/>
    <w:rsid w:val="00EC7652"/>
    <w:rsid w:val="00EC77DA"/>
    <w:rsid w:val="00EC78D1"/>
    <w:rsid w:val="00EC7A84"/>
    <w:rsid w:val="00ED03C2"/>
    <w:rsid w:val="00ED0417"/>
    <w:rsid w:val="00ED0C2E"/>
    <w:rsid w:val="00ED0CC5"/>
    <w:rsid w:val="00ED0FCF"/>
    <w:rsid w:val="00ED1021"/>
    <w:rsid w:val="00ED110D"/>
    <w:rsid w:val="00ED132E"/>
    <w:rsid w:val="00ED1408"/>
    <w:rsid w:val="00ED1419"/>
    <w:rsid w:val="00ED1B78"/>
    <w:rsid w:val="00ED1CF7"/>
    <w:rsid w:val="00ED1D62"/>
    <w:rsid w:val="00ED2E28"/>
    <w:rsid w:val="00ED2E4C"/>
    <w:rsid w:val="00ED3076"/>
    <w:rsid w:val="00ED30A3"/>
    <w:rsid w:val="00ED30C6"/>
    <w:rsid w:val="00ED37C6"/>
    <w:rsid w:val="00ED4566"/>
    <w:rsid w:val="00ED4681"/>
    <w:rsid w:val="00ED471B"/>
    <w:rsid w:val="00ED4ED2"/>
    <w:rsid w:val="00ED56F3"/>
    <w:rsid w:val="00ED5746"/>
    <w:rsid w:val="00ED5AFF"/>
    <w:rsid w:val="00ED5DD0"/>
    <w:rsid w:val="00ED5E1D"/>
    <w:rsid w:val="00ED5EE5"/>
    <w:rsid w:val="00ED6198"/>
    <w:rsid w:val="00ED62FD"/>
    <w:rsid w:val="00ED645A"/>
    <w:rsid w:val="00ED67BE"/>
    <w:rsid w:val="00ED69D2"/>
    <w:rsid w:val="00ED756F"/>
    <w:rsid w:val="00ED76B2"/>
    <w:rsid w:val="00ED779A"/>
    <w:rsid w:val="00ED78A5"/>
    <w:rsid w:val="00ED7F24"/>
    <w:rsid w:val="00EE03AE"/>
    <w:rsid w:val="00EE05A8"/>
    <w:rsid w:val="00EE0AE9"/>
    <w:rsid w:val="00EE0D62"/>
    <w:rsid w:val="00EE11D2"/>
    <w:rsid w:val="00EE1233"/>
    <w:rsid w:val="00EE12CA"/>
    <w:rsid w:val="00EE17C8"/>
    <w:rsid w:val="00EE1A2E"/>
    <w:rsid w:val="00EE1AC4"/>
    <w:rsid w:val="00EE1F88"/>
    <w:rsid w:val="00EE20F3"/>
    <w:rsid w:val="00EE231A"/>
    <w:rsid w:val="00EE24DA"/>
    <w:rsid w:val="00EE25B1"/>
    <w:rsid w:val="00EE2FB2"/>
    <w:rsid w:val="00EE3541"/>
    <w:rsid w:val="00EE3564"/>
    <w:rsid w:val="00EE35DB"/>
    <w:rsid w:val="00EE3602"/>
    <w:rsid w:val="00EE38A5"/>
    <w:rsid w:val="00EE3AF4"/>
    <w:rsid w:val="00EE40B4"/>
    <w:rsid w:val="00EE4255"/>
    <w:rsid w:val="00EE4338"/>
    <w:rsid w:val="00EE5037"/>
    <w:rsid w:val="00EE50B7"/>
    <w:rsid w:val="00EE5159"/>
    <w:rsid w:val="00EE517A"/>
    <w:rsid w:val="00EE538C"/>
    <w:rsid w:val="00EE5796"/>
    <w:rsid w:val="00EE5916"/>
    <w:rsid w:val="00EE5B55"/>
    <w:rsid w:val="00EE6278"/>
    <w:rsid w:val="00EE6365"/>
    <w:rsid w:val="00EE6ADD"/>
    <w:rsid w:val="00EE6B69"/>
    <w:rsid w:val="00EF0279"/>
    <w:rsid w:val="00EF0AC1"/>
    <w:rsid w:val="00EF0E2B"/>
    <w:rsid w:val="00EF11D1"/>
    <w:rsid w:val="00EF13F9"/>
    <w:rsid w:val="00EF261A"/>
    <w:rsid w:val="00EF262D"/>
    <w:rsid w:val="00EF2674"/>
    <w:rsid w:val="00EF2B0E"/>
    <w:rsid w:val="00EF320E"/>
    <w:rsid w:val="00EF37DF"/>
    <w:rsid w:val="00EF41C0"/>
    <w:rsid w:val="00EF4566"/>
    <w:rsid w:val="00EF4622"/>
    <w:rsid w:val="00EF4D52"/>
    <w:rsid w:val="00EF4DD6"/>
    <w:rsid w:val="00EF4E0A"/>
    <w:rsid w:val="00EF5291"/>
    <w:rsid w:val="00EF563A"/>
    <w:rsid w:val="00EF5E18"/>
    <w:rsid w:val="00EF6201"/>
    <w:rsid w:val="00EF63AA"/>
    <w:rsid w:val="00EF6576"/>
    <w:rsid w:val="00EF6579"/>
    <w:rsid w:val="00EF65CD"/>
    <w:rsid w:val="00EF664A"/>
    <w:rsid w:val="00EF699D"/>
    <w:rsid w:val="00EF6A34"/>
    <w:rsid w:val="00EF6DF0"/>
    <w:rsid w:val="00EF72A9"/>
    <w:rsid w:val="00EF7320"/>
    <w:rsid w:val="00EF778F"/>
    <w:rsid w:val="00EF789C"/>
    <w:rsid w:val="00EF7B58"/>
    <w:rsid w:val="00EF7FA3"/>
    <w:rsid w:val="00F00593"/>
    <w:rsid w:val="00F005A4"/>
    <w:rsid w:val="00F006E2"/>
    <w:rsid w:val="00F00934"/>
    <w:rsid w:val="00F00A91"/>
    <w:rsid w:val="00F00E19"/>
    <w:rsid w:val="00F00E69"/>
    <w:rsid w:val="00F01268"/>
    <w:rsid w:val="00F01A3D"/>
    <w:rsid w:val="00F020B3"/>
    <w:rsid w:val="00F0246C"/>
    <w:rsid w:val="00F026A7"/>
    <w:rsid w:val="00F02E2C"/>
    <w:rsid w:val="00F0304F"/>
    <w:rsid w:val="00F03229"/>
    <w:rsid w:val="00F03E77"/>
    <w:rsid w:val="00F04027"/>
    <w:rsid w:val="00F04291"/>
    <w:rsid w:val="00F04660"/>
    <w:rsid w:val="00F049C5"/>
    <w:rsid w:val="00F04EFB"/>
    <w:rsid w:val="00F05080"/>
    <w:rsid w:val="00F054E0"/>
    <w:rsid w:val="00F055D8"/>
    <w:rsid w:val="00F057EA"/>
    <w:rsid w:val="00F05840"/>
    <w:rsid w:val="00F058B3"/>
    <w:rsid w:val="00F05999"/>
    <w:rsid w:val="00F05E7D"/>
    <w:rsid w:val="00F063A3"/>
    <w:rsid w:val="00F0698B"/>
    <w:rsid w:val="00F06998"/>
    <w:rsid w:val="00F070A1"/>
    <w:rsid w:val="00F071F0"/>
    <w:rsid w:val="00F07667"/>
    <w:rsid w:val="00F07ED5"/>
    <w:rsid w:val="00F1057B"/>
    <w:rsid w:val="00F10D73"/>
    <w:rsid w:val="00F10ED1"/>
    <w:rsid w:val="00F11D2A"/>
    <w:rsid w:val="00F11FEB"/>
    <w:rsid w:val="00F126E8"/>
    <w:rsid w:val="00F1329B"/>
    <w:rsid w:val="00F135F6"/>
    <w:rsid w:val="00F13AAE"/>
    <w:rsid w:val="00F13D29"/>
    <w:rsid w:val="00F14044"/>
    <w:rsid w:val="00F1410F"/>
    <w:rsid w:val="00F1464F"/>
    <w:rsid w:val="00F14D79"/>
    <w:rsid w:val="00F15214"/>
    <w:rsid w:val="00F15527"/>
    <w:rsid w:val="00F158EB"/>
    <w:rsid w:val="00F159E6"/>
    <w:rsid w:val="00F15B36"/>
    <w:rsid w:val="00F15C69"/>
    <w:rsid w:val="00F1672E"/>
    <w:rsid w:val="00F16A27"/>
    <w:rsid w:val="00F16A9D"/>
    <w:rsid w:val="00F16C7D"/>
    <w:rsid w:val="00F16CD6"/>
    <w:rsid w:val="00F176D8"/>
    <w:rsid w:val="00F17A87"/>
    <w:rsid w:val="00F17AEB"/>
    <w:rsid w:val="00F17B67"/>
    <w:rsid w:val="00F17C1E"/>
    <w:rsid w:val="00F20081"/>
    <w:rsid w:val="00F201FE"/>
    <w:rsid w:val="00F20393"/>
    <w:rsid w:val="00F2043E"/>
    <w:rsid w:val="00F20D96"/>
    <w:rsid w:val="00F20FA8"/>
    <w:rsid w:val="00F21191"/>
    <w:rsid w:val="00F218BF"/>
    <w:rsid w:val="00F2194F"/>
    <w:rsid w:val="00F22436"/>
    <w:rsid w:val="00F22DC3"/>
    <w:rsid w:val="00F22E03"/>
    <w:rsid w:val="00F23150"/>
    <w:rsid w:val="00F2335F"/>
    <w:rsid w:val="00F23530"/>
    <w:rsid w:val="00F2373A"/>
    <w:rsid w:val="00F237D2"/>
    <w:rsid w:val="00F23A3A"/>
    <w:rsid w:val="00F23A84"/>
    <w:rsid w:val="00F23E28"/>
    <w:rsid w:val="00F24021"/>
    <w:rsid w:val="00F2461E"/>
    <w:rsid w:val="00F246DC"/>
    <w:rsid w:val="00F2475C"/>
    <w:rsid w:val="00F24B3B"/>
    <w:rsid w:val="00F24C21"/>
    <w:rsid w:val="00F24DA4"/>
    <w:rsid w:val="00F250A3"/>
    <w:rsid w:val="00F2515D"/>
    <w:rsid w:val="00F2543B"/>
    <w:rsid w:val="00F25BE1"/>
    <w:rsid w:val="00F2611F"/>
    <w:rsid w:val="00F263DE"/>
    <w:rsid w:val="00F265BA"/>
    <w:rsid w:val="00F26760"/>
    <w:rsid w:val="00F269F5"/>
    <w:rsid w:val="00F26AB6"/>
    <w:rsid w:val="00F26EE6"/>
    <w:rsid w:val="00F2759C"/>
    <w:rsid w:val="00F27D95"/>
    <w:rsid w:val="00F27F9A"/>
    <w:rsid w:val="00F30218"/>
    <w:rsid w:val="00F30267"/>
    <w:rsid w:val="00F30422"/>
    <w:rsid w:val="00F30821"/>
    <w:rsid w:val="00F30CB4"/>
    <w:rsid w:val="00F30E62"/>
    <w:rsid w:val="00F311C7"/>
    <w:rsid w:val="00F31A37"/>
    <w:rsid w:val="00F31AC0"/>
    <w:rsid w:val="00F31DE5"/>
    <w:rsid w:val="00F31E91"/>
    <w:rsid w:val="00F322CD"/>
    <w:rsid w:val="00F32695"/>
    <w:rsid w:val="00F326AD"/>
    <w:rsid w:val="00F32AF3"/>
    <w:rsid w:val="00F32E7C"/>
    <w:rsid w:val="00F3301A"/>
    <w:rsid w:val="00F33100"/>
    <w:rsid w:val="00F33468"/>
    <w:rsid w:val="00F33756"/>
    <w:rsid w:val="00F337F2"/>
    <w:rsid w:val="00F33D0A"/>
    <w:rsid w:val="00F340D3"/>
    <w:rsid w:val="00F3411A"/>
    <w:rsid w:val="00F34692"/>
    <w:rsid w:val="00F34720"/>
    <w:rsid w:val="00F348CA"/>
    <w:rsid w:val="00F34B32"/>
    <w:rsid w:val="00F34C69"/>
    <w:rsid w:val="00F34D79"/>
    <w:rsid w:val="00F34E32"/>
    <w:rsid w:val="00F351C8"/>
    <w:rsid w:val="00F3543B"/>
    <w:rsid w:val="00F35A04"/>
    <w:rsid w:val="00F35AF1"/>
    <w:rsid w:val="00F36045"/>
    <w:rsid w:val="00F362D3"/>
    <w:rsid w:val="00F367D1"/>
    <w:rsid w:val="00F368BC"/>
    <w:rsid w:val="00F37270"/>
    <w:rsid w:val="00F375CC"/>
    <w:rsid w:val="00F37DF9"/>
    <w:rsid w:val="00F401C0"/>
    <w:rsid w:val="00F40557"/>
    <w:rsid w:val="00F40DCB"/>
    <w:rsid w:val="00F40F87"/>
    <w:rsid w:val="00F41319"/>
    <w:rsid w:val="00F416B2"/>
    <w:rsid w:val="00F41AF9"/>
    <w:rsid w:val="00F41BF6"/>
    <w:rsid w:val="00F41C80"/>
    <w:rsid w:val="00F4206E"/>
    <w:rsid w:val="00F4211E"/>
    <w:rsid w:val="00F42690"/>
    <w:rsid w:val="00F429CC"/>
    <w:rsid w:val="00F42DD0"/>
    <w:rsid w:val="00F430ED"/>
    <w:rsid w:val="00F4367B"/>
    <w:rsid w:val="00F4374B"/>
    <w:rsid w:val="00F440A6"/>
    <w:rsid w:val="00F44B54"/>
    <w:rsid w:val="00F44E7C"/>
    <w:rsid w:val="00F44FC3"/>
    <w:rsid w:val="00F45291"/>
    <w:rsid w:val="00F453C0"/>
    <w:rsid w:val="00F455C8"/>
    <w:rsid w:val="00F456E3"/>
    <w:rsid w:val="00F45F69"/>
    <w:rsid w:val="00F4601C"/>
    <w:rsid w:val="00F462E8"/>
    <w:rsid w:val="00F466DF"/>
    <w:rsid w:val="00F46BC5"/>
    <w:rsid w:val="00F46D05"/>
    <w:rsid w:val="00F474D6"/>
    <w:rsid w:val="00F474FC"/>
    <w:rsid w:val="00F476C2"/>
    <w:rsid w:val="00F47B63"/>
    <w:rsid w:val="00F47EE0"/>
    <w:rsid w:val="00F50561"/>
    <w:rsid w:val="00F50966"/>
    <w:rsid w:val="00F50D9B"/>
    <w:rsid w:val="00F514EF"/>
    <w:rsid w:val="00F51B9D"/>
    <w:rsid w:val="00F51F21"/>
    <w:rsid w:val="00F521DD"/>
    <w:rsid w:val="00F522D5"/>
    <w:rsid w:val="00F52E30"/>
    <w:rsid w:val="00F534C7"/>
    <w:rsid w:val="00F53565"/>
    <w:rsid w:val="00F5359A"/>
    <w:rsid w:val="00F5387F"/>
    <w:rsid w:val="00F53A82"/>
    <w:rsid w:val="00F53A9A"/>
    <w:rsid w:val="00F53B78"/>
    <w:rsid w:val="00F53BAC"/>
    <w:rsid w:val="00F53E26"/>
    <w:rsid w:val="00F54103"/>
    <w:rsid w:val="00F54242"/>
    <w:rsid w:val="00F544B7"/>
    <w:rsid w:val="00F54C32"/>
    <w:rsid w:val="00F55190"/>
    <w:rsid w:val="00F55852"/>
    <w:rsid w:val="00F558FA"/>
    <w:rsid w:val="00F55962"/>
    <w:rsid w:val="00F55A5B"/>
    <w:rsid w:val="00F55AD8"/>
    <w:rsid w:val="00F55DAD"/>
    <w:rsid w:val="00F560FB"/>
    <w:rsid w:val="00F564F8"/>
    <w:rsid w:val="00F56801"/>
    <w:rsid w:val="00F56EEA"/>
    <w:rsid w:val="00F57585"/>
    <w:rsid w:val="00F57685"/>
    <w:rsid w:val="00F57A34"/>
    <w:rsid w:val="00F61162"/>
    <w:rsid w:val="00F619D8"/>
    <w:rsid w:val="00F61DD8"/>
    <w:rsid w:val="00F61F8E"/>
    <w:rsid w:val="00F62228"/>
    <w:rsid w:val="00F6224C"/>
    <w:rsid w:val="00F62397"/>
    <w:rsid w:val="00F625FC"/>
    <w:rsid w:val="00F6279A"/>
    <w:rsid w:val="00F62896"/>
    <w:rsid w:val="00F6299E"/>
    <w:rsid w:val="00F62C90"/>
    <w:rsid w:val="00F630A0"/>
    <w:rsid w:val="00F63482"/>
    <w:rsid w:val="00F63D5A"/>
    <w:rsid w:val="00F64436"/>
    <w:rsid w:val="00F649EA"/>
    <w:rsid w:val="00F64CDB"/>
    <w:rsid w:val="00F64E41"/>
    <w:rsid w:val="00F6505A"/>
    <w:rsid w:val="00F654CF"/>
    <w:rsid w:val="00F657A5"/>
    <w:rsid w:val="00F6594B"/>
    <w:rsid w:val="00F65A0D"/>
    <w:rsid w:val="00F6655E"/>
    <w:rsid w:val="00F665E5"/>
    <w:rsid w:val="00F66621"/>
    <w:rsid w:val="00F666A1"/>
    <w:rsid w:val="00F66A8F"/>
    <w:rsid w:val="00F66B0A"/>
    <w:rsid w:val="00F66C93"/>
    <w:rsid w:val="00F66DDC"/>
    <w:rsid w:val="00F67219"/>
    <w:rsid w:val="00F67405"/>
    <w:rsid w:val="00F675AE"/>
    <w:rsid w:val="00F67A53"/>
    <w:rsid w:val="00F67A6F"/>
    <w:rsid w:val="00F7044B"/>
    <w:rsid w:val="00F70C5B"/>
    <w:rsid w:val="00F70E12"/>
    <w:rsid w:val="00F716C6"/>
    <w:rsid w:val="00F71A3B"/>
    <w:rsid w:val="00F71A4A"/>
    <w:rsid w:val="00F720ED"/>
    <w:rsid w:val="00F72B38"/>
    <w:rsid w:val="00F733DE"/>
    <w:rsid w:val="00F73838"/>
    <w:rsid w:val="00F73954"/>
    <w:rsid w:val="00F73A9F"/>
    <w:rsid w:val="00F73ACB"/>
    <w:rsid w:val="00F73B15"/>
    <w:rsid w:val="00F73E0C"/>
    <w:rsid w:val="00F73F06"/>
    <w:rsid w:val="00F75547"/>
    <w:rsid w:val="00F759A5"/>
    <w:rsid w:val="00F75A28"/>
    <w:rsid w:val="00F75C05"/>
    <w:rsid w:val="00F75D39"/>
    <w:rsid w:val="00F75DC3"/>
    <w:rsid w:val="00F75E0F"/>
    <w:rsid w:val="00F75F50"/>
    <w:rsid w:val="00F76530"/>
    <w:rsid w:val="00F76600"/>
    <w:rsid w:val="00F77272"/>
    <w:rsid w:val="00F77480"/>
    <w:rsid w:val="00F77CBC"/>
    <w:rsid w:val="00F77E94"/>
    <w:rsid w:val="00F77FCF"/>
    <w:rsid w:val="00F8005D"/>
    <w:rsid w:val="00F808A7"/>
    <w:rsid w:val="00F80E48"/>
    <w:rsid w:val="00F80F35"/>
    <w:rsid w:val="00F81188"/>
    <w:rsid w:val="00F813A6"/>
    <w:rsid w:val="00F814CE"/>
    <w:rsid w:val="00F817ED"/>
    <w:rsid w:val="00F818C3"/>
    <w:rsid w:val="00F819D6"/>
    <w:rsid w:val="00F81DBA"/>
    <w:rsid w:val="00F82129"/>
    <w:rsid w:val="00F82B7F"/>
    <w:rsid w:val="00F82F8D"/>
    <w:rsid w:val="00F8310C"/>
    <w:rsid w:val="00F83304"/>
    <w:rsid w:val="00F836F9"/>
    <w:rsid w:val="00F83B53"/>
    <w:rsid w:val="00F83C9A"/>
    <w:rsid w:val="00F844A6"/>
    <w:rsid w:val="00F84E2A"/>
    <w:rsid w:val="00F85909"/>
    <w:rsid w:val="00F85E7B"/>
    <w:rsid w:val="00F863EA"/>
    <w:rsid w:val="00F86862"/>
    <w:rsid w:val="00F86906"/>
    <w:rsid w:val="00F86B8F"/>
    <w:rsid w:val="00F86D26"/>
    <w:rsid w:val="00F86EF7"/>
    <w:rsid w:val="00F87609"/>
    <w:rsid w:val="00F879ED"/>
    <w:rsid w:val="00F87C99"/>
    <w:rsid w:val="00F87D2D"/>
    <w:rsid w:val="00F9003B"/>
    <w:rsid w:val="00F90164"/>
    <w:rsid w:val="00F908AB"/>
    <w:rsid w:val="00F908CC"/>
    <w:rsid w:val="00F90B42"/>
    <w:rsid w:val="00F91364"/>
    <w:rsid w:val="00F91C72"/>
    <w:rsid w:val="00F91D13"/>
    <w:rsid w:val="00F91E12"/>
    <w:rsid w:val="00F92008"/>
    <w:rsid w:val="00F9211B"/>
    <w:rsid w:val="00F930DA"/>
    <w:rsid w:val="00F93259"/>
    <w:rsid w:val="00F93605"/>
    <w:rsid w:val="00F93B94"/>
    <w:rsid w:val="00F93D84"/>
    <w:rsid w:val="00F93E1E"/>
    <w:rsid w:val="00F94016"/>
    <w:rsid w:val="00F945D3"/>
    <w:rsid w:val="00F946E8"/>
    <w:rsid w:val="00F94A4E"/>
    <w:rsid w:val="00F94B16"/>
    <w:rsid w:val="00F951D0"/>
    <w:rsid w:val="00F95269"/>
    <w:rsid w:val="00F95333"/>
    <w:rsid w:val="00F95589"/>
    <w:rsid w:val="00F95747"/>
    <w:rsid w:val="00F958D5"/>
    <w:rsid w:val="00F95C02"/>
    <w:rsid w:val="00F95C96"/>
    <w:rsid w:val="00F95F3F"/>
    <w:rsid w:val="00F95F80"/>
    <w:rsid w:val="00F9617A"/>
    <w:rsid w:val="00F9621D"/>
    <w:rsid w:val="00F96277"/>
    <w:rsid w:val="00F96335"/>
    <w:rsid w:val="00F963C4"/>
    <w:rsid w:val="00F969D6"/>
    <w:rsid w:val="00F96B68"/>
    <w:rsid w:val="00F972F3"/>
    <w:rsid w:val="00F97704"/>
    <w:rsid w:val="00F977C6"/>
    <w:rsid w:val="00F979C9"/>
    <w:rsid w:val="00F97C17"/>
    <w:rsid w:val="00F97EFF"/>
    <w:rsid w:val="00FA00B1"/>
    <w:rsid w:val="00FA010C"/>
    <w:rsid w:val="00FA055D"/>
    <w:rsid w:val="00FA06D0"/>
    <w:rsid w:val="00FA07F2"/>
    <w:rsid w:val="00FA0B6A"/>
    <w:rsid w:val="00FA0D07"/>
    <w:rsid w:val="00FA139C"/>
    <w:rsid w:val="00FA19EC"/>
    <w:rsid w:val="00FA1C8D"/>
    <w:rsid w:val="00FA20FC"/>
    <w:rsid w:val="00FA247F"/>
    <w:rsid w:val="00FA26DB"/>
    <w:rsid w:val="00FA2EE6"/>
    <w:rsid w:val="00FA31D2"/>
    <w:rsid w:val="00FA3A5A"/>
    <w:rsid w:val="00FA3C88"/>
    <w:rsid w:val="00FA404B"/>
    <w:rsid w:val="00FA4582"/>
    <w:rsid w:val="00FA46ED"/>
    <w:rsid w:val="00FA4A18"/>
    <w:rsid w:val="00FA4B3D"/>
    <w:rsid w:val="00FA4FEB"/>
    <w:rsid w:val="00FA50F0"/>
    <w:rsid w:val="00FA519B"/>
    <w:rsid w:val="00FA5B36"/>
    <w:rsid w:val="00FA5E6E"/>
    <w:rsid w:val="00FA620B"/>
    <w:rsid w:val="00FA64AC"/>
    <w:rsid w:val="00FA7C1D"/>
    <w:rsid w:val="00FA7CFB"/>
    <w:rsid w:val="00FB02A3"/>
    <w:rsid w:val="00FB08E1"/>
    <w:rsid w:val="00FB104D"/>
    <w:rsid w:val="00FB1310"/>
    <w:rsid w:val="00FB16CB"/>
    <w:rsid w:val="00FB1962"/>
    <w:rsid w:val="00FB25B5"/>
    <w:rsid w:val="00FB25B6"/>
    <w:rsid w:val="00FB2766"/>
    <w:rsid w:val="00FB27BC"/>
    <w:rsid w:val="00FB2BC7"/>
    <w:rsid w:val="00FB2E1A"/>
    <w:rsid w:val="00FB3377"/>
    <w:rsid w:val="00FB339B"/>
    <w:rsid w:val="00FB349A"/>
    <w:rsid w:val="00FB363A"/>
    <w:rsid w:val="00FB3DD1"/>
    <w:rsid w:val="00FB3F15"/>
    <w:rsid w:val="00FB405A"/>
    <w:rsid w:val="00FB50E0"/>
    <w:rsid w:val="00FB519C"/>
    <w:rsid w:val="00FB52B9"/>
    <w:rsid w:val="00FB5809"/>
    <w:rsid w:val="00FB5CFD"/>
    <w:rsid w:val="00FB6104"/>
    <w:rsid w:val="00FB61A8"/>
    <w:rsid w:val="00FB61F7"/>
    <w:rsid w:val="00FB6663"/>
    <w:rsid w:val="00FB6729"/>
    <w:rsid w:val="00FB68D0"/>
    <w:rsid w:val="00FB6A03"/>
    <w:rsid w:val="00FB71A4"/>
    <w:rsid w:val="00FB7491"/>
    <w:rsid w:val="00FB76A5"/>
    <w:rsid w:val="00FB7900"/>
    <w:rsid w:val="00FB7E2B"/>
    <w:rsid w:val="00FB7E9A"/>
    <w:rsid w:val="00FB7F2E"/>
    <w:rsid w:val="00FB7F94"/>
    <w:rsid w:val="00FC04BC"/>
    <w:rsid w:val="00FC0908"/>
    <w:rsid w:val="00FC0E0D"/>
    <w:rsid w:val="00FC13F6"/>
    <w:rsid w:val="00FC1476"/>
    <w:rsid w:val="00FC148A"/>
    <w:rsid w:val="00FC1811"/>
    <w:rsid w:val="00FC19DC"/>
    <w:rsid w:val="00FC1F67"/>
    <w:rsid w:val="00FC2249"/>
    <w:rsid w:val="00FC243B"/>
    <w:rsid w:val="00FC2713"/>
    <w:rsid w:val="00FC2845"/>
    <w:rsid w:val="00FC2E0A"/>
    <w:rsid w:val="00FC2F85"/>
    <w:rsid w:val="00FC306A"/>
    <w:rsid w:val="00FC30BC"/>
    <w:rsid w:val="00FC31AB"/>
    <w:rsid w:val="00FC343E"/>
    <w:rsid w:val="00FC4281"/>
    <w:rsid w:val="00FC42C1"/>
    <w:rsid w:val="00FC4353"/>
    <w:rsid w:val="00FC4554"/>
    <w:rsid w:val="00FC45C5"/>
    <w:rsid w:val="00FC5804"/>
    <w:rsid w:val="00FC5A14"/>
    <w:rsid w:val="00FC5A46"/>
    <w:rsid w:val="00FC6089"/>
    <w:rsid w:val="00FC64D3"/>
    <w:rsid w:val="00FC6542"/>
    <w:rsid w:val="00FC6DB7"/>
    <w:rsid w:val="00FC6ED0"/>
    <w:rsid w:val="00FC6F9D"/>
    <w:rsid w:val="00FC6FB3"/>
    <w:rsid w:val="00FC754B"/>
    <w:rsid w:val="00FC754D"/>
    <w:rsid w:val="00FC77F2"/>
    <w:rsid w:val="00FC782B"/>
    <w:rsid w:val="00FC7969"/>
    <w:rsid w:val="00FD03AC"/>
    <w:rsid w:val="00FD0421"/>
    <w:rsid w:val="00FD042B"/>
    <w:rsid w:val="00FD058E"/>
    <w:rsid w:val="00FD0A2F"/>
    <w:rsid w:val="00FD0B29"/>
    <w:rsid w:val="00FD0FF2"/>
    <w:rsid w:val="00FD14B3"/>
    <w:rsid w:val="00FD19F1"/>
    <w:rsid w:val="00FD1B76"/>
    <w:rsid w:val="00FD1F7B"/>
    <w:rsid w:val="00FD20A5"/>
    <w:rsid w:val="00FD2130"/>
    <w:rsid w:val="00FD2186"/>
    <w:rsid w:val="00FD227B"/>
    <w:rsid w:val="00FD255A"/>
    <w:rsid w:val="00FD2B11"/>
    <w:rsid w:val="00FD2EEE"/>
    <w:rsid w:val="00FD3130"/>
    <w:rsid w:val="00FD3183"/>
    <w:rsid w:val="00FD35BA"/>
    <w:rsid w:val="00FD36EF"/>
    <w:rsid w:val="00FD3883"/>
    <w:rsid w:val="00FD3AD2"/>
    <w:rsid w:val="00FD3B0C"/>
    <w:rsid w:val="00FD40C7"/>
    <w:rsid w:val="00FD4171"/>
    <w:rsid w:val="00FD4461"/>
    <w:rsid w:val="00FD4623"/>
    <w:rsid w:val="00FD473F"/>
    <w:rsid w:val="00FD48F4"/>
    <w:rsid w:val="00FD4E86"/>
    <w:rsid w:val="00FD4FE9"/>
    <w:rsid w:val="00FD58BC"/>
    <w:rsid w:val="00FD60F2"/>
    <w:rsid w:val="00FD665B"/>
    <w:rsid w:val="00FD6710"/>
    <w:rsid w:val="00FD6F37"/>
    <w:rsid w:val="00FD71B5"/>
    <w:rsid w:val="00FD724A"/>
    <w:rsid w:val="00FD727F"/>
    <w:rsid w:val="00FD72AB"/>
    <w:rsid w:val="00FD72EA"/>
    <w:rsid w:val="00FD74E2"/>
    <w:rsid w:val="00FD79B9"/>
    <w:rsid w:val="00FD7D4E"/>
    <w:rsid w:val="00FD7D80"/>
    <w:rsid w:val="00FE0127"/>
    <w:rsid w:val="00FE03BD"/>
    <w:rsid w:val="00FE0A38"/>
    <w:rsid w:val="00FE0DCA"/>
    <w:rsid w:val="00FE0EF4"/>
    <w:rsid w:val="00FE0F1F"/>
    <w:rsid w:val="00FE0F4A"/>
    <w:rsid w:val="00FE18BB"/>
    <w:rsid w:val="00FE1C7A"/>
    <w:rsid w:val="00FE1F7B"/>
    <w:rsid w:val="00FE20B0"/>
    <w:rsid w:val="00FE2110"/>
    <w:rsid w:val="00FE22BB"/>
    <w:rsid w:val="00FE271D"/>
    <w:rsid w:val="00FE276B"/>
    <w:rsid w:val="00FE2918"/>
    <w:rsid w:val="00FE2934"/>
    <w:rsid w:val="00FE2A3F"/>
    <w:rsid w:val="00FE2DF0"/>
    <w:rsid w:val="00FE2FA3"/>
    <w:rsid w:val="00FE2FD2"/>
    <w:rsid w:val="00FE35DE"/>
    <w:rsid w:val="00FE36B9"/>
    <w:rsid w:val="00FE3763"/>
    <w:rsid w:val="00FE3785"/>
    <w:rsid w:val="00FE3D02"/>
    <w:rsid w:val="00FE3F3D"/>
    <w:rsid w:val="00FE4356"/>
    <w:rsid w:val="00FE473E"/>
    <w:rsid w:val="00FE4BA1"/>
    <w:rsid w:val="00FE4E90"/>
    <w:rsid w:val="00FE5D2E"/>
    <w:rsid w:val="00FE5E11"/>
    <w:rsid w:val="00FE644F"/>
    <w:rsid w:val="00FE65A9"/>
    <w:rsid w:val="00FE6965"/>
    <w:rsid w:val="00FE6F1E"/>
    <w:rsid w:val="00FE750E"/>
    <w:rsid w:val="00FE7561"/>
    <w:rsid w:val="00FE7661"/>
    <w:rsid w:val="00FE768A"/>
    <w:rsid w:val="00FE7D74"/>
    <w:rsid w:val="00FF0233"/>
    <w:rsid w:val="00FF0281"/>
    <w:rsid w:val="00FF04FE"/>
    <w:rsid w:val="00FF0AB0"/>
    <w:rsid w:val="00FF0AB3"/>
    <w:rsid w:val="00FF0D67"/>
    <w:rsid w:val="00FF0D6B"/>
    <w:rsid w:val="00FF0F32"/>
    <w:rsid w:val="00FF1880"/>
    <w:rsid w:val="00FF1B71"/>
    <w:rsid w:val="00FF1C4D"/>
    <w:rsid w:val="00FF1C96"/>
    <w:rsid w:val="00FF1CD6"/>
    <w:rsid w:val="00FF1F35"/>
    <w:rsid w:val="00FF284E"/>
    <w:rsid w:val="00FF2AD8"/>
    <w:rsid w:val="00FF2CD4"/>
    <w:rsid w:val="00FF2EBD"/>
    <w:rsid w:val="00FF2F92"/>
    <w:rsid w:val="00FF3C32"/>
    <w:rsid w:val="00FF3CBF"/>
    <w:rsid w:val="00FF3D92"/>
    <w:rsid w:val="00FF4BA2"/>
    <w:rsid w:val="00FF4C30"/>
    <w:rsid w:val="00FF4F67"/>
    <w:rsid w:val="00FF5250"/>
    <w:rsid w:val="00FF543D"/>
    <w:rsid w:val="00FF61FE"/>
    <w:rsid w:val="00FF6E9B"/>
    <w:rsid w:val="00FF6F49"/>
    <w:rsid w:val="00FF720F"/>
    <w:rsid w:val="00FF7882"/>
    <w:rsid w:val="00FF78A4"/>
    <w:rsid w:val="00FF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E231F"/>
  <w15:docId w15:val="{E3BC1752-2A5A-4E6B-BADD-D7D796C9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EAF"/>
    <w:pPr>
      <w:widowControl w:val="0"/>
      <w:autoSpaceDE w:val="0"/>
      <w:autoSpaceDN w:val="0"/>
      <w:adjustRightInd w:val="0"/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B71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3E3924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9F0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10FD"/>
    <w:pPr>
      <w:widowControl/>
      <w:autoSpaceDE/>
      <w:autoSpaceDN/>
      <w:adjustRightInd/>
      <w:ind w:left="720"/>
    </w:pPr>
  </w:style>
  <w:style w:type="character" w:styleId="Hyperlink">
    <w:name w:val="Hyperlink"/>
    <w:basedOn w:val="DefaultParagraphFont"/>
    <w:uiPriority w:val="99"/>
    <w:unhideWhenUsed/>
    <w:rsid w:val="00F3411A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1382B"/>
    <w:pPr>
      <w:widowControl/>
      <w:autoSpaceDE/>
      <w:autoSpaceDN/>
      <w:adjustRightInd/>
    </w:pPr>
    <w:rPr>
      <w:rFonts w:ascii="Consolas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1382B"/>
    <w:rPr>
      <w:rFonts w:ascii="Consolas" w:hAnsi="Consolas"/>
      <w:sz w:val="21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rsid w:val="003E392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8775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753D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775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753D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B71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B7140"/>
    <w:pPr>
      <w:widowControl/>
      <w:autoSpaceDE/>
      <w:autoSpaceDN/>
      <w:adjustRightInd/>
      <w:spacing w:line="276" w:lineRule="auto"/>
      <w:outlineLvl w:val="9"/>
    </w:pPr>
  </w:style>
  <w:style w:type="paragraph" w:styleId="TOC3">
    <w:name w:val="toc 3"/>
    <w:basedOn w:val="Normal"/>
    <w:next w:val="Normal"/>
    <w:autoRedefine/>
    <w:uiPriority w:val="39"/>
    <w:unhideWhenUsed/>
    <w:rsid w:val="00BB7140"/>
    <w:pPr>
      <w:spacing w:after="100"/>
      <w:ind w:left="400"/>
    </w:pPr>
  </w:style>
  <w:style w:type="character" w:customStyle="1" w:styleId="st1">
    <w:name w:val="st1"/>
    <w:basedOn w:val="DefaultParagraphFont"/>
    <w:rsid w:val="006E695B"/>
  </w:style>
  <w:style w:type="paragraph" w:customStyle="1" w:styleId="Style1">
    <w:name w:val="Style 1"/>
    <w:basedOn w:val="Normal"/>
    <w:uiPriority w:val="99"/>
    <w:rsid w:val="00343F7C"/>
    <w:rPr>
      <w:rFonts w:eastAsiaTheme="minorEastAsia"/>
    </w:rPr>
  </w:style>
  <w:style w:type="paragraph" w:customStyle="1" w:styleId="Style2">
    <w:name w:val="Style 2"/>
    <w:basedOn w:val="Normal"/>
    <w:uiPriority w:val="99"/>
    <w:rsid w:val="00343F7C"/>
    <w:pPr>
      <w:adjustRightInd/>
      <w:spacing w:line="204" w:lineRule="auto"/>
    </w:pPr>
    <w:rPr>
      <w:rFonts w:eastAsiaTheme="minorEastAsia"/>
      <w:sz w:val="26"/>
      <w:szCs w:val="26"/>
    </w:rPr>
  </w:style>
  <w:style w:type="character" w:customStyle="1" w:styleId="CharacterStyle1">
    <w:name w:val="Character Style 1"/>
    <w:rsid w:val="00343F7C"/>
    <w:rPr>
      <w:sz w:val="26"/>
      <w:szCs w:val="26"/>
    </w:rPr>
  </w:style>
  <w:style w:type="character" w:customStyle="1" w:styleId="CharacterStyle2">
    <w:name w:val="Character Style 2"/>
    <w:uiPriority w:val="99"/>
    <w:rsid w:val="00343F7C"/>
    <w:rPr>
      <w:sz w:val="20"/>
      <w:szCs w:val="20"/>
    </w:rPr>
  </w:style>
  <w:style w:type="paragraph" w:customStyle="1" w:styleId="Style3">
    <w:name w:val="Style 3"/>
    <w:basedOn w:val="Normal"/>
    <w:uiPriority w:val="99"/>
    <w:rsid w:val="00D10428"/>
    <w:pPr>
      <w:adjustRightInd/>
      <w:ind w:left="3816"/>
    </w:pPr>
    <w:rPr>
      <w:rFonts w:eastAsiaTheme="minorEastAsia"/>
      <w:sz w:val="25"/>
      <w:szCs w:val="25"/>
    </w:rPr>
  </w:style>
  <w:style w:type="character" w:customStyle="1" w:styleId="CharacterStyle3">
    <w:name w:val="Character Style 3"/>
    <w:uiPriority w:val="99"/>
    <w:rsid w:val="00D10428"/>
    <w:rPr>
      <w:sz w:val="25"/>
    </w:rPr>
  </w:style>
  <w:style w:type="character" w:customStyle="1" w:styleId="nobr1">
    <w:name w:val="nobr1"/>
    <w:basedOn w:val="DefaultParagraphFont"/>
    <w:rsid w:val="00EC48C8"/>
  </w:style>
  <w:style w:type="character" w:customStyle="1" w:styleId="ta">
    <w:name w:val="_ta"/>
    <w:basedOn w:val="DefaultParagraphFont"/>
    <w:rsid w:val="006A556C"/>
  </w:style>
  <w:style w:type="paragraph" w:customStyle="1" w:styleId="articleparagraph">
    <w:name w:val="articleparagraph"/>
    <w:basedOn w:val="Normal"/>
    <w:rsid w:val="00074C5D"/>
    <w:pPr>
      <w:widowControl/>
      <w:autoSpaceDE/>
      <w:autoSpaceDN/>
      <w:adjustRightInd/>
    </w:pPr>
    <w:rPr>
      <w:rFonts w:ascii="inherit" w:eastAsia="Times New Roman" w:hAnsi="inherit"/>
    </w:rPr>
  </w:style>
  <w:style w:type="character" w:styleId="Strong">
    <w:name w:val="Strong"/>
    <w:basedOn w:val="DefaultParagraphFont"/>
    <w:uiPriority w:val="22"/>
    <w:qFormat/>
    <w:rsid w:val="007D1D27"/>
    <w:rPr>
      <w:b/>
      <w:bCs/>
    </w:rPr>
  </w:style>
  <w:style w:type="numbering" w:customStyle="1" w:styleId="CurrentList1">
    <w:name w:val="Current List1"/>
    <w:uiPriority w:val="99"/>
    <w:rsid w:val="00343AD4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14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0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47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10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93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84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22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08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93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415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380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3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919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18" w:space="0" w:color="6699CC"/>
            <w:bottom w:val="none" w:sz="0" w:space="0" w:color="auto"/>
            <w:right w:val="none" w:sz="0" w:space="0" w:color="auto"/>
          </w:divBdr>
          <w:divsChild>
            <w:div w:id="151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58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6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9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11288-7269-4A54-ADF2-DD04474A4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1573</TotalTime>
  <Pages>4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Mike Thornton</cp:lastModifiedBy>
  <cp:revision>45</cp:revision>
  <cp:lastPrinted>2026-09-30T17:27:00Z</cp:lastPrinted>
  <dcterms:created xsi:type="dcterms:W3CDTF">2026-09-14T16:56:00Z</dcterms:created>
  <dcterms:modified xsi:type="dcterms:W3CDTF">2026-09-30T19:41:00Z</dcterms:modified>
</cp:coreProperties>
</file>